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313" w:rsidRDefault="008B1313">
      <w:pPr>
        <w:pStyle w:val="a3"/>
        <w:rPr>
          <w:rFonts w:ascii="Times New Roman"/>
          <w:sz w:val="20"/>
        </w:rPr>
      </w:pPr>
    </w:p>
    <w:p w:rsidR="008B1313" w:rsidRDefault="008B1313">
      <w:pPr>
        <w:pStyle w:val="a3"/>
        <w:rPr>
          <w:rFonts w:ascii="Times New Roman"/>
          <w:sz w:val="20"/>
        </w:rPr>
      </w:pPr>
    </w:p>
    <w:p w:rsidR="008B1313" w:rsidRDefault="00E34342">
      <w:pPr>
        <w:pStyle w:val="a3"/>
        <w:spacing w:before="9"/>
        <w:rPr>
          <w:rFonts w:ascii="Times New Roman"/>
          <w:sz w:val="22"/>
        </w:rPr>
      </w:pPr>
      <w:r>
        <w:rPr>
          <w:rFonts w:ascii="Times New Roman"/>
          <w:noProof/>
          <w:sz w:val="20"/>
        </w:rPr>
        <w:pict>
          <v:shapetype id="_x0000_t202" coordsize="21600,21600" o:spt="202" path="m,l,21600r21600,l21600,xe">
            <v:stroke joinstyle="miter"/>
            <v:path gradientshapeok="t" o:connecttype="rect"/>
          </v:shapetype>
          <v:shape id="_x0000_s1140" type="#_x0000_t202" style="position:absolute;margin-left:366.8pt;margin-top:10.3pt;width:156pt;height:26.25pt;z-index:251670528" strokecolor="black [3213]">
            <v:textbox inset="5.85pt,.7pt,5.85pt,.7pt">
              <w:txbxContent>
                <w:p w:rsidR="000F544D" w:rsidRPr="000F544D" w:rsidRDefault="000F544D">
                  <w:pPr>
                    <w:rPr>
                      <w:sz w:val="16"/>
                    </w:rPr>
                  </w:pPr>
                  <w:r w:rsidRPr="000F544D">
                    <w:rPr>
                      <w:rFonts w:asciiTheme="minorEastAsia" w:eastAsiaTheme="minorEastAsia" w:hAnsiTheme="minorEastAsia" w:hint="eastAsia"/>
                      <w:sz w:val="16"/>
                      <w:lang w:eastAsia="ja-JP"/>
                    </w:rPr>
                    <w:t>受験番号</w:t>
                  </w:r>
                </w:p>
              </w:txbxContent>
            </v:textbox>
          </v:shape>
        </w:pict>
      </w:r>
    </w:p>
    <w:p w:rsidR="000F544D" w:rsidRDefault="000F544D">
      <w:pPr>
        <w:pStyle w:val="a3"/>
        <w:spacing w:before="9"/>
        <w:rPr>
          <w:rFonts w:ascii="Times New Roman"/>
          <w:sz w:val="22"/>
        </w:rPr>
      </w:pPr>
    </w:p>
    <w:p w:rsidR="00E34342" w:rsidRDefault="00E34342">
      <w:pPr>
        <w:pStyle w:val="a3"/>
        <w:spacing w:before="9"/>
        <w:rPr>
          <w:rFonts w:ascii="Times New Roman"/>
          <w:sz w:val="22"/>
        </w:rPr>
      </w:pPr>
    </w:p>
    <w:p w:rsidR="00E34342" w:rsidRPr="00E34342" w:rsidRDefault="00E34342">
      <w:pPr>
        <w:pStyle w:val="a3"/>
        <w:spacing w:before="9"/>
        <w:rPr>
          <w:rFonts w:ascii="Times New Roman"/>
          <w:sz w:val="10"/>
        </w:rPr>
      </w:pPr>
    </w:p>
    <w:p w:rsidR="008B1313" w:rsidRPr="00974850" w:rsidRDefault="00084BA3" w:rsidP="00E34342">
      <w:pPr>
        <w:pStyle w:val="aa"/>
      </w:pPr>
      <w:r w:rsidRPr="00974850">
        <w:rPr>
          <w:w w:val="120"/>
        </w:rPr>
        <w:t>令和</w:t>
      </w:r>
      <w:r w:rsidRPr="00974850">
        <w:rPr>
          <w:w w:val="120"/>
        </w:rPr>
        <w:t>6</w:t>
      </w:r>
      <w:r w:rsidRPr="00974850">
        <w:rPr>
          <w:w w:val="120"/>
        </w:rPr>
        <w:t>年度</w:t>
      </w:r>
      <w:r w:rsidRPr="00974850">
        <w:rPr>
          <w:w w:val="120"/>
        </w:rPr>
        <w:t xml:space="preserve"> </w:t>
      </w:r>
      <w:proofErr w:type="spellStart"/>
      <w:r w:rsidRPr="00974850">
        <w:rPr>
          <w:w w:val="120"/>
        </w:rPr>
        <w:t>福井大学大学院工学研究科博士前期課程</w:t>
      </w:r>
      <w:proofErr w:type="spellEnd"/>
    </w:p>
    <w:p w:rsidR="008B1313" w:rsidRPr="00974850" w:rsidRDefault="008B1313">
      <w:pPr>
        <w:rPr>
          <w:rFonts w:asciiTheme="minorEastAsia" w:eastAsiaTheme="minorEastAsia" w:hAnsiTheme="minorEastAsia"/>
          <w:sz w:val="16"/>
        </w:rPr>
        <w:sectPr w:rsidR="008B1313" w:rsidRPr="00974850">
          <w:type w:val="continuous"/>
          <w:pgSz w:w="11910" w:h="16850"/>
          <w:pgMar w:top="0" w:right="1620" w:bottom="0" w:left="820" w:header="720" w:footer="720" w:gutter="0"/>
          <w:cols w:space="720"/>
        </w:sectPr>
      </w:pPr>
    </w:p>
    <w:p w:rsidR="008B1313" w:rsidRPr="00974850" w:rsidRDefault="008B1313">
      <w:pPr>
        <w:pStyle w:val="a3"/>
        <w:spacing w:before="10"/>
        <w:rPr>
          <w:rFonts w:asciiTheme="minorEastAsia" w:eastAsiaTheme="minorEastAsia" w:hAnsiTheme="minorEastAsia"/>
          <w:sz w:val="41"/>
        </w:rPr>
      </w:pPr>
    </w:p>
    <w:p w:rsidR="008B1313" w:rsidRPr="00974850" w:rsidRDefault="00230977">
      <w:pPr>
        <w:spacing w:line="312" w:lineRule="exact"/>
        <w:ind w:left="140"/>
        <w:rPr>
          <w:rFonts w:asciiTheme="minorEastAsia" w:eastAsiaTheme="minorEastAsia" w:hAnsiTheme="minorEastAsia"/>
          <w:sz w:val="25"/>
          <w:lang w:eastAsia="ja-JP"/>
        </w:rPr>
      </w:pPr>
      <w:r>
        <w:rPr>
          <w:rFonts w:asciiTheme="minorEastAsia" w:eastAsiaTheme="minorEastAsia" w:hAnsiTheme="minorEastAsia" w:hint="eastAsia"/>
          <w:sz w:val="25"/>
          <w:lang w:eastAsia="ja-JP"/>
        </w:rPr>
        <w:t>留意事項</w:t>
      </w:r>
      <w:r w:rsidR="00E34342">
        <w:rPr>
          <w:rFonts w:asciiTheme="minorEastAsia" w:eastAsiaTheme="minorEastAsia" w:hAnsiTheme="minorEastAsia"/>
        </w:rPr>
        <w:pict>
          <v:shape id="_x0000_s1045" type="#_x0000_t202" style="position:absolute;left:0;text-align:left;margin-left:291.45pt;margin-top:-21.1pt;width:14.05pt;height:15.5pt;z-index:-251943936;mso-position-horizontal-relative:page;mso-position-vertical-relative:text" filled="f" stroked="f">
            <v:textbox style="layout-flow:vertical-ideographic" inset="0,0,0,0">
              <w:txbxContent>
                <w:p w:rsidR="00B344FE" w:rsidRDefault="00B344FE">
                  <w:pPr>
                    <w:spacing w:line="156" w:lineRule="auto"/>
                    <w:ind w:left="20"/>
                    <w:rPr>
                      <w:sz w:val="27"/>
                    </w:rPr>
                  </w:pPr>
                  <w:r>
                    <w:rPr>
                      <w:sz w:val="27"/>
                    </w:rPr>
                    <w:t>事</w:t>
                  </w:r>
                </w:p>
              </w:txbxContent>
            </v:textbox>
            <w10:wrap anchorx="page"/>
          </v:shape>
        </w:pict>
      </w:r>
    </w:p>
    <w:p w:rsidR="008B1313" w:rsidRPr="00974850" w:rsidRDefault="00084BA3">
      <w:pPr>
        <w:tabs>
          <w:tab w:val="left" w:pos="946"/>
          <w:tab w:val="left" w:pos="2580"/>
        </w:tabs>
        <w:spacing w:before="113"/>
        <w:ind w:left="140"/>
        <w:rPr>
          <w:rFonts w:asciiTheme="minorEastAsia" w:eastAsiaTheme="minorEastAsia" w:hAnsiTheme="minorEastAsia"/>
          <w:sz w:val="28"/>
          <w:lang w:eastAsia="ja-JP"/>
        </w:rPr>
      </w:pPr>
      <w:r w:rsidRPr="00974850">
        <w:rPr>
          <w:rFonts w:asciiTheme="minorEastAsia" w:eastAsiaTheme="minorEastAsia" w:hAnsiTheme="minorEastAsia"/>
          <w:lang w:eastAsia="ja-JP"/>
        </w:rPr>
        <w:br w:type="column"/>
      </w:r>
      <w:r w:rsidRPr="00974850">
        <w:rPr>
          <w:rFonts w:asciiTheme="minorEastAsia" w:eastAsiaTheme="minorEastAsia" w:hAnsiTheme="minorEastAsia"/>
          <w:sz w:val="27"/>
          <w:lang w:eastAsia="ja-JP"/>
        </w:rPr>
        <w:t>履</w:t>
      </w:r>
      <w:r w:rsidRPr="00974850">
        <w:rPr>
          <w:rFonts w:asciiTheme="minorEastAsia" w:eastAsiaTheme="minorEastAsia" w:hAnsiTheme="minorEastAsia"/>
          <w:sz w:val="27"/>
          <w:lang w:eastAsia="ja-JP"/>
        </w:rPr>
        <w:tab/>
      </w:r>
      <w:r w:rsidRPr="00974850">
        <w:rPr>
          <w:rFonts w:asciiTheme="minorEastAsia" w:eastAsiaTheme="minorEastAsia" w:hAnsiTheme="minorEastAsia"/>
          <w:position w:val="1"/>
          <w:sz w:val="27"/>
          <w:lang w:eastAsia="ja-JP"/>
        </w:rPr>
        <w:t>歴</w:t>
      </w:r>
      <w:r w:rsidRPr="00974850">
        <w:rPr>
          <w:rFonts w:asciiTheme="minorEastAsia" w:eastAsiaTheme="minorEastAsia" w:hAnsiTheme="minorEastAsia"/>
          <w:position w:val="1"/>
          <w:sz w:val="27"/>
          <w:lang w:eastAsia="ja-JP"/>
        </w:rPr>
        <w:tab/>
      </w:r>
      <w:r w:rsidRPr="00974850">
        <w:rPr>
          <w:rFonts w:asciiTheme="minorEastAsia" w:eastAsiaTheme="minorEastAsia" w:hAnsiTheme="minorEastAsia"/>
          <w:sz w:val="28"/>
          <w:lang w:eastAsia="ja-JP"/>
        </w:rPr>
        <w:t>項</w:t>
      </w:r>
    </w:p>
    <w:p w:rsidR="008B1313" w:rsidRPr="00974850" w:rsidRDefault="008B1313">
      <w:pPr>
        <w:rPr>
          <w:rFonts w:asciiTheme="minorEastAsia" w:eastAsiaTheme="minorEastAsia" w:hAnsiTheme="minorEastAsia"/>
          <w:sz w:val="28"/>
          <w:lang w:eastAsia="ja-JP"/>
        </w:rPr>
        <w:sectPr w:rsidR="008B1313" w:rsidRPr="00974850">
          <w:type w:val="continuous"/>
          <w:pgSz w:w="11910" w:h="16850"/>
          <w:pgMar w:top="0" w:right="1620" w:bottom="0" w:left="820" w:header="720" w:footer="720" w:gutter="0"/>
          <w:cols w:num="2" w:space="720" w:equalWidth="0">
            <w:col w:w="1145" w:space="2107"/>
            <w:col w:w="6218"/>
          </w:cols>
        </w:sectPr>
      </w:pPr>
    </w:p>
    <w:p w:rsidR="008B1313" w:rsidRPr="00692F1D" w:rsidRDefault="00084BA3" w:rsidP="00692F1D">
      <w:pPr>
        <w:pStyle w:val="a3"/>
        <w:rPr>
          <w:rFonts w:asciiTheme="minorEastAsia" w:eastAsiaTheme="minorEastAsia" w:hAnsiTheme="minorEastAsia"/>
          <w:lang w:eastAsia="ja-JP"/>
        </w:rPr>
      </w:pPr>
      <w:r w:rsidRPr="00692F1D">
        <w:rPr>
          <w:rFonts w:asciiTheme="minorEastAsia" w:eastAsiaTheme="minorEastAsia" w:hAnsiTheme="minorEastAsia"/>
          <w:lang w:eastAsia="ja-JP"/>
        </w:rPr>
        <w:t>①</w:t>
      </w:r>
      <w:r w:rsidR="000F485C">
        <w:rPr>
          <w:rFonts w:asciiTheme="minorEastAsia" w:eastAsiaTheme="minorEastAsia" w:hAnsiTheme="minorEastAsia" w:hint="eastAsia"/>
          <w:lang w:eastAsia="ja-JP"/>
        </w:rPr>
        <w:t>次</w:t>
      </w:r>
      <w:r w:rsidRPr="00692F1D">
        <w:rPr>
          <w:rFonts w:asciiTheme="minorEastAsia" w:eastAsiaTheme="minorEastAsia" w:hAnsiTheme="minorEastAsia"/>
          <w:lang w:eastAsia="ja-JP"/>
        </w:rPr>
        <w:t>の出願資格のいずれかに該当する者は記入してください。</w:t>
      </w:r>
    </w:p>
    <w:p w:rsidR="008B1313" w:rsidRPr="00692F1D" w:rsidRDefault="00084BA3" w:rsidP="00692F1D">
      <w:pPr>
        <w:pStyle w:val="a3"/>
        <w:ind w:firstLineChars="100" w:firstLine="180"/>
        <w:rPr>
          <w:rFonts w:asciiTheme="minorEastAsia" w:eastAsiaTheme="minorEastAsia" w:hAnsiTheme="minorEastAsia"/>
          <w:lang w:eastAsia="ja-JP"/>
        </w:rPr>
      </w:pPr>
      <w:r w:rsidRPr="00692F1D">
        <w:rPr>
          <w:rFonts w:asciiTheme="minorEastAsia" w:eastAsiaTheme="minorEastAsia" w:hAnsiTheme="minorEastAsia"/>
          <w:lang w:eastAsia="ja-JP"/>
        </w:rPr>
        <w:t>・外国において，学校教育における16年の課程を修了した者及び令和</w:t>
      </w:r>
      <w:r w:rsidR="00974850" w:rsidRPr="00692F1D">
        <w:rPr>
          <w:rFonts w:asciiTheme="minorEastAsia" w:eastAsiaTheme="minorEastAsia" w:hAnsiTheme="minorEastAsia" w:hint="eastAsia"/>
          <w:lang w:eastAsia="ja-JP"/>
        </w:rPr>
        <w:t>６</w:t>
      </w:r>
      <w:r w:rsidRPr="00692F1D">
        <w:rPr>
          <w:rFonts w:asciiTheme="minorEastAsia" w:eastAsiaTheme="minorEastAsia" w:hAnsiTheme="minorEastAsia"/>
          <w:lang w:eastAsia="ja-JP"/>
        </w:rPr>
        <w:t>年</w:t>
      </w:r>
      <w:r w:rsidR="00974850" w:rsidRPr="00692F1D">
        <w:rPr>
          <w:rFonts w:asciiTheme="minorEastAsia" w:eastAsiaTheme="minorEastAsia" w:hAnsiTheme="minorEastAsia" w:hint="eastAsia"/>
          <w:lang w:eastAsia="ja-JP"/>
        </w:rPr>
        <w:t>３</w:t>
      </w:r>
      <w:r w:rsidRPr="00692F1D">
        <w:rPr>
          <w:rFonts w:asciiTheme="minorEastAsia" w:eastAsiaTheme="minorEastAsia" w:hAnsiTheme="minorEastAsia"/>
          <w:lang w:eastAsia="ja-JP"/>
        </w:rPr>
        <w:t>月31日までに修了見込みの者</w:t>
      </w:r>
    </w:p>
    <w:p w:rsidR="008B1313" w:rsidRPr="00692F1D" w:rsidRDefault="00084BA3" w:rsidP="00692F1D">
      <w:pPr>
        <w:pStyle w:val="a3"/>
        <w:ind w:firstLineChars="100" w:firstLine="180"/>
        <w:rPr>
          <w:rFonts w:asciiTheme="minorEastAsia" w:eastAsiaTheme="minorEastAsia" w:hAnsiTheme="minorEastAsia"/>
          <w:lang w:eastAsia="ja-JP"/>
        </w:rPr>
      </w:pPr>
      <w:r w:rsidRPr="00692F1D">
        <w:rPr>
          <w:rFonts w:asciiTheme="minorEastAsia" w:eastAsiaTheme="minorEastAsia" w:hAnsiTheme="minorEastAsia"/>
          <w:lang w:eastAsia="ja-JP"/>
        </w:rPr>
        <w:t>・外国の学校が行う</w:t>
      </w:r>
      <w:r w:rsidR="000F485C">
        <w:rPr>
          <w:rFonts w:asciiTheme="minorEastAsia" w:eastAsiaTheme="minorEastAsia" w:hAnsiTheme="minorEastAsia" w:hint="eastAsia"/>
          <w:lang w:eastAsia="ja-JP"/>
        </w:rPr>
        <w:t>通信</w:t>
      </w:r>
      <w:r w:rsidRPr="00692F1D">
        <w:rPr>
          <w:rFonts w:asciiTheme="minorEastAsia" w:eastAsiaTheme="minorEastAsia" w:hAnsiTheme="minorEastAsia"/>
          <w:lang w:eastAsia="ja-JP"/>
        </w:rPr>
        <w:t>教育における授業科目を我が国において履修することにより当該外国の学校教育におけ</w:t>
      </w:r>
    </w:p>
    <w:p w:rsidR="008B1313" w:rsidRPr="00692F1D" w:rsidRDefault="00084BA3" w:rsidP="00692F1D">
      <w:pPr>
        <w:pStyle w:val="a3"/>
        <w:ind w:firstLineChars="100" w:firstLine="180"/>
        <w:rPr>
          <w:rFonts w:asciiTheme="minorEastAsia" w:eastAsiaTheme="minorEastAsia" w:hAnsiTheme="minorEastAsia"/>
          <w:lang w:eastAsia="ja-JP"/>
        </w:rPr>
      </w:pPr>
      <w:r w:rsidRPr="00692F1D">
        <w:rPr>
          <w:rFonts w:asciiTheme="minorEastAsia" w:eastAsiaTheme="minorEastAsia" w:hAnsiTheme="minorEastAsia"/>
          <w:lang w:eastAsia="ja-JP"/>
        </w:rPr>
        <w:t>る16年の課程を修了した者及び令和</w:t>
      </w:r>
      <w:r w:rsidR="00974850" w:rsidRPr="00692F1D">
        <w:rPr>
          <w:rFonts w:asciiTheme="minorEastAsia" w:eastAsiaTheme="minorEastAsia" w:hAnsiTheme="minorEastAsia" w:hint="eastAsia"/>
          <w:lang w:eastAsia="ja-JP"/>
        </w:rPr>
        <w:t>６</w:t>
      </w:r>
      <w:r w:rsidRPr="00692F1D">
        <w:rPr>
          <w:rFonts w:asciiTheme="minorEastAsia" w:eastAsiaTheme="minorEastAsia" w:hAnsiTheme="minorEastAsia"/>
          <w:lang w:eastAsia="ja-JP"/>
        </w:rPr>
        <w:t>年</w:t>
      </w:r>
      <w:r w:rsidR="00974850" w:rsidRPr="00692F1D">
        <w:rPr>
          <w:rFonts w:asciiTheme="minorEastAsia" w:eastAsiaTheme="minorEastAsia" w:hAnsiTheme="minorEastAsia"/>
          <w:lang w:eastAsia="ja-JP"/>
        </w:rPr>
        <w:t>3</w:t>
      </w:r>
      <w:r w:rsidR="00974850" w:rsidRPr="00692F1D">
        <w:rPr>
          <w:rFonts w:asciiTheme="minorEastAsia" w:eastAsiaTheme="minorEastAsia" w:hAnsiTheme="minorEastAsia" w:hint="eastAsia"/>
          <w:lang w:eastAsia="ja-JP"/>
        </w:rPr>
        <w:t>月</w:t>
      </w:r>
      <w:r w:rsidRPr="00692F1D">
        <w:rPr>
          <w:rFonts w:asciiTheme="minorEastAsia" w:eastAsiaTheme="minorEastAsia" w:hAnsiTheme="minorEastAsia"/>
          <w:lang w:eastAsia="ja-JP"/>
        </w:rPr>
        <w:t>31日までに修了見込みの者</w:t>
      </w:r>
    </w:p>
    <w:p w:rsidR="008B1313" w:rsidRPr="00692F1D" w:rsidRDefault="00692F1D" w:rsidP="00692F1D">
      <w:pPr>
        <w:pStyle w:val="a3"/>
        <w:ind w:leftChars="100" w:left="220"/>
        <w:rPr>
          <w:rFonts w:asciiTheme="minorEastAsia" w:eastAsiaTheme="minorEastAsia" w:hAnsiTheme="minorEastAsia"/>
          <w:lang w:eastAsia="ja-JP"/>
        </w:rPr>
      </w:pPr>
      <w:r>
        <w:rPr>
          <w:rFonts w:asciiTheme="minorEastAsia" w:eastAsiaTheme="minorEastAsia" w:hAnsiTheme="minorEastAsia" w:hint="eastAsia"/>
          <w:lang w:eastAsia="ja-JP"/>
        </w:rPr>
        <w:t>・</w:t>
      </w:r>
      <w:r w:rsidR="00084BA3" w:rsidRPr="00692F1D">
        <w:rPr>
          <w:rFonts w:asciiTheme="minorEastAsia" w:eastAsiaTheme="minorEastAsia" w:hAnsiTheme="minorEastAsia"/>
          <w:lang w:eastAsia="ja-JP"/>
        </w:rPr>
        <w:t>我が国において，外国の大学の課程（その修了者が当該外国の学校教育における16年の課程を修了したと</w:t>
      </w:r>
      <w:r w:rsidR="00974850" w:rsidRPr="00692F1D">
        <w:rPr>
          <w:rFonts w:asciiTheme="minorEastAsia" w:eastAsiaTheme="minorEastAsia" w:hAnsiTheme="minorEastAsia"/>
          <w:lang w:eastAsia="ja-JP"/>
        </w:rPr>
        <w:t>されるも</w:t>
      </w:r>
      <w:r w:rsidR="00084BA3" w:rsidRPr="00692F1D">
        <w:rPr>
          <w:rFonts w:asciiTheme="minorEastAsia" w:eastAsiaTheme="minorEastAsia" w:hAnsiTheme="minorEastAsia"/>
          <w:lang w:eastAsia="ja-JP"/>
        </w:rPr>
        <w:t>のに限る</w:t>
      </w:r>
      <w:r w:rsidRPr="00692F1D">
        <w:rPr>
          <w:rFonts w:asciiTheme="minorEastAsia" w:eastAsiaTheme="minorEastAsia" w:hAnsiTheme="minorEastAsia"/>
          <w:lang w:eastAsia="ja-JP"/>
        </w:rPr>
        <w:t>。</w:t>
      </w:r>
      <w:r w:rsidR="00084BA3" w:rsidRPr="00692F1D">
        <w:rPr>
          <w:rFonts w:asciiTheme="minorEastAsia" w:eastAsiaTheme="minorEastAsia" w:hAnsiTheme="minorEastAsia"/>
          <w:lang w:eastAsia="ja-JP"/>
        </w:rPr>
        <w:t>）を有するものとして当該外国の学校教育制度において位置付けられた教育施設であって</w:t>
      </w:r>
      <w:r w:rsidR="00974850" w:rsidRPr="00692F1D">
        <w:rPr>
          <w:rFonts w:asciiTheme="minorEastAsia" w:eastAsiaTheme="minorEastAsia" w:hAnsiTheme="minorEastAsia" w:hint="eastAsia"/>
          <w:lang w:eastAsia="ja-JP"/>
        </w:rPr>
        <w:t>,</w:t>
      </w:r>
      <w:r w:rsidR="00974850" w:rsidRPr="00692F1D">
        <w:rPr>
          <w:rFonts w:asciiTheme="minorEastAsia" w:eastAsiaTheme="minorEastAsia" w:hAnsiTheme="minorEastAsia"/>
          <w:lang w:eastAsia="ja-JP"/>
        </w:rPr>
        <w:t>文部科学大臣</w:t>
      </w:r>
      <w:r w:rsidR="00705EF6" w:rsidRPr="00692F1D">
        <w:rPr>
          <w:rFonts w:asciiTheme="minorEastAsia" w:eastAsiaTheme="minorEastAsia" w:hAnsiTheme="minorEastAsia"/>
          <w:lang w:eastAsia="ja-JP"/>
        </w:rPr>
        <w:t>が</w:t>
      </w:r>
      <w:r w:rsidR="00705EF6" w:rsidRPr="00692F1D">
        <w:rPr>
          <w:rFonts w:asciiTheme="minorEastAsia" w:eastAsiaTheme="minorEastAsia" w:hAnsiTheme="minorEastAsia" w:hint="eastAsia"/>
          <w:lang w:eastAsia="ja-JP"/>
        </w:rPr>
        <w:t>指</w:t>
      </w:r>
      <w:r w:rsidR="00084BA3" w:rsidRPr="00692F1D">
        <w:rPr>
          <w:rFonts w:asciiTheme="minorEastAsia" w:eastAsiaTheme="minorEastAsia" w:hAnsiTheme="minorEastAsia"/>
          <w:lang w:eastAsia="ja-JP"/>
        </w:rPr>
        <w:t>定するものの当該課程を修了した者及び令和</w:t>
      </w:r>
      <w:r w:rsidR="00C626B3">
        <w:rPr>
          <w:rFonts w:asciiTheme="minorEastAsia" w:eastAsiaTheme="minorEastAsia" w:hAnsiTheme="minorEastAsia" w:hint="eastAsia"/>
          <w:lang w:eastAsia="ja-JP"/>
        </w:rPr>
        <w:t>６</w:t>
      </w:r>
      <w:r w:rsidR="00084BA3" w:rsidRPr="00692F1D">
        <w:rPr>
          <w:rFonts w:asciiTheme="minorEastAsia" w:eastAsiaTheme="minorEastAsia" w:hAnsiTheme="minorEastAsia"/>
          <w:lang w:eastAsia="ja-JP"/>
        </w:rPr>
        <w:t>年</w:t>
      </w:r>
      <w:r w:rsidR="000F485C">
        <w:rPr>
          <w:rFonts w:asciiTheme="minorEastAsia" w:eastAsiaTheme="minorEastAsia" w:hAnsiTheme="minorEastAsia" w:hint="eastAsia"/>
          <w:lang w:eastAsia="ja-JP"/>
        </w:rPr>
        <w:t>３</w:t>
      </w:r>
      <w:r w:rsidR="00084BA3" w:rsidRPr="00692F1D">
        <w:rPr>
          <w:rFonts w:asciiTheme="minorEastAsia" w:eastAsiaTheme="minorEastAsia" w:hAnsiTheme="minorEastAsia"/>
          <w:lang w:eastAsia="ja-JP"/>
        </w:rPr>
        <w:t>月</w:t>
      </w:r>
      <w:r w:rsidR="000F485C">
        <w:rPr>
          <w:rFonts w:asciiTheme="minorEastAsia" w:eastAsiaTheme="minorEastAsia" w:hAnsiTheme="minorEastAsia"/>
          <w:lang w:eastAsia="ja-JP"/>
        </w:rPr>
        <w:t>31日</w:t>
      </w:r>
      <w:r w:rsidR="000F485C">
        <w:rPr>
          <w:rFonts w:asciiTheme="minorEastAsia" w:eastAsiaTheme="minorEastAsia" w:hAnsiTheme="minorEastAsia" w:hint="eastAsia"/>
          <w:lang w:eastAsia="ja-JP"/>
        </w:rPr>
        <w:t>まで</w:t>
      </w:r>
      <w:r w:rsidR="000F485C">
        <w:rPr>
          <w:rFonts w:asciiTheme="minorEastAsia" w:eastAsiaTheme="minorEastAsia" w:hAnsiTheme="minorEastAsia"/>
          <w:lang w:eastAsia="ja-JP"/>
        </w:rPr>
        <w:t>に</w:t>
      </w:r>
      <w:r w:rsidR="00084BA3" w:rsidRPr="00692F1D">
        <w:rPr>
          <w:rFonts w:asciiTheme="minorEastAsia" w:eastAsiaTheme="minorEastAsia" w:hAnsiTheme="minorEastAsia"/>
          <w:lang w:eastAsia="ja-JP"/>
        </w:rPr>
        <w:t>修了見込みの者</w:t>
      </w:r>
    </w:p>
    <w:p w:rsidR="008B1313" w:rsidRPr="00692F1D" w:rsidRDefault="00084BA3" w:rsidP="00B344FE">
      <w:pPr>
        <w:pStyle w:val="a3"/>
        <w:ind w:leftChars="100" w:left="220"/>
        <w:rPr>
          <w:rFonts w:asciiTheme="minorEastAsia" w:eastAsiaTheme="minorEastAsia" w:hAnsiTheme="minorEastAsia"/>
          <w:lang w:eastAsia="ja-JP"/>
        </w:rPr>
      </w:pPr>
      <w:r w:rsidRPr="00692F1D">
        <w:rPr>
          <w:rFonts w:asciiTheme="minorEastAsia" w:eastAsiaTheme="minorEastAsia" w:hAnsiTheme="minorEastAsia"/>
          <w:lang w:eastAsia="ja-JP"/>
        </w:rPr>
        <w:t>・外国の大学その他の外国の学校（その教育研究活動等の総合的な状況について</w:t>
      </w:r>
      <w:r w:rsidR="00692F1D">
        <w:rPr>
          <w:rFonts w:asciiTheme="minorEastAsia" w:eastAsiaTheme="minorEastAsia" w:hAnsiTheme="minorEastAsia" w:hint="eastAsia"/>
          <w:lang w:eastAsia="ja-JP"/>
        </w:rPr>
        <w:t>,</w:t>
      </w:r>
      <w:r w:rsidRPr="00692F1D">
        <w:rPr>
          <w:rFonts w:asciiTheme="minorEastAsia" w:eastAsiaTheme="minorEastAsia" w:hAnsiTheme="minorEastAsia"/>
          <w:lang w:eastAsia="ja-JP"/>
        </w:rPr>
        <w:t>当該外国の政府又は関係機関の認証を受けた者による評価を受けたもの又はこれに準ずるものとして文部科学大臣が別に指定するものに限る。）において， 修業年限が3年以上である課程を修了すること（当該外国の学校が行う通信教育における授業科日を我が国において履修することにより該当課程を修了すること及び当該外国の学校教育制度において位置付けられた教育施設であって前号の指定を受けたものにおいて課程を修了することを含む。）により，学士の学位に相当する学位を授与された者又は令和</w:t>
      </w:r>
      <w:r w:rsidR="00C626B3">
        <w:rPr>
          <w:rFonts w:asciiTheme="minorEastAsia" w:eastAsiaTheme="minorEastAsia" w:hAnsiTheme="minorEastAsia" w:hint="eastAsia"/>
          <w:lang w:eastAsia="ja-JP"/>
        </w:rPr>
        <w:t>６</w:t>
      </w:r>
      <w:r w:rsidRPr="00692F1D">
        <w:rPr>
          <w:rFonts w:asciiTheme="minorEastAsia" w:eastAsiaTheme="minorEastAsia" w:hAnsiTheme="minorEastAsia"/>
          <w:lang w:eastAsia="ja-JP"/>
        </w:rPr>
        <w:t>年</w:t>
      </w:r>
      <w:r w:rsidR="005B35CA">
        <w:rPr>
          <w:rFonts w:asciiTheme="minorEastAsia" w:eastAsiaTheme="minorEastAsia" w:hAnsiTheme="minorEastAsia" w:hint="eastAsia"/>
          <w:lang w:eastAsia="ja-JP"/>
        </w:rPr>
        <w:t>３</w:t>
      </w:r>
      <w:r w:rsidRPr="00692F1D">
        <w:rPr>
          <w:rFonts w:asciiTheme="minorEastAsia" w:eastAsiaTheme="minorEastAsia" w:hAnsiTheme="minorEastAsia"/>
          <w:lang w:eastAsia="ja-JP"/>
        </w:rPr>
        <w:t>月</w:t>
      </w:r>
      <w:r w:rsidR="005B35CA">
        <w:rPr>
          <w:rFonts w:asciiTheme="minorEastAsia" w:eastAsiaTheme="minorEastAsia" w:hAnsiTheme="minorEastAsia"/>
          <w:lang w:eastAsia="ja-JP"/>
        </w:rPr>
        <w:t>31</w:t>
      </w:r>
      <w:r w:rsidRPr="00692F1D">
        <w:rPr>
          <w:rFonts w:asciiTheme="minorEastAsia" w:eastAsiaTheme="minorEastAsia" w:hAnsiTheme="minorEastAsia"/>
          <w:lang w:eastAsia="ja-JP"/>
        </w:rPr>
        <w:t>日までに取得見込みの者</w:t>
      </w:r>
    </w:p>
    <w:p w:rsidR="00FD0473" w:rsidRPr="00692F1D" w:rsidRDefault="00084BA3" w:rsidP="00692F1D">
      <w:pPr>
        <w:pStyle w:val="a3"/>
        <w:rPr>
          <w:rFonts w:asciiTheme="minorEastAsia" w:eastAsiaTheme="minorEastAsia" w:hAnsiTheme="minorEastAsia"/>
          <w:lang w:eastAsia="ja-JP"/>
        </w:rPr>
      </w:pPr>
      <w:r w:rsidRPr="00692F1D">
        <w:rPr>
          <w:rFonts w:asciiTheme="minorEastAsia" w:eastAsiaTheme="minorEastAsia" w:hAnsiTheme="minorEastAsia"/>
          <w:lang w:eastAsia="ja-JP"/>
        </w:rPr>
        <w:t>②欄が不足する場合は</w:t>
      </w:r>
      <w:r w:rsidR="005B35CA">
        <w:rPr>
          <w:rFonts w:asciiTheme="minorEastAsia" w:eastAsiaTheme="minorEastAsia" w:hAnsiTheme="minorEastAsia" w:hint="eastAsia"/>
          <w:lang w:eastAsia="ja-JP"/>
        </w:rPr>
        <w:t>,</w:t>
      </w:r>
      <w:r w:rsidRPr="00692F1D">
        <w:rPr>
          <w:rFonts w:asciiTheme="minorEastAsia" w:eastAsiaTheme="minorEastAsia" w:hAnsiTheme="minorEastAsia"/>
          <w:lang w:eastAsia="ja-JP"/>
        </w:rPr>
        <w:t>別紙に記入して添付してください。</w:t>
      </w:r>
    </w:p>
    <w:p w:rsidR="00230977" w:rsidRPr="00692F1D" w:rsidRDefault="00230977" w:rsidP="00705EF6">
      <w:pPr>
        <w:pStyle w:val="a3"/>
        <w:spacing w:line="261" w:lineRule="exact"/>
        <w:ind w:left="314"/>
        <w:jc w:val="both"/>
        <w:rPr>
          <w:rFonts w:asciiTheme="minorEastAsia" w:eastAsiaTheme="minorEastAsia" w:hAnsiTheme="minorEastAsia"/>
          <w:sz w:val="21"/>
          <w:szCs w:val="21"/>
          <w:lang w:eastAsia="ja-JP"/>
        </w:rPr>
      </w:pPr>
    </w:p>
    <w:p w:rsidR="00FD0473" w:rsidRPr="00230977" w:rsidRDefault="00FD0473" w:rsidP="00230977">
      <w:pPr>
        <w:pStyle w:val="a3"/>
        <w:spacing w:line="261" w:lineRule="exact"/>
        <w:ind w:firstLineChars="50" w:firstLine="125"/>
        <w:jc w:val="both"/>
        <w:rPr>
          <w:rFonts w:asciiTheme="minorEastAsia" w:eastAsiaTheme="minorEastAsia" w:hAnsiTheme="minorEastAsia"/>
          <w:sz w:val="25"/>
          <w:szCs w:val="25"/>
          <w:lang w:eastAsia="ja-JP"/>
        </w:rPr>
      </w:pPr>
      <w:r w:rsidRPr="00230977">
        <w:rPr>
          <w:rFonts w:asciiTheme="minorEastAsia" w:eastAsiaTheme="minorEastAsia" w:hAnsiTheme="minorEastAsia" w:hint="eastAsia"/>
          <w:sz w:val="25"/>
          <w:szCs w:val="25"/>
          <w:lang w:eastAsia="ja-JP"/>
        </w:rPr>
        <w:t>学歴</w:t>
      </w:r>
    </w:p>
    <w:p w:rsidR="00FD0473" w:rsidRDefault="00FD0473" w:rsidP="00FD0473">
      <w:pPr>
        <w:pStyle w:val="a3"/>
        <w:rPr>
          <w:rFonts w:ascii="Microsoft YaHei Light" w:eastAsia="Microsoft YaHei Light" w:hAnsi="Microsoft YaHei Light" w:cs="Microsoft YaHei Light"/>
          <w:sz w:val="2"/>
        </w:rPr>
      </w:pPr>
    </w:p>
    <w:tbl>
      <w:tblPr>
        <w:tblStyle w:val="TableNormal"/>
        <w:tblW w:w="9594"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5"/>
        <w:gridCol w:w="3951"/>
        <w:gridCol w:w="1693"/>
        <w:gridCol w:w="958"/>
        <w:gridCol w:w="1298"/>
        <w:gridCol w:w="1299"/>
      </w:tblGrid>
      <w:tr w:rsidR="00EC55BA" w:rsidTr="00EC55BA">
        <w:trPr>
          <w:trHeight w:val="319"/>
        </w:trPr>
        <w:tc>
          <w:tcPr>
            <w:tcW w:w="4346" w:type="dxa"/>
            <w:gridSpan w:val="2"/>
            <w:tcBorders>
              <w:top w:val="single" w:sz="12" w:space="0" w:color="000000"/>
              <w:left w:val="single" w:sz="12" w:space="0" w:color="000000"/>
              <w:bottom w:val="single" w:sz="4" w:space="0" w:color="000000"/>
              <w:right w:val="single" w:sz="4" w:space="0" w:color="000000"/>
            </w:tcBorders>
          </w:tcPr>
          <w:p w:rsidR="00EC55BA" w:rsidRDefault="00E34342">
            <w:pPr>
              <w:pStyle w:val="TableParagraph"/>
              <w:spacing w:before="13"/>
              <w:rPr>
                <w:rFonts w:ascii="Microsoft YaHei Light" w:eastAsia="Microsoft YaHei Light" w:hAnsi="Microsoft YaHei Light" w:cs="Microsoft YaHei Light"/>
                <w:sz w:val="4"/>
              </w:rPr>
            </w:pPr>
            <w:r>
              <w:rPr>
                <w:rFonts w:ascii="Microsoft YaHei Light" w:eastAsia="Microsoft YaHei Light" w:hAnsi="Microsoft YaHei Light" w:cs="Microsoft YaHei Light"/>
                <w:noProof/>
                <w:sz w:val="4"/>
              </w:rPr>
              <w:pict w14:anchorId="3615064A">
                <v:shape id="_x0000_s1137" type="#_x0000_t202" style="position:absolute;margin-left:66.35pt;margin-top:1.35pt;width:109.6pt;height:15.1pt;z-index:-251648000;mso-position-horizontal:absolute" stroked="f">
                  <v:textbox style="mso-next-textbox:#_x0000_s1137" inset="5.85pt,.7pt,5.85pt,.7pt">
                    <w:txbxContent>
                      <w:p w:rsidR="007E6866" w:rsidRPr="007E6866" w:rsidRDefault="007E6866" w:rsidP="007E6866">
                        <w:pPr>
                          <w:rPr>
                            <w:sz w:val="18"/>
                          </w:rPr>
                        </w:pPr>
                        <w:r w:rsidRPr="007E6866">
                          <w:rPr>
                            <w:rFonts w:asciiTheme="minorEastAsia" w:eastAsiaTheme="minorEastAsia" w:hAnsiTheme="minorEastAsia" w:hint="eastAsia"/>
                            <w:sz w:val="18"/>
                            <w:lang w:eastAsia="ja-JP"/>
                          </w:rPr>
                          <w:t>学校名及び所在地</w:t>
                        </w:r>
                      </w:p>
                    </w:txbxContent>
                  </v:textbox>
                </v:shape>
              </w:pict>
            </w:r>
          </w:p>
          <w:p w:rsidR="00EC55BA" w:rsidRDefault="00EC55BA">
            <w:pPr>
              <w:pStyle w:val="TableParagraph"/>
              <w:spacing w:line="198" w:lineRule="exact"/>
              <w:ind w:left="1132"/>
              <w:rPr>
                <w:sz w:val="19"/>
              </w:rPr>
            </w:pPr>
          </w:p>
        </w:tc>
        <w:tc>
          <w:tcPr>
            <w:tcW w:w="1693" w:type="dxa"/>
            <w:tcBorders>
              <w:top w:val="single" w:sz="12" w:space="0" w:color="000000"/>
              <w:left w:val="single" w:sz="4" w:space="0" w:color="000000"/>
              <w:bottom w:val="single" w:sz="4" w:space="0" w:color="000000"/>
              <w:right w:val="single" w:sz="4" w:space="0" w:color="000000"/>
            </w:tcBorders>
          </w:tcPr>
          <w:p w:rsidR="00EC55BA" w:rsidRDefault="00E34342">
            <w:pPr>
              <w:pStyle w:val="TableParagraph"/>
              <w:spacing w:before="12"/>
              <w:rPr>
                <w:sz w:val="4"/>
              </w:rPr>
            </w:pPr>
            <w:r>
              <w:rPr>
                <w:rFonts w:asciiTheme="minorEastAsia" w:eastAsiaTheme="minorEastAsia" w:hAnsiTheme="minorEastAsia"/>
                <w:noProof/>
                <w:sz w:val="21"/>
                <w:szCs w:val="21"/>
                <w:lang w:eastAsia="ja-JP"/>
              </w:rPr>
              <w:pict w14:anchorId="3615064A">
                <v:shape id="_x0000_s1138" type="#_x0000_t202" style="position:absolute;margin-left:1.5pt;margin-top:1.6pt;width:84pt;height:15.1pt;z-index:-251646976;mso-position-horizontal-relative:text;mso-position-vertical-relative:text" stroked="f">
                  <v:textbox style="mso-next-textbox:#_x0000_s1138" inset="5.85pt,.7pt,5.85pt,.7pt">
                    <w:txbxContent>
                      <w:p w:rsidR="007E6866" w:rsidRPr="007E6866" w:rsidRDefault="007E6866" w:rsidP="007E6866">
                        <w:pPr>
                          <w:rPr>
                            <w:sz w:val="18"/>
                          </w:rPr>
                        </w:pPr>
                        <w:r>
                          <w:rPr>
                            <w:rFonts w:asciiTheme="minorEastAsia" w:eastAsiaTheme="minorEastAsia" w:hAnsiTheme="minorEastAsia" w:hint="eastAsia"/>
                            <w:sz w:val="18"/>
                            <w:lang w:eastAsia="ja-JP"/>
                          </w:rPr>
                          <w:t>入学及び卒業年月</w:t>
                        </w:r>
                      </w:p>
                    </w:txbxContent>
                  </v:textbox>
                </v:shape>
              </w:pict>
            </w:r>
            <w:r>
              <w:rPr>
                <w:rFonts w:asciiTheme="minorEastAsia" w:eastAsiaTheme="minorEastAsia" w:hAnsiTheme="minorEastAsia"/>
                <w:noProof/>
                <w:sz w:val="21"/>
                <w:szCs w:val="21"/>
                <w:lang w:eastAsia="ja-JP"/>
              </w:rPr>
              <w:pict>
                <v:shape id="_x0000_s1129" type="#_x0000_t202" style="position:absolute;margin-left:82.95pt;margin-top:1.6pt;width:49.1pt;height:12.35pt;z-index:-251655168;mso-position-horizontal-relative:text;mso-position-vertical-relative:text" stroked="f">
                  <v:textbox style="mso-next-textbox:#_x0000_s1129" inset="5.85pt,.7pt,5.85pt,.7pt">
                    <w:txbxContent>
                      <w:p w:rsidR="00B344FE" w:rsidRPr="00D305FA" w:rsidRDefault="00B344FE">
                        <w:pPr>
                          <w:rPr>
                            <w:sz w:val="18"/>
                          </w:rPr>
                        </w:pPr>
                        <w:r w:rsidRPr="00D305FA">
                          <w:rPr>
                            <w:rFonts w:asciiTheme="minorEastAsia" w:eastAsiaTheme="minorEastAsia" w:hAnsiTheme="minorEastAsia" w:hint="eastAsia"/>
                            <w:sz w:val="18"/>
                            <w:lang w:eastAsia="ja-JP"/>
                          </w:rPr>
                          <w:t>修学年数</w:t>
                        </w:r>
                      </w:p>
                    </w:txbxContent>
                  </v:textbox>
                </v:shape>
              </w:pict>
            </w:r>
          </w:p>
          <w:p w:rsidR="00EC55BA" w:rsidRDefault="00EC55BA">
            <w:pPr>
              <w:pStyle w:val="TableParagraph"/>
              <w:spacing w:line="198" w:lineRule="exact"/>
              <w:ind w:left="102"/>
              <w:rPr>
                <w:sz w:val="19"/>
              </w:rPr>
            </w:pPr>
          </w:p>
        </w:tc>
        <w:tc>
          <w:tcPr>
            <w:tcW w:w="958" w:type="dxa"/>
            <w:tcBorders>
              <w:top w:val="single" w:sz="12" w:space="0" w:color="000000"/>
              <w:left w:val="single" w:sz="4" w:space="0" w:color="000000"/>
              <w:bottom w:val="single" w:sz="4" w:space="0" w:color="000000"/>
              <w:right w:val="single" w:sz="4" w:space="0" w:color="000000"/>
            </w:tcBorders>
          </w:tcPr>
          <w:p w:rsidR="00EC55BA" w:rsidRDefault="00EC55BA">
            <w:pPr>
              <w:pStyle w:val="TableParagraph"/>
              <w:rPr>
                <w:rFonts w:ascii="Times New Roman"/>
                <w:sz w:val="2"/>
              </w:rPr>
            </w:pPr>
          </w:p>
        </w:tc>
        <w:tc>
          <w:tcPr>
            <w:tcW w:w="1298" w:type="dxa"/>
            <w:tcBorders>
              <w:top w:val="single" w:sz="12" w:space="0" w:color="000000"/>
              <w:left w:val="single" w:sz="4" w:space="0" w:color="000000"/>
              <w:bottom w:val="single" w:sz="4" w:space="0" w:color="000000"/>
              <w:right w:val="single" w:sz="4" w:space="0" w:color="000000"/>
            </w:tcBorders>
          </w:tcPr>
          <w:p w:rsidR="00EC55BA" w:rsidRDefault="00E34342">
            <w:pPr>
              <w:pStyle w:val="TableParagraph"/>
              <w:rPr>
                <w:rFonts w:ascii="Times New Roman"/>
                <w:sz w:val="2"/>
              </w:rPr>
            </w:pPr>
            <w:r>
              <w:rPr>
                <w:rFonts w:asciiTheme="minorEastAsia" w:eastAsiaTheme="minorEastAsia" w:hAnsiTheme="minorEastAsia"/>
                <w:noProof/>
                <w:sz w:val="21"/>
                <w:szCs w:val="21"/>
                <w:lang w:eastAsia="ja-JP"/>
              </w:rPr>
              <w:pict>
                <v:shape id="_x0000_s1130" type="#_x0000_t202" style="position:absolute;margin-left:5.4pt;margin-top:1.6pt;width:55pt;height:12.35pt;z-index:-251654144;mso-position-horizontal-relative:text;mso-position-vertical-relative:text" stroked="f">
                  <v:textbox style="mso-next-textbox:#_x0000_s1130" inset="5.85pt,.7pt,5.85pt,.7pt">
                    <w:txbxContent>
                      <w:p w:rsidR="00B344FE" w:rsidRPr="00D305FA" w:rsidRDefault="00B344FE" w:rsidP="001450D9">
                        <w:pPr>
                          <w:rPr>
                            <w:sz w:val="18"/>
                          </w:rPr>
                        </w:pPr>
                        <w:r>
                          <w:rPr>
                            <w:rFonts w:asciiTheme="minorEastAsia" w:eastAsiaTheme="minorEastAsia" w:hAnsiTheme="minorEastAsia" w:hint="eastAsia"/>
                            <w:sz w:val="18"/>
                            <w:lang w:eastAsia="ja-JP"/>
                          </w:rPr>
                          <w:t>専攻科目</w:t>
                        </w:r>
                      </w:p>
                    </w:txbxContent>
                  </v:textbox>
                </v:shape>
              </w:pict>
            </w:r>
          </w:p>
        </w:tc>
        <w:tc>
          <w:tcPr>
            <w:tcW w:w="1299" w:type="dxa"/>
            <w:tcBorders>
              <w:top w:val="single" w:sz="12" w:space="0" w:color="000000"/>
              <w:left w:val="single" w:sz="4" w:space="0" w:color="000000"/>
              <w:bottom w:val="single" w:sz="4" w:space="0" w:color="000000"/>
              <w:right w:val="single" w:sz="12" w:space="0" w:color="000000"/>
            </w:tcBorders>
          </w:tcPr>
          <w:p w:rsidR="00EC55BA" w:rsidRDefault="00E34342">
            <w:pPr>
              <w:pStyle w:val="TableParagraph"/>
              <w:rPr>
                <w:rFonts w:ascii="Times New Roman"/>
                <w:sz w:val="2"/>
              </w:rPr>
            </w:pPr>
            <w:r>
              <w:rPr>
                <w:rFonts w:asciiTheme="minorEastAsia" w:eastAsiaTheme="minorEastAsia" w:hAnsiTheme="minorEastAsia"/>
                <w:noProof/>
                <w:sz w:val="21"/>
                <w:szCs w:val="21"/>
                <w:lang w:eastAsia="ja-JP"/>
              </w:rPr>
              <w:pict>
                <v:shape id="_x0000_s1131" type="#_x0000_t202" style="position:absolute;margin-left:3.55pt;margin-top:1.6pt;width:58.05pt;height:12.35pt;z-index:-251653120;mso-position-horizontal-relative:text;mso-position-vertical-relative:text" stroked="f">
                  <v:textbox style="mso-next-textbox:#_x0000_s1131" inset="5.85pt,.7pt,5.85pt,.7pt">
                    <w:txbxContent>
                      <w:p w:rsidR="00B344FE" w:rsidRPr="00D305FA" w:rsidRDefault="00B344FE" w:rsidP="001450D9">
                        <w:pPr>
                          <w:rPr>
                            <w:sz w:val="18"/>
                          </w:rPr>
                        </w:pPr>
                        <w:r>
                          <w:rPr>
                            <w:rFonts w:asciiTheme="minorEastAsia" w:eastAsiaTheme="minorEastAsia" w:hAnsiTheme="minorEastAsia" w:hint="eastAsia"/>
                            <w:sz w:val="18"/>
                            <w:lang w:eastAsia="ja-JP"/>
                          </w:rPr>
                          <w:t>学位・資格</w:t>
                        </w:r>
                      </w:p>
                    </w:txbxContent>
                  </v:textbox>
                </v:shape>
              </w:pict>
            </w:r>
          </w:p>
        </w:tc>
      </w:tr>
      <w:tr w:rsidR="00EC55BA" w:rsidTr="00EC55BA">
        <w:trPr>
          <w:trHeight w:val="1484"/>
        </w:trPr>
        <w:tc>
          <w:tcPr>
            <w:tcW w:w="395" w:type="dxa"/>
            <w:tcBorders>
              <w:top w:val="single" w:sz="4" w:space="0" w:color="000000"/>
              <w:left w:val="single" w:sz="12" w:space="0" w:color="000000"/>
              <w:bottom w:val="single" w:sz="4" w:space="0" w:color="000000"/>
              <w:right w:val="single" w:sz="4" w:space="0" w:color="000000"/>
            </w:tcBorders>
          </w:tcPr>
          <w:p w:rsidR="00EC55BA" w:rsidRDefault="00EC55BA">
            <w:pPr>
              <w:pStyle w:val="TableParagraph"/>
              <w:spacing w:before="16"/>
              <w:rPr>
                <w:rFonts w:ascii="Microsoft YaHei Light"/>
                <w:sz w:val="16"/>
              </w:rPr>
            </w:pPr>
          </w:p>
          <w:p w:rsidR="00EC55BA" w:rsidRDefault="00EC55BA">
            <w:pPr>
              <w:pStyle w:val="TableParagraph"/>
              <w:spacing w:line="187" w:lineRule="exact"/>
              <w:ind w:left="96"/>
              <w:rPr>
                <w:sz w:val="18"/>
              </w:rPr>
            </w:pPr>
            <w:r>
              <w:rPr>
                <w:noProof/>
                <w:position w:val="-3"/>
                <w:sz w:val="18"/>
              </w:rPr>
              <w:drawing>
                <wp:inline distT="0" distB="0" distL="0" distR="0">
                  <wp:extent cx="116205" cy="11620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rsidR="00EC55BA" w:rsidRDefault="00EC55BA">
            <w:pPr>
              <w:pStyle w:val="TableParagraph"/>
              <w:spacing w:before="15"/>
              <w:rPr>
                <w:sz w:val="6"/>
              </w:rPr>
            </w:pPr>
          </w:p>
          <w:p w:rsidR="00EC55BA" w:rsidRDefault="00EC55BA">
            <w:pPr>
              <w:pStyle w:val="TableParagraph"/>
              <w:spacing w:line="198" w:lineRule="exact"/>
              <w:ind w:left="96"/>
              <w:rPr>
                <w:sz w:val="19"/>
              </w:rPr>
            </w:pPr>
            <w:r>
              <w:rPr>
                <w:noProof/>
                <w:position w:val="-3"/>
                <w:sz w:val="19"/>
              </w:rPr>
              <w:drawing>
                <wp:inline distT="0" distB="0" distL="0" distR="0">
                  <wp:extent cx="122555" cy="12255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p w:rsidR="00EC55BA" w:rsidRDefault="00EC55BA">
            <w:pPr>
              <w:pStyle w:val="TableParagraph"/>
              <w:spacing w:before="17" w:after="1"/>
              <w:rPr>
                <w:sz w:val="6"/>
              </w:rPr>
            </w:pPr>
          </w:p>
          <w:p w:rsidR="00EC55BA" w:rsidRDefault="00EC55BA">
            <w:pPr>
              <w:pStyle w:val="TableParagraph"/>
              <w:spacing w:line="191" w:lineRule="exact"/>
              <w:ind w:left="93"/>
              <w:rPr>
                <w:sz w:val="19"/>
              </w:rPr>
            </w:pPr>
            <w:r>
              <w:rPr>
                <w:noProof/>
                <w:position w:val="-3"/>
                <w:sz w:val="19"/>
              </w:rPr>
              <w:drawing>
                <wp:inline distT="0" distB="0" distL="0" distR="0">
                  <wp:extent cx="136525" cy="122555"/>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22555"/>
                          </a:xfrm>
                          <a:prstGeom prst="rect">
                            <a:avLst/>
                          </a:prstGeom>
                          <a:noFill/>
                          <a:ln>
                            <a:noFill/>
                          </a:ln>
                        </pic:spPr>
                      </pic:pic>
                    </a:graphicData>
                  </a:graphic>
                </wp:inline>
              </w:drawing>
            </w:r>
          </w:p>
          <w:p w:rsidR="00EC55BA" w:rsidRDefault="00EC55BA">
            <w:pPr>
              <w:pStyle w:val="TableParagraph"/>
              <w:spacing w:before="13"/>
              <w:rPr>
                <w:sz w:val="6"/>
              </w:rPr>
            </w:pPr>
          </w:p>
          <w:p w:rsidR="00EC55BA" w:rsidRDefault="00EC55BA">
            <w:pPr>
              <w:pStyle w:val="TableParagraph"/>
              <w:spacing w:line="195" w:lineRule="exact"/>
              <w:ind w:left="100"/>
              <w:rPr>
                <w:sz w:val="19"/>
              </w:rPr>
            </w:pPr>
            <w:r>
              <w:rPr>
                <w:noProof/>
                <w:position w:val="-3"/>
                <w:sz w:val="19"/>
              </w:rPr>
              <w:drawing>
                <wp:inline distT="0" distB="0" distL="0" distR="0">
                  <wp:extent cx="116205" cy="122555"/>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3951"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6"/>
              <w:rPr>
                <w:sz w:val="3"/>
              </w:rPr>
            </w:pPr>
          </w:p>
          <w:p w:rsidR="00EC55BA" w:rsidRDefault="00E34342">
            <w:pPr>
              <w:pStyle w:val="TableParagraph"/>
              <w:spacing w:line="198" w:lineRule="exact"/>
              <w:ind w:left="131"/>
              <w:rPr>
                <w:sz w:val="19"/>
              </w:rPr>
            </w:pPr>
            <w:r>
              <w:rPr>
                <w:position w:val="-3"/>
                <w:sz w:val="19"/>
              </w:rPr>
            </w:r>
            <w:r>
              <w:rPr>
                <w:position w:val="-3"/>
                <w:sz w:val="19"/>
              </w:rPr>
              <w:pict>
                <v:group id="_x0000_s1126" style="width:30pt;height:9.95pt;mso-position-horizontal-relative:char;mso-position-vertical-relative:line" coordsize="600,199">
                  <v:shape id="_x0000_s1127" style="position:absolute;width:600;height:199" coordsize="600,199" o:spt="100" adj="0,,0" path="m58,178r,1l70,185r5,7l76,198r23,-6l99,179r-25,l69,179,58,178xm99,134r-11,l88,177r-3,2l99,179r,-45xm,127r5,10l15,134r176,l191,130r-1,-1l26,129r-9,l,127xm85,107r3,6l88,117r,12l99,129r,-11l103,117r,-4l102,112r2,-2l98,110,85,107xm176,117r-6,l164,129r26,l176,117xm148,87r-28,l114,96r-13,12l98,110r6,l138,91r10,l148,87xm148,91r-10,l148,94r,-3xm23,42r-1,l17,59,10,70,3,78,,85r,5l3,92r5,l13,91r6,-5l23,75,25,56r162,l180,51,25,51,23,42xm36,80r4,9l53,87r95,l143,81r-95,l36,80xm134,74r-5,l123,81r20,l134,74xm187,56r-24,l154,79r1,l174,65r2,-2l188,63r,-6l187,56xm188,63r-12,l188,65r,-2xm135,2r-2,13l128,29r-6,13l118,51r3,l148,19r6,l155,16r1,-1l156,13r-4,-2l135,2xm172,43r-5,l161,51r19,l172,43xm30,6l29,7r9,12l43,30r4,7l52,40r5,l59,36r,-12l51,13,30,6xm72,3l71,4,81,17r5,10l90,35r5,3l102,38r1,-6l103,29r-1,-3l98,19,89,11,72,3xm257,86r-9,l247,106r-1,78l246,194r1,3l255,197r4,-4l259,181r-1,-67l257,86xm347,152r-14,l344,164r12,10l371,184r17,10l390,189r7,-7l406,181r,-2l387,174r-18,-7l353,157r-6,-5xm310,89r-3,1l310,105r4,14l320,132r7,12l316,156r-14,12l286,180r-18,9l268,192r21,-7l307,176r14,-12l333,152r14,l339,145r5,-8l332,137r-8,-11l318,115r-5,-13l310,89xm257,59r-12,l240,76r-9,23l219,125r-15,24l205,150r15,-16l232,117r10,-17l247,86r10,l257,85r10,l257,82r,-23xm351,86r-1,9l347,107r-6,14l332,137r12,l346,134r6,-11l357,114r3,-7l363,100r7,l370,99r1,-1l371,96r-5,-2l351,86xm267,85r-10,l273,95r-1,16l285,111r1,-5l286,97r-7,-9l267,85xm370,100r-7,l369,103r1,-3xm313,56r-5,9l300,75r-8,10l284,93r1,1l300,88r9,-9l315,74r3,-3l322,71r6,l328,69r-3,-5l313,56xm352,54r,1l364,67r15,21l386,91r4,l392,88r,-4l390,78r-6,-8l372,62,352,54xm209,52r4,8l219,59r12,l287,59r1,-1l288,56r-4,-2l233,54,214,53r-5,-1xm243,2r2,4l247,17r,37l257,54r,-39l266,14r,-6l264,8,243,2xm275,46r-1,l271,54r13,l275,46xm287,38r3,8l297,45r12,l396,45r1,-1l397,40r-87,l292,39r-5,-1xm325,2r4,8l331,19r,21l341,40r,-26l348,14r,-6l345,7,343,6,325,2xm386,31r-4,l377,40r20,l386,31xm494,129r-12,l482,154r,6l481,174r,3l480,192r,2l482,197r10,l494,195r,-13l592,182r,-5l494,177r,-48xm592,182r-14,l578,193r1,2l588,195r4,-3l592,182xm599,120r-21,l578,177r14,l592,174r-2,-38l590,129r,-6l599,121r,-1xm480,108r1,2l482,117r-15,11l452,137r-15,9l421,154r1,2l439,150r16,-7l469,136r13,-7l494,129r,-9l599,120r,-5l502,115r,l505,112r-17,l480,108xm587,106r-4,l577,115r22,l587,106xm578,38r-24,l540,58,524,77,507,95r-19,17l505,112,519,99,535,82,550,64,566,45r2,-3l578,42r,-4xm473,54r-4,l483,66r9,12l498,87r6,3l508,90r3,-5l511,81r-5,-9l495,64,482,57r-9,-3xm488,r-9,21l462,47,443,71,426,88r1,1l438,83r12,-9l460,64r9,-10l473,54r-3,-1l482,38r96,l578,34r-2,-2l486,32,498,14r6,l505,11r1,-1l506,9,505,8,503,7,488,xm578,42r-10,l578,42r,xm566,25r-5,l556,32r20,l566,25xe" fillcolor="black" stroked="f">
                    <v:stroke joinstyle="round"/>
                    <v:formulas/>
                    <v:path arrowok="t" o:connecttype="segments"/>
                  </v:shape>
                  <w10:anchorlock/>
                </v:group>
              </w:pict>
            </w:r>
          </w:p>
          <w:p w:rsidR="00EC55BA" w:rsidRDefault="00EC55BA">
            <w:pPr>
              <w:pStyle w:val="TableParagraph"/>
              <w:spacing w:before="5" w:after="1"/>
              <w:rPr>
                <w:sz w:val="28"/>
              </w:rPr>
            </w:pPr>
          </w:p>
          <w:p w:rsidR="00EC55BA" w:rsidRDefault="00E34342">
            <w:pPr>
              <w:pStyle w:val="TableParagraph"/>
              <w:spacing w:line="198" w:lineRule="exact"/>
              <w:ind w:left="126"/>
              <w:rPr>
                <w:sz w:val="19"/>
              </w:rPr>
            </w:pPr>
            <w:r>
              <w:rPr>
                <w:position w:val="-3"/>
                <w:sz w:val="19"/>
              </w:rPr>
            </w:r>
            <w:r>
              <w:rPr>
                <w:position w:val="-3"/>
                <w:sz w:val="19"/>
              </w:rPr>
              <w:pict>
                <v:group id="_x0000_s1124" style="width:30.9pt;height:9.95pt;mso-position-horizontal-relative:char;mso-position-vertical-relative:line" coordsize="618,199">
                  <v:shape id="_x0000_s1125" style="position:absolute;width:618;height:199" coordsize="618,199" o:spt="100" adj="0,,0" path="m159,80r-11,l148,145r,11l147,186r,10l150,197r3,l161,196r,-19l160,104,159,80xm16,48r2,11l19,72r,12l19,98r,18l19,119r-3,26l10,171,,194r1,1l14,177r9,-21l29,134r2,-18l84,116r,-5l31,111r,-49l90,62r,-5l33,57,22,52,16,48xm101,19r1,12l103,46r,11l104,75r-2,31l94,135,78,162,51,186r1,2l85,166r19,-28l113,108r2,-28l195,80r2,l197,75r-1,l115,75r,-45l130,28r13,-2l114,26,104,21r-3,-2xm84,116r-12,l71,123r11,l84,119r,-3xm90,62r-18,l72,111r12,l84,104r,-14l84,80,83,66r1,-1l90,64r,-2xm183,64r-6,l171,75r25,l183,64xm79,50r-5,l70,57r20,l90,57,79,50xm168,4r-9,7l145,18r-16,6l117,26r26,l147,26r16,-3l171,21r12,l183,20r-2,-4l168,4xm4,15r3,8l13,22r13,l94,22r,-5l94,17r-66,l9,16,4,15xm183,21r-9,l178,22r5,l183,21xm81,7r-5,l70,17r24,l81,7xm270,101r-11,l259,126r-1,13l256,185r,11l256,199r8,l270,196r,-95xm279,179r3,8l288,186r13,l405,186r1,-1l406,182r-2,-1l302,181r-19,-1l279,179xm338,112r-12,l326,181r12,l338,112xm391,169r-5,l377,181r27,l391,169xm258,65r1,2l259,68r,14l259,84r-14,20l231,120r-12,13l210,140r,1l223,135r13,-10l248,113r11,-12l270,101r,-14l276,78r5,-9l269,69,258,65xm284,105r3,8l293,112r13,l393,112r1,-1l394,108r-2,-1l307,107r-19,-1l284,105xm322,60r3,8l326,81r,26l338,107r,-33l345,71r,-5l343,65r-2,l322,60xm380,96r-4,l368,107r24,l380,96xm293,46r-12,l278,54r-4,7l269,69r12,l282,67r5,-10l293,46xm220,39r3,9l229,46r13,l400,46r,-4l399,41r-156,l224,40r-4,-1xm294,r-1,10l291,20r-3,11l284,41r11,l305,19r1,-2l313,17r2,-4l315,11,314,9,311,8,294,xm383,29r-4,l371,41r28,l383,29xm520,99r-11,l509,186r7,3l611,189r6,-11l522,178r-2,-2l520,99xm430,160r11,16l443,178r1,l446,177r1,-4l449,172r10,-5l471,161r-35,l430,160xm611,144r-2,l602,162r-2,6l598,178r19,l617,177r,-6l612,170r,-7l612,150r-1,-4l611,144xm557,82r-11,l546,112r,17l546,161r,2l554,163r5,-2l559,144r-1,-15l557,82xm475,79r-11,l464,154r-13,3l436,161r35,l477,158r14,-8l475,150r,-71xm565,137r-3,l562,139r8,3l575,149r,3l588,146r3,-8l572,138r-7,-1xm505,140r-5,2l488,147r-13,3l491,150r4,-1l506,142r-1,-2xm600,65r-14,l586,82r,14l586,112r-1,8l584,129r-3,9l591,138r3,-6l597,110r,-21l597,66r3,-1xm506,31r1,4l509,46r,48l503,96r-19,8l479,105r7,5l492,107r11,-6l509,99r11,l520,94r12,-5l520,89r,-44l527,43r,-5l525,37,506,31xm541,6r4,5l546,28r,49l520,89r12,l546,82r11,l557,78r12,-5l557,73r,-49l565,18r,-3l563,12,541,6xm430,72r3,8l441,79r62,l506,77r,-3l505,74r-59,l432,72r-2,xm460,11r3,6l463,19r,9l464,74r11,l475,28r8,-6l483,19r-1,-1l480,17,460,11xm495,65r-4,l486,74r19,l495,65xm591,51r-4,l585,60r-3,1l557,73r12,l586,65r14,l603,64r,-6l591,51xe" fillcolor="black" stroked="f">
                    <v:stroke joinstyle="round"/>
                    <v:formulas/>
                    <v:path arrowok="t" o:connecttype="segments"/>
                  </v:shape>
                  <w10:anchorlock/>
                </v:group>
              </w:pict>
            </w:r>
          </w:p>
          <w:p w:rsidR="00EC55BA" w:rsidRDefault="00EC55BA">
            <w:pPr>
              <w:pStyle w:val="TableParagraph"/>
              <w:spacing w:before="6"/>
              <w:rPr>
                <w:sz w:val="28"/>
              </w:rPr>
            </w:pPr>
          </w:p>
          <w:p w:rsidR="00EC55BA" w:rsidRDefault="00E34342">
            <w:pPr>
              <w:pStyle w:val="TableParagraph"/>
              <w:spacing w:line="197" w:lineRule="exact"/>
              <w:ind w:left="142"/>
              <w:rPr>
                <w:sz w:val="19"/>
              </w:rPr>
            </w:pPr>
            <w:r>
              <w:rPr>
                <w:position w:val="-3"/>
                <w:sz w:val="19"/>
              </w:rPr>
            </w:r>
            <w:r>
              <w:rPr>
                <w:position w:val="-3"/>
                <w:sz w:val="19"/>
              </w:rPr>
              <w:pict>
                <v:group id="_x0000_s1122" style="width:29.45pt;height:9.9pt;mso-position-horizontal-relative:char;mso-position-vertical-relative:line" coordsize="589,198">
                  <v:shape id="_x0000_s1123" style="position:absolute;width:589;height:198" coordsize="589,198" o:spt="100" adj="0,,0" path="m,8l2,18r,122l1,182r,13l3,197r5,l15,195r,-13l166,182r,-6l15,176,15,23r157,l172,18r,l17,18,4,11,,8xm166,182r-14,l152,192r2,3l162,195r4,-2l166,182xm172,23r-20,l152,176r14,l166,164,165,97r,-14l165,28r7,-3l172,23xm24,140r3,8l34,147r13,l137,147r2,l139,143r-1,-1l48,142,29,141r-5,-1xm86,96r-12,l74,142r12,l86,96xm126,132r-4,l115,142r23,l126,132xm96,101r-1,1l105,119r-4,12l114,131r3,-3l117,112r-12,-7l96,101xm34,90r3,7l43,97,56,96r66,l125,95r,-2l123,91r-66,l39,90r-5,xm86,56r-12,l74,91r12,l86,56xm113,83r-4,l103,91r20,l113,83xm29,49r3,8l39,56r12,l131,56r1,-1l132,52r-1,-1l53,51,34,50,29,49xm120,41r-5,l111,51r20,l120,41xm159,9r-4,l149,18r23,l159,9xm483,129r-11,l471,154r,6l471,174r-1,3l469,192r,2l471,197r10,l483,195r,-13l581,182r,-5l483,177r,-48xm581,182r-14,l567,193r1,2l577,195r4,-3l581,182xm589,120r-22,l567,177r14,l581,174r-2,-38l579,129r,-6l589,121r,-1xm470,108r,2l471,117r-15,11l441,137r-15,9l410,154r1,2l428,150r16,-7l458,136r14,-7l483,129r,-9l589,120r,-5l491,115r,l494,112r-17,l470,108xm576,106r-4,l567,115r22,l576,106xm567,38r-24,l529,58,513,77,496,95r-19,17l494,112,508,99,524,82,540,64,555,45r2,-3l567,42r,-4xm463,54r-4,l473,66r8,12l487,87r6,3l497,90r3,-5l500,81r-5,-9l485,64,472,57r-9,-3xm477,r-9,21l451,47,432,71,415,88r1,1l428,83r11,-9l449,64,459,54r4,l460,53,471,38r96,l567,34r-2,-2l475,32,487,14r6,l494,11r1,-1l495,9,494,8,492,7,477,xm567,42r-10,l567,42r,xm555,25r-4,l545,32r20,l555,25xe" fillcolor="black" stroked="f">
                    <v:stroke joinstyle="round"/>
                    <v:formulas/>
                    <v:path arrowok="t" o:connecttype="segments"/>
                  </v:shape>
                  <w10:anchorlock/>
                </v:group>
              </w:pict>
            </w:r>
          </w:p>
        </w:tc>
        <w:tc>
          <w:tcPr>
            <w:tcW w:w="1693"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8"/>
              <w:rPr>
                <w:sz w:val="3"/>
              </w:rPr>
            </w:pPr>
          </w:p>
          <w:p w:rsidR="00EC55BA" w:rsidRDefault="00E34342">
            <w:pPr>
              <w:pStyle w:val="TableParagraph"/>
              <w:spacing w:line="195" w:lineRule="exact"/>
              <w:ind w:left="1180"/>
              <w:rPr>
                <w:sz w:val="19"/>
              </w:rPr>
            </w:pPr>
            <w:r>
              <w:rPr>
                <w:position w:val="-3"/>
                <w:sz w:val="19"/>
              </w:rPr>
            </w:r>
            <w:r>
              <w:rPr>
                <w:position w:val="-3"/>
                <w:sz w:val="19"/>
              </w:rPr>
              <w:pict>
                <v:group id="_x0000_s1120" style="width:20.25pt;height:9.8pt;mso-position-horizontal-relative:char;mso-position-vertical-relative:line" coordsize="405,196">
                  <v:shape id="_x0000_s1121" style="position:absolute;width:405;height:196" coordsize="405,196" o:spt="100" adj="0,,0" path="m88,59l79,95,61,132,34,164,,188r,1l39,170,66,145,84,115,98,84r8,l103,61r-9,l88,59xm106,84r-8,l113,122r19,29l152,172r18,14l173,179r9,-4l192,173r,-1l161,157,131,130,108,91r-2,-7xm114,22r-23,l92,34r1,18l94,61r9,l99,38r,-5l99,27r15,-5l114,22xm42,15r4,8l52,22r13,l114,22r,-5l114,17r-48,l47,16,42,15xm101,8r-7,l90,17r24,l101,8xm272,175r,2l283,182r6,7l290,196r23,-7l313,177r-26,l282,176r-10,-1xm313,132r-11,l302,175r-3,2l313,177r,-45xm213,125r5,9l228,132r176,l404,128r-1,-1l240,127r-10,l213,125xm299,105r2,6l302,127r11,l313,115r4,-1l317,111r-1,-2l318,108r-6,l299,105xm389,115r-6,l378,127r25,l389,115xm362,84r-28,l327,93r-13,13l312,108r6,l346,92r5,-3l362,89r,-5xm362,89r-11,l362,91r,-2xm237,40r-1,l231,56r-8,12l216,76r-3,6l213,87r4,3l221,90r5,-1l232,83r5,-11l239,53r161,l394,48r-155,l237,40xm250,78r4,9l267,84r95,l356,79r-94,l250,78xm348,72r-6,l336,79r20,l348,72xm400,53r-24,l368,77r,l388,62r2,-1l402,61r,-6l400,53xm402,61r-12,l402,63r,-2xm348,r-2,13l341,27r-5,13l332,48r3,l361,17r6,-1l369,14r,-1l369,11,365,9,363,7,348,xm385,41r-5,l375,48r19,l385,41xm243,3r,1l252,17r4,10l260,35r6,3l271,38r2,-4l273,22,265,10,243,3xm285,1r,1l294,14r5,11l303,33r6,2l316,35r,-6l316,27r-1,-4l312,17,303,9,285,1xe" fillcolor="black" stroked="f">
                    <v:stroke joinstyle="round"/>
                    <v:formulas/>
                    <v:path arrowok="t" o:connecttype="segments"/>
                  </v:shape>
                  <w10:anchorlock/>
                </v:group>
              </w:pict>
            </w:r>
          </w:p>
          <w:p w:rsidR="00EC55BA" w:rsidRDefault="00EC55BA">
            <w:pPr>
              <w:pStyle w:val="TableParagraph"/>
              <w:rPr>
                <w:sz w:val="20"/>
              </w:rPr>
            </w:pPr>
          </w:p>
          <w:p w:rsidR="00EC55BA" w:rsidRDefault="00EC55BA">
            <w:pPr>
              <w:pStyle w:val="TableParagraph"/>
              <w:spacing w:before="10" w:after="1"/>
              <w:rPr>
                <w:sz w:val="18"/>
              </w:rPr>
            </w:pPr>
          </w:p>
          <w:p w:rsidR="00EC55BA" w:rsidRDefault="00E34342">
            <w:pPr>
              <w:pStyle w:val="TableParagraph"/>
              <w:spacing w:line="197" w:lineRule="exact"/>
              <w:ind w:left="1179"/>
              <w:rPr>
                <w:sz w:val="19"/>
              </w:rPr>
            </w:pPr>
            <w:r>
              <w:rPr>
                <w:position w:val="-3"/>
                <w:sz w:val="19"/>
              </w:rPr>
            </w:r>
            <w:r>
              <w:rPr>
                <w:position w:val="-3"/>
                <w:sz w:val="19"/>
              </w:rPr>
              <w:pict>
                <v:group id="_x0000_s1118" style="width:20.1pt;height:9.9pt;mso-position-horizontal-relative:char;mso-position-vertical-relative:line" coordsize="402,198">
                  <v:shape id="_x0000_s1119" style="position:absolute;width:402;height:198" coordsize="402,198" o:spt="100" adj="0,,0" path="m7,27r3,8l16,34r13,l183,34r,-5l30,29,11,28,7,27xm84,1r3,5l89,13r,16l101,29r,-15l108,12r,-5l106,6,103,5,84,1xm170,17r-5,l159,29r24,l183,28,170,17xm101,139r-11,l89,154r,16l88,184r,4l88,196r2,1l98,197r4,-3l102,180r-1,-29l101,139xm,132r4,8l10,139r12,l190,139r2,-1l192,134r-169,l4,133,,132xm87,114r2,5l90,124r,10l101,134r,-8l108,125r,-7l104,118,87,114xm177,121r-6,l164,134r28,l192,133,177,121xm49,37r,3l47,52,40,68,30,89,15,114r2,1l26,106,36,94,44,82,51,70r9,l52,68,59,56r2,-4l67,52r,-2l68,49r,-3l65,45,63,44,49,37xm122,37r,1l119,51r-8,16l97,87,77,113r1,1l89,107,100,97r9,-11l118,75r7,l120,73,132,56r3,-5l141,51r,-1l141,47,122,37xm125,75r-7,l128,82r9,12l143,102r4,7l158,109r,-6l158,100r-1,-3l153,90,141,82,125,75xm60,70r-9,l57,73r4,6l66,88r6,8l76,98r5,l85,95r,-14l69,73,60,70xm67,52r-6,l66,53r1,-1xm141,51r-6,l141,52r,-1xm312,130r-10,l302,141r,18l301,174r,12l301,194r3,2l308,196r6,-2l314,182r-1,-39l312,130xm312,129r-26,l273,144r-17,17l237,177r-19,11l219,190r26,-11l270,162r20,-19l302,130r10,l312,129xm318,129r-5,l324,145r17,17l361,178r20,11l384,182r13,-8l401,174r,-2l380,169r-23,-8l335,147,318,129xm218,122r4,8l228,129r12,l397,129r1,-2l398,126r-2,-2l242,124r-19,-1l218,122xm312,105r-10,l302,124r10,l312,105xm385,113r-6,l373,124r23,l385,113xm235,98r4,8l245,106r12,-1l370,105r,-4l369,100r-110,l240,99r-5,-1xm312,84r-10,l302,100r10,l312,84xm358,91r-5,l348,100r21,l358,91xm228,77r3,8l237,84r13,l382,84r2,-3l384,79r-1,-1l251,78,232,77r-4,xm335,48r-7,l329,49r,7l321,74r-3,4l322,78,337,62r2,-2l346,60r1,-1l347,58r-2,-3l335,49r,-1xm372,68r-5,l361,78r22,l372,68xm266,48r-3,l276,63r-1,12l286,75r3,-3l289,56,275,53r-9,-4l266,48xm346,60r-7,l346,60r,xm213,41r3,8l222,49r13,-1l400,48r2,-2l402,44r-1,-1l236,43,217,42r-4,-1xm282,r2,3l285,12r,31l296,43r,-31l302,10r,-2l299,5,282,xm311,r3,5l315,10r,33l326,43r,-30l332,10r,-4l330,5,329,4,311,xm350,4r,5l348,15r-4,10l337,43r3,l358,22r2,-2l367,19r1,-2l368,15r-1,-2l350,4xm389,33r-5,l378,43r23,l389,33xm241,7r,1l254,21r1,15l266,36r2,-3l268,15,246,8,241,7xe" fillcolor="black" stroked="f">
                    <v:stroke joinstyle="round"/>
                    <v:formulas/>
                    <v:path arrowok="t" o:connecttype="segments"/>
                  </v:shape>
                  <w10:anchorlock/>
                </v:group>
              </w:pict>
            </w:r>
          </w:p>
        </w:tc>
        <w:tc>
          <w:tcPr>
            <w:tcW w:w="958"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4"/>
              <w:rPr>
                <w:sz w:val="3"/>
              </w:rPr>
            </w:pPr>
          </w:p>
          <w:p w:rsidR="00EC55BA" w:rsidRDefault="00EC55BA">
            <w:pPr>
              <w:pStyle w:val="TableParagraph"/>
              <w:spacing w:line="198" w:lineRule="exact"/>
              <w:ind w:left="711"/>
              <w:rPr>
                <w:sz w:val="19"/>
              </w:rPr>
            </w:pPr>
            <w:r>
              <w:rPr>
                <w:noProof/>
                <w:position w:val="-3"/>
                <w:sz w:val="19"/>
              </w:rPr>
              <w:drawing>
                <wp:inline distT="0" distB="0" distL="0" distR="0">
                  <wp:extent cx="116205" cy="12255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1298" w:type="dxa"/>
            <w:tcBorders>
              <w:top w:val="single" w:sz="4" w:space="0" w:color="000000"/>
              <w:left w:val="single" w:sz="4" w:space="0" w:color="000000"/>
              <w:bottom w:val="single" w:sz="4" w:space="0" w:color="000000"/>
              <w:right w:val="single" w:sz="4" w:space="0" w:color="000000"/>
              <w:tr2bl w:val="single" w:sz="4" w:space="0" w:color="000000"/>
            </w:tcBorders>
          </w:tcPr>
          <w:p w:rsidR="00EC55BA" w:rsidRDefault="00EC55BA">
            <w:pPr>
              <w:pStyle w:val="TableParagraph"/>
              <w:rPr>
                <w:rFonts w:ascii="Times New Roman"/>
                <w:sz w:val="2"/>
              </w:rPr>
            </w:pPr>
          </w:p>
        </w:tc>
        <w:tc>
          <w:tcPr>
            <w:tcW w:w="1299" w:type="dxa"/>
            <w:tcBorders>
              <w:top w:val="single" w:sz="4" w:space="0" w:color="000000"/>
              <w:left w:val="single" w:sz="4" w:space="0" w:color="000000"/>
              <w:bottom w:val="single" w:sz="4" w:space="0" w:color="000000"/>
              <w:right w:val="single" w:sz="12" w:space="0" w:color="000000"/>
              <w:tr2bl w:val="single" w:sz="4" w:space="0" w:color="000000"/>
            </w:tcBorders>
          </w:tcPr>
          <w:p w:rsidR="00EC55BA" w:rsidRDefault="00EC55BA">
            <w:pPr>
              <w:pStyle w:val="TableParagraph"/>
              <w:rPr>
                <w:rFonts w:ascii="Times New Roman"/>
                <w:sz w:val="2"/>
              </w:rPr>
            </w:pPr>
          </w:p>
        </w:tc>
      </w:tr>
      <w:tr w:rsidR="00EC55BA" w:rsidTr="00EC55BA">
        <w:trPr>
          <w:trHeight w:val="1484"/>
        </w:trPr>
        <w:tc>
          <w:tcPr>
            <w:tcW w:w="395" w:type="dxa"/>
            <w:vMerge w:val="restart"/>
            <w:tcBorders>
              <w:top w:val="single" w:sz="4" w:space="0" w:color="000000"/>
              <w:left w:val="single" w:sz="12" w:space="0" w:color="000000"/>
              <w:bottom w:val="single" w:sz="4" w:space="0" w:color="000000"/>
              <w:right w:val="single" w:sz="4" w:space="0" w:color="000000"/>
            </w:tcBorders>
          </w:tcPr>
          <w:p w:rsidR="00EC55BA" w:rsidRDefault="00EC55BA">
            <w:pPr>
              <w:pStyle w:val="TableParagraph"/>
              <w:rPr>
                <w:rFonts w:ascii="Microsoft YaHei Light"/>
                <w:sz w:val="20"/>
              </w:rPr>
            </w:pPr>
          </w:p>
          <w:p w:rsidR="00EC55BA" w:rsidRDefault="00EC55BA">
            <w:pPr>
              <w:pStyle w:val="TableParagraph"/>
              <w:rPr>
                <w:sz w:val="20"/>
              </w:rPr>
            </w:pPr>
          </w:p>
          <w:p w:rsidR="00EC55BA" w:rsidRDefault="00EC55BA">
            <w:pPr>
              <w:pStyle w:val="TableParagraph"/>
              <w:spacing w:before="17"/>
              <w:rPr>
                <w:sz w:val="16"/>
              </w:rPr>
            </w:pPr>
          </w:p>
          <w:p w:rsidR="00EC55BA" w:rsidRDefault="00EC55BA">
            <w:pPr>
              <w:pStyle w:val="TableParagraph"/>
              <w:spacing w:line="187" w:lineRule="exact"/>
              <w:ind w:left="117"/>
              <w:rPr>
                <w:sz w:val="18"/>
              </w:rPr>
            </w:pPr>
            <w:r>
              <w:rPr>
                <w:noProof/>
                <w:position w:val="-3"/>
                <w:sz w:val="18"/>
              </w:rPr>
              <w:drawing>
                <wp:inline distT="0" distB="0" distL="0" distR="0">
                  <wp:extent cx="102235" cy="11620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16205"/>
                          </a:xfrm>
                          <a:prstGeom prst="rect">
                            <a:avLst/>
                          </a:prstGeom>
                          <a:noFill/>
                          <a:ln>
                            <a:noFill/>
                          </a:ln>
                        </pic:spPr>
                      </pic:pic>
                    </a:graphicData>
                  </a:graphic>
                </wp:inline>
              </w:drawing>
            </w:r>
          </w:p>
          <w:p w:rsidR="00EC55BA" w:rsidRDefault="00EC55BA">
            <w:pPr>
              <w:pStyle w:val="TableParagraph"/>
              <w:spacing w:before="11"/>
              <w:rPr>
                <w:sz w:val="12"/>
              </w:rPr>
            </w:pPr>
          </w:p>
          <w:p w:rsidR="00EC55BA" w:rsidRDefault="00EC55BA">
            <w:pPr>
              <w:pStyle w:val="TableParagraph"/>
              <w:spacing w:line="198" w:lineRule="exact"/>
              <w:ind w:left="96"/>
              <w:rPr>
                <w:sz w:val="19"/>
              </w:rPr>
            </w:pPr>
            <w:r>
              <w:rPr>
                <w:noProof/>
                <w:position w:val="-3"/>
                <w:sz w:val="19"/>
              </w:rPr>
              <w:drawing>
                <wp:inline distT="0" distB="0" distL="0" distR="0">
                  <wp:extent cx="122555" cy="12255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p w:rsidR="00EC55BA" w:rsidRDefault="00EC55BA">
            <w:pPr>
              <w:pStyle w:val="TableParagraph"/>
              <w:spacing w:before="16"/>
              <w:rPr>
                <w:sz w:val="12"/>
              </w:rPr>
            </w:pPr>
          </w:p>
          <w:p w:rsidR="00EC55BA" w:rsidRDefault="00EC55BA">
            <w:pPr>
              <w:pStyle w:val="TableParagraph"/>
              <w:spacing w:line="191" w:lineRule="exact"/>
              <w:ind w:left="93"/>
              <w:rPr>
                <w:sz w:val="19"/>
              </w:rPr>
            </w:pPr>
            <w:r>
              <w:rPr>
                <w:noProof/>
                <w:position w:val="-3"/>
                <w:sz w:val="19"/>
              </w:rPr>
              <w:drawing>
                <wp:inline distT="0" distB="0" distL="0" distR="0">
                  <wp:extent cx="136525" cy="12255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525" cy="122555"/>
                          </a:xfrm>
                          <a:prstGeom prst="rect">
                            <a:avLst/>
                          </a:prstGeom>
                          <a:noFill/>
                          <a:ln>
                            <a:noFill/>
                          </a:ln>
                        </pic:spPr>
                      </pic:pic>
                    </a:graphicData>
                  </a:graphic>
                </wp:inline>
              </w:drawing>
            </w:r>
          </w:p>
          <w:p w:rsidR="00EC55BA" w:rsidRDefault="00EC55BA">
            <w:pPr>
              <w:pStyle w:val="TableParagraph"/>
              <w:spacing w:before="11"/>
              <w:rPr>
                <w:sz w:val="12"/>
              </w:rPr>
            </w:pPr>
          </w:p>
          <w:p w:rsidR="00EC55BA" w:rsidRDefault="00EC55BA">
            <w:pPr>
              <w:pStyle w:val="TableParagraph"/>
              <w:spacing w:line="195" w:lineRule="exact"/>
              <w:ind w:left="100"/>
              <w:rPr>
                <w:sz w:val="19"/>
              </w:rPr>
            </w:pPr>
            <w:r>
              <w:rPr>
                <w:noProof/>
                <w:position w:val="-3"/>
                <w:sz w:val="19"/>
              </w:rPr>
              <w:drawing>
                <wp:inline distT="0" distB="0" distL="0" distR="0">
                  <wp:extent cx="116205" cy="12255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3951"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5"/>
              <w:rPr>
                <w:sz w:val="3"/>
              </w:rPr>
            </w:pPr>
          </w:p>
          <w:p w:rsidR="00EC55BA" w:rsidRDefault="00E34342">
            <w:pPr>
              <w:pStyle w:val="TableParagraph"/>
              <w:spacing w:line="198" w:lineRule="exact"/>
              <w:ind w:left="131"/>
              <w:rPr>
                <w:sz w:val="19"/>
              </w:rPr>
            </w:pPr>
            <w:r>
              <w:rPr>
                <w:position w:val="-3"/>
                <w:sz w:val="19"/>
              </w:rPr>
            </w:r>
            <w:r>
              <w:rPr>
                <w:position w:val="-3"/>
                <w:sz w:val="19"/>
              </w:rPr>
              <w:pict>
                <v:group id="_x0000_s1116" style="width:30pt;height:9.95pt;mso-position-horizontal-relative:char;mso-position-vertical-relative:line" coordsize="600,199">
                  <v:shape id="_x0000_s1117" style="position:absolute;width:600;height:199" coordsize="600,199" o:spt="100" adj="0,,0" path="m58,178r,1l70,185r5,7l76,198r23,-6l99,179r-25,l69,179,58,178xm99,134r-11,l88,177r-3,2l99,179r,-45xm,127r5,10l15,134r176,l191,130r-1,-1l27,129r-10,l,127xm85,107r3,6l88,117r,12l99,129r,-11l104,117r-1,-4l102,112r2,-2l98,110,85,107xm176,117r-6,l164,129r26,l176,117xm148,87r-28,l114,96r-13,12l98,110r6,l138,91r10,l148,87xm148,91r-10,l148,94r,-3xm23,42r-1,l17,59,10,70,3,78,,85r,5l3,92r5,l13,91r6,-5l24,75,25,56r162,l180,51,25,51,23,42xm36,80r4,9l53,87r95,l143,81r-95,l36,80xm134,74r-5,l123,81r20,l134,74xm187,56r-24,l154,79r1,l174,65r2,-2l188,63r,-6l187,56xm188,63r-12,l188,65r,-2xm135,2r-2,13l128,29r-6,13l118,51r3,l148,19r6,l155,16r1,-1l156,13r-6,-3l135,2xm172,43r-5,l161,51r19,l172,43xm30,5l29,7r9,12l43,30r4,7l52,40r5,l59,36r,-12l51,13,30,5xm72,3r,1l81,17r5,10l90,35r5,3l102,38r1,-6l103,29r-1,-3l98,19,89,11,72,3xm257,86r-9,l247,106r-1,78l246,194r1,3l255,197r4,-4l259,181r-1,-66l257,86xm347,152r-14,l344,164r12,10l371,184r17,10l390,189r7,-7l407,181r,-2l387,174r-18,-7l353,157r-6,-5xm310,89r-3,1l310,105r4,14l320,132r7,12l316,156r-14,12l286,180r-18,9l268,192r21,-7l307,176r14,-12l333,152r14,l339,145r5,-8l332,137r-8,-11l318,115r-5,-13l310,89xm257,59r-12,l240,76r-9,23l219,125r-15,24l205,150r15,-16l232,117r10,-17l247,86r10,l257,85r10,l257,82r,-23xm351,86r-1,9l347,107r-6,14l332,137r12,l346,134r6,-11l357,114r3,-7l363,100r7,l370,99r1,-1l371,96r-2,-1l351,86xm267,85r-10,l273,95r-1,16l285,111r1,-5l286,97r-7,-9l267,85xm370,100r-7,l369,103r1,-3xm313,56r-5,9l301,75r-9,10l284,93r1,1l300,88r9,-9l315,74r3,-3l322,71r6,l328,69r-3,-5l313,56xm352,54r,1l364,67r15,21l386,91r4,l392,88r,-4l390,78r-6,-8l372,62,352,54xm209,52r4,8l219,59r12,l287,59r1,-1l288,56r-4,-2l233,54,214,53r-5,-1xm243,2r2,3l247,17r,37l257,54r,-39l266,14r,-6l264,8,243,2xm275,46r-1,l271,54r13,l275,46xm287,38r3,8l297,45r12,l396,45r1,-1l397,40r-87,l292,39r-5,-1xm326,2r3,8l331,19r,21l341,40r,-26l348,14r,-6l345,7,343,6,326,2xm386,31r-4,l377,40r20,l386,31xm494,129r-12,l482,154r,6l481,174r,3l480,192r,2l482,197r10,l494,195r,-13l592,182r,-5l494,177r,-48xm592,182r-14,l578,193r1,2l588,195r4,-3l592,182xm599,120r-21,l578,177r14,l592,174r-2,-38l590,129r,-6l599,121r,-1xm480,108r1,2l482,117r-15,11l452,137r-15,9l421,154r1,2l439,150r16,-7l469,136r13,-7l494,129r,-9l599,120r,-5l502,115r,l505,112r-17,l480,108xm587,106r-4,l577,115r22,l587,106xm578,38r-24,l540,58,524,77,507,95r-19,17l505,112,519,99,535,82,550,64,566,45r2,-3l578,42r,-4xm473,54r-4,l483,66r9,12l498,87r6,3l508,90r3,-5l511,81r-5,-9l496,64,482,57r-9,-3xm488,r-9,21l462,47,443,71,426,88r1,1l438,83r12,-9l460,64r9,-10l473,54r-2,-1l482,38r96,l578,34r-2,-2l486,32,496,17r2,-3l504,14r1,-3l506,10r,-1l505,8,503,7,488,xm578,42r-10,l578,42r,xm566,25r-4,l556,32r20,l566,25xe" fillcolor="black" stroked="f">
                    <v:stroke joinstyle="round"/>
                    <v:formulas/>
                    <v:path arrowok="t" o:connecttype="segments"/>
                  </v:shape>
                  <w10:anchorlock/>
                </v:group>
              </w:pict>
            </w:r>
          </w:p>
          <w:p w:rsidR="00EC55BA" w:rsidRDefault="00EC55BA">
            <w:pPr>
              <w:pStyle w:val="TableParagraph"/>
              <w:spacing w:before="6"/>
              <w:rPr>
                <w:sz w:val="28"/>
              </w:rPr>
            </w:pPr>
          </w:p>
          <w:p w:rsidR="00EC55BA" w:rsidRDefault="00E34342">
            <w:pPr>
              <w:pStyle w:val="TableParagraph"/>
              <w:spacing w:line="198" w:lineRule="exact"/>
              <w:ind w:left="126"/>
              <w:rPr>
                <w:sz w:val="19"/>
              </w:rPr>
            </w:pPr>
            <w:r>
              <w:rPr>
                <w:position w:val="-3"/>
                <w:sz w:val="19"/>
              </w:rPr>
            </w:r>
            <w:r>
              <w:rPr>
                <w:position w:val="-3"/>
                <w:sz w:val="19"/>
              </w:rPr>
              <w:pict>
                <v:group id="_x0000_s1114" style="width:30.9pt;height:9.95pt;mso-position-horizontal-relative:char;mso-position-vertical-relative:line" coordsize="618,199">
                  <v:shape id="_x0000_s1115" style="position:absolute;width:618;height:199" coordsize="618,199" o:spt="100" adj="0,,0" path="m159,80r-11,l148,145r,11l147,186r,10l150,197r3,l161,196r,-19l159,104r,-24xm16,48r2,11l19,72r,12l19,98r,18l19,119r-3,26l10,171,,194r1,1l14,177r9,-21l29,134r2,-18l84,116r,-5l31,111r,-49l90,62r,-5l33,57,22,52,16,48xm101,19r1,12l103,46r,11l104,75r-2,31l94,135,78,162,51,186r1,2l85,166r19,-28l113,108r2,-28l195,80r2,l197,75r-1,l115,75r,-45l130,28r13,-2l114,26,104,21r-3,-2xm84,116r-12,l71,123r11,l84,119r,-3xm90,62r-18,l72,111r12,l84,104r,-14l84,80r,-15l90,64r,-2xm183,64r-6,l171,75r25,l183,64xm78,50r-4,l70,57r20,l90,57,78,50xm168,4r-9,7l145,18r-16,6l117,26r26,l147,26r16,-3l171,21r12,l183,20r-2,-4l168,4xm4,15r3,8l13,22r13,l94,22r,-5l94,17r-66,l8,16,4,15xm183,21r-9,l178,22r5,l183,21xm81,7r-5,l70,17r24,l81,7xm269,101r-10,l259,126r-1,13l257,182r-1,17l264,199r5,-3l269,101xm279,179r3,8l288,186r13,l405,186r1,-1l406,182r-2,-1l302,181r-19,-1l279,179xm338,112r-12,l326,181r12,l338,112xm391,169r-5,l377,181r27,l391,169xm258,65r1,2l259,69r,13l259,84r-14,20l231,120r-12,13l210,140r,1l223,135r13,-10l248,113r11,-12l269,101r,-14l276,78r5,-9l269,69,258,65xm283,105r4,8l293,112r13,l393,112r1,-1l394,108r-2,-1l307,107r-19,-1l283,105xm322,60r3,9l326,81r,26l338,107r,-33l345,71r,-5l343,65r-2,l322,60xm380,96r-4,l368,107r24,l380,96xm293,46r-12,l278,54r-4,8l269,69r12,l282,67r5,-10l293,46xm220,39r3,9l229,46r13,l400,46r,-1l400,42r-1,-1l243,41,224,40r-4,-1xm294,r-1,10l291,20r-3,11l284,41r11,l305,19r1,-2l313,17r2,-4l315,11,314,9,311,8,294,xm383,29r-4,l371,41r28,l383,29xm520,99r-11,l509,186r7,3l611,189r6,-11l522,178r-2,-2l520,99xm430,160r11,16l443,178r1,l446,177r1,-4l449,172r10,-5l471,161r-35,l430,160xm611,144r-2,l602,162r-2,6l598,178r19,l617,177r,-6l612,170r,-7l612,152r-1,-6l611,144xm557,82r-11,l546,112r,17l546,161r,2l554,163r5,-2l559,144r-1,-15l557,82xm475,79r-12,l463,154r-12,3l436,161r35,l477,158r14,-8l475,150r,-71xm565,137r-3,l562,139r8,3l575,149r,3l588,146r3,-8l572,138r-7,-1xm505,140r-5,2l488,147r-13,3l491,150r4,-1l506,142r-1,-2xm600,65r-14,l586,81r,15l586,112r-1,8l584,129r-3,9l591,138r3,-6l597,111r,-22l597,66r3,-1xm505,31r2,4l509,46r,48l503,96r-19,8l479,105r7,5l491,107r12,-6l509,99r11,l520,94r12,-5l520,89r,-44l527,43r,-5l525,37,505,31xm541,6r4,5l546,28r,49l520,89r12,l546,82r11,l557,78r12,-5l557,73r,-49l565,18r,-3l563,12,541,6xm430,72r3,8l441,79r62,l506,77r,-3l505,74r-59,l432,72r-2,xm460,11r3,6l463,19r,9l463,74r12,l475,28r8,-6l483,19r-1,-1l480,17,460,11xm495,65r-4,l486,74r19,l495,65xm591,51r-5,l585,60r-3,2l557,73r12,l586,65r14,l603,64r,-6l591,51xe" fillcolor="black" stroked="f">
                    <v:stroke joinstyle="round"/>
                    <v:formulas/>
                    <v:path arrowok="t" o:connecttype="segments"/>
                  </v:shape>
                  <w10:anchorlock/>
                </v:group>
              </w:pict>
            </w:r>
          </w:p>
          <w:p w:rsidR="00EC55BA" w:rsidRDefault="00EC55BA">
            <w:pPr>
              <w:pStyle w:val="TableParagraph"/>
              <w:spacing w:before="6"/>
              <w:rPr>
                <w:sz w:val="28"/>
              </w:rPr>
            </w:pPr>
          </w:p>
          <w:p w:rsidR="00EC55BA" w:rsidRDefault="00E34342">
            <w:pPr>
              <w:pStyle w:val="TableParagraph"/>
              <w:spacing w:line="197" w:lineRule="exact"/>
              <w:ind w:left="142"/>
              <w:rPr>
                <w:sz w:val="19"/>
              </w:rPr>
            </w:pPr>
            <w:r>
              <w:rPr>
                <w:position w:val="-3"/>
                <w:sz w:val="19"/>
              </w:rPr>
            </w:r>
            <w:r>
              <w:rPr>
                <w:position w:val="-3"/>
                <w:sz w:val="19"/>
              </w:rPr>
              <w:pict>
                <v:group id="_x0000_s1112" style="width:29.45pt;height:9.9pt;mso-position-horizontal-relative:char;mso-position-vertical-relative:line" coordsize="589,198">
                  <v:shape id="_x0000_s1113" style="position:absolute;width:589;height:198" coordsize="589,198" o:spt="100" adj="0,,0" path="m,8l2,18r,122l1,182r,13l3,197r5,l15,195r,-13l166,182r,-6l15,176,15,23r157,l172,18r,l17,18,4,11,,8xm166,182r-14,l152,192r2,3l162,195r4,-2l166,182xm172,23r-20,l152,176r14,l166,164,165,97r,-69l172,25r,-2xm24,140r3,8l34,147r13,l137,147r2,l139,143r-1,-1l48,142,29,141r-5,-1xm86,96r-12,l74,142r12,l86,96xm126,132r-4,l115,142r23,l126,132xm96,101r-1,1l105,119r-4,12l114,131r3,-3l117,112r-12,-7l96,101xm34,90r3,7l43,97,56,96r66,l125,95r,-2l123,91r-66,l39,90r-5,xm86,56r-12,l74,91r12,l86,56xm113,83r-4,l103,91r20,l113,83xm29,49r3,8l39,56r12,l131,56r1,-1l132,52r-1,-1l53,51,34,50,29,49xm120,41r-5,l111,51r20,l120,41xm159,9r-4,l149,18r23,l159,9xm483,129r-11,l471,154r,6l471,174r-1,3l469,192r,2l471,197r10,l483,195r,-13l581,182r,-5l483,177r,-48xm581,182r-14,l567,193r1,2l577,195r4,-3l581,182xm589,120r-22,l567,177r14,l581,174r-2,-38l579,129r,-6l589,121r,-1xm470,108r,2l470,113r1,4l456,128r-15,9l426,146r-16,8l411,156r17,-6l444,143r14,-7l472,129r11,l483,120r106,l589,115r-98,l491,115r3,-3l477,112r-7,-4xm576,106r-4,l567,115r22,l576,106xm567,38r-24,l529,58,513,77,496,95r-19,17l494,112,508,99,524,82,540,64,555,45r2,-3l567,42r,-4xm463,54r-4,l473,66r8,12l487,87r6,3l497,90r3,-5l500,81r-5,-9l485,64,472,57r-9,-3xm477,r-9,21l451,47,432,71,415,88r1,1l428,83r11,-9l449,64,459,54r4,l460,53,471,38r96,l567,34r-2,-2l475,32,487,14r6,l494,11r1,-1l495,9,494,8,492,7,477,xm567,42r-10,l567,42r,xm555,25r-4,l545,32r20,l555,25xe" fillcolor="black" stroked="f">
                    <v:stroke joinstyle="round"/>
                    <v:formulas/>
                    <v:path arrowok="t" o:connecttype="segments"/>
                  </v:shape>
                  <w10:anchorlock/>
                </v:group>
              </w:pict>
            </w:r>
          </w:p>
        </w:tc>
        <w:tc>
          <w:tcPr>
            <w:tcW w:w="1693"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7"/>
              <w:rPr>
                <w:sz w:val="3"/>
              </w:rPr>
            </w:pPr>
          </w:p>
          <w:p w:rsidR="00EC55BA" w:rsidRDefault="00E34342">
            <w:pPr>
              <w:pStyle w:val="TableParagraph"/>
              <w:spacing w:line="195" w:lineRule="exact"/>
              <w:ind w:left="1179"/>
              <w:rPr>
                <w:sz w:val="19"/>
              </w:rPr>
            </w:pPr>
            <w:r>
              <w:rPr>
                <w:position w:val="-3"/>
                <w:sz w:val="19"/>
              </w:rPr>
            </w:r>
            <w:r>
              <w:rPr>
                <w:position w:val="-3"/>
                <w:sz w:val="19"/>
              </w:rPr>
              <w:pict>
                <v:group id="_x0000_s1110" style="width:20.25pt;height:9.8pt;mso-position-horizontal-relative:char;mso-position-vertical-relative:line" coordsize="405,196">
                  <v:shape id="_x0000_s1111" style="position:absolute;width:405;height:196" coordsize="405,196" o:spt="100" adj="0,,0" path="m88,59l79,95,61,132,34,164,,188r,1l39,170,66,145,84,115,98,84r8,l103,61r-9,l88,59xm106,84r-8,l113,122r19,29l152,172r18,14l173,179r9,-4l192,173r,-1l161,157,131,130,108,91r-2,-7xm114,22r-23,l92,34r1,18l94,61r9,l99,38r,-5l99,27r15,-5l114,22xm42,15r4,8l52,22r13,l114,22r,-5l114,17r-48,l47,16,42,15xm101,8r-7,l90,17r24,l101,8xm272,175r,2l283,182r6,7l290,196r23,-7l313,177r-26,l282,176r-10,-1xm313,132r-11,l302,175r-3,2l313,177r,-45xm214,125r4,9l228,132r176,l404,128r-1,-1l240,127r-10,l214,125xm299,105r2,6l302,127r11,l313,115r4,-1l317,111r-1,-2l318,108r-6,l299,105xm389,115r-6,l378,127r25,l389,115xm362,84r-28,l327,93r-13,13l312,108r6,l351,89r11,l362,84xm362,89r-11,l362,91r,-2xm237,40r-1,l231,56r-8,12l216,76r-2,6l214,87r3,3l221,90r5,-1l232,83r5,-11l239,53r161,l394,48r-155,l237,40xm250,78r4,9l267,84r95,l356,79r-94,l250,78xm348,72r-6,l336,79r20,l348,72xm400,53r-24,l368,77r,l388,62r2,-1l402,61r,-6l400,53xm402,61r-12,l402,63r,-2xm348,r-2,13l341,27r-5,13l332,48r3,l361,17r6,-1l369,14r,-1l369,11,363,7,348,xm385,41r-5,l375,48r19,l385,41xm243,3r,1l252,16r,1l256,27r4,8l266,38r5,l273,34r,-12l265,10,243,3xm285,1r,1l294,14r5,11l303,33r6,2l316,35r,-5l316,27r-1,-4l312,17,303,9,285,1xe" fillcolor="black" stroked="f">
                    <v:stroke joinstyle="round"/>
                    <v:formulas/>
                    <v:path arrowok="t" o:connecttype="segments"/>
                  </v:shape>
                  <w10:anchorlock/>
                </v:group>
              </w:pict>
            </w:r>
          </w:p>
          <w:p w:rsidR="00EC55BA" w:rsidRDefault="00EC55BA">
            <w:pPr>
              <w:pStyle w:val="TableParagraph"/>
              <w:rPr>
                <w:sz w:val="20"/>
              </w:rPr>
            </w:pPr>
          </w:p>
          <w:p w:rsidR="00EC55BA" w:rsidRDefault="00EC55BA">
            <w:pPr>
              <w:pStyle w:val="TableParagraph"/>
              <w:spacing w:before="11"/>
              <w:rPr>
                <w:sz w:val="18"/>
              </w:rPr>
            </w:pPr>
          </w:p>
          <w:p w:rsidR="00EC55BA" w:rsidRDefault="00E34342">
            <w:pPr>
              <w:pStyle w:val="TableParagraph"/>
              <w:spacing w:line="197" w:lineRule="exact"/>
              <w:ind w:left="1179"/>
              <w:rPr>
                <w:sz w:val="19"/>
              </w:rPr>
            </w:pPr>
            <w:r>
              <w:rPr>
                <w:position w:val="-3"/>
                <w:sz w:val="19"/>
              </w:rPr>
            </w:r>
            <w:r>
              <w:rPr>
                <w:position w:val="-3"/>
                <w:sz w:val="19"/>
              </w:rPr>
              <w:pict>
                <v:group id="_x0000_s1108" style="width:20.1pt;height:9.9pt;mso-position-horizontal-relative:char;mso-position-vertical-relative:line" coordsize="402,198">
                  <v:shape id="_x0000_s1109" style="position:absolute;width:402;height:198" coordsize="402,198" o:spt="100" adj="0,,0" path="m7,27r3,8l16,34r13,l183,34r,-5l30,29,11,28,7,27xm84,1r3,5l89,13r,16l101,29r,-15l108,12r,-5l106,6,103,5,84,1xm170,17r-5,l159,29r24,l183,28,170,17xm101,139r-11,l89,154r,16l88,188r,8l89,197r9,l102,194r,-14l101,151r,-12xm,132r4,8l10,139r12,l190,139r2,l192,134r-169,l4,133,,132xm87,114r2,5l90,124r,10l101,134r,-8l108,125r,-7l104,118,87,114xm177,121r-6,l164,134r28,l192,133,177,121xm49,37r,3l47,52,40,69,30,89,15,114r2,1l26,106,36,94,44,82,51,70r9,l52,69,59,56r2,-4l67,52r,-2l68,49r,-3l65,45,63,44,49,37xm122,37r,1l119,51r-8,16l97,87,77,113r1,1l89,107,99,97,109,86r9,-11l125,75r-5,-2l131,56r4,-5l141,51r,-1l141,47r-4,-2l122,37xm125,75r-7,l128,82r9,12l143,102r4,7l158,109r,-6l158,100r-1,-3l153,90,141,82,125,75xm60,70r-9,l57,73r4,6l66,88r6,8l76,98r5,l85,95r,-14l69,73,60,70xm67,52r-6,l66,53r1,-1xm141,51r-6,l141,52r,-1xm312,130r-10,l302,141r,18l301,174r,12l301,194r3,2l308,196r6,-2l314,182r-1,-39l312,130xm312,129r-26,l273,144r-17,17l237,177r-19,11l219,190r26,-11l270,162r20,-19l302,130r10,l312,129xm318,129r-5,l324,145r17,17l361,178r20,11l384,182r13,-8l401,174r,-2l380,169r-23,-8l335,147,318,129xm218,122r4,8l228,129r12,l397,129r1,-2l398,126r-2,-2l242,124r-19,-1l218,122xm312,105r-10,l302,124r10,l312,105xm385,113r-6,l373,124r23,l385,113xm235,98r4,8l245,106r12,-1l370,105r,-4l369,100r-110,l240,99r-5,-1xm312,84r-10,l302,100r10,l312,84xm358,91r-5,l348,100r21,l358,91xm228,77r3,8l237,84r13,l382,84r2,-3l384,79r-1,-1l251,78,232,77r-4,xm335,48r-7,l329,49r,7l321,74r-3,4l322,78,337,62r2,-2l346,60r1,-1l347,58r-2,-3l335,49r,-1xm372,68r-5,l361,78r22,l372,68xm266,48r-3,l276,63r-1,13l286,76r3,-4l289,56,275,53r-9,-4l266,48xm346,60r-7,l346,60r,xm213,41r3,8l222,49r13,-1l400,48r2,-2l402,44r-1,-1l236,43,217,42r-4,-1xm282,r2,3l285,12r,31l296,43r,-31l302,10r,-2l299,5,282,xm311,r3,5l315,10r,33l326,43r,-30l332,10r,-4l330,5,329,4,311,xm350,4r,5l348,15r-4,10l337,43r3,l358,22r2,-2l367,19r1,-2l368,15r-1,-2l350,4xm389,33r-5,l378,43r23,l389,33xm241,7r,1l254,21r1,15l266,36r2,-3l268,15,246,8,241,7xe" fillcolor="black" stroked="f">
                    <v:stroke joinstyle="round"/>
                    <v:formulas/>
                    <v:path arrowok="t" o:connecttype="segments"/>
                  </v:shape>
                  <w10:anchorlock/>
                </v:group>
              </w:pict>
            </w:r>
          </w:p>
        </w:tc>
        <w:tc>
          <w:tcPr>
            <w:tcW w:w="958"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3"/>
              <w:rPr>
                <w:sz w:val="3"/>
              </w:rPr>
            </w:pPr>
          </w:p>
          <w:p w:rsidR="00EC55BA" w:rsidRDefault="00EC55BA">
            <w:pPr>
              <w:pStyle w:val="TableParagraph"/>
              <w:spacing w:line="198" w:lineRule="exact"/>
              <w:ind w:left="711"/>
              <w:rPr>
                <w:sz w:val="19"/>
              </w:rPr>
            </w:pPr>
            <w:r>
              <w:rPr>
                <w:noProof/>
                <w:position w:val="-3"/>
                <w:sz w:val="19"/>
              </w:rPr>
              <w:drawing>
                <wp:inline distT="0" distB="0" distL="0" distR="0">
                  <wp:extent cx="116205" cy="12255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1298" w:type="dxa"/>
            <w:tcBorders>
              <w:top w:val="single" w:sz="4" w:space="0" w:color="000000"/>
              <w:left w:val="single" w:sz="4" w:space="0" w:color="000000"/>
              <w:bottom w:val="single" w:sz="4" w:space="0" w:color="000000"/>
              <w:right w:val="single" w:sz="4" w:space="0" w:color="000000"/>
              <w:tr2bl w:val="single" w:sz="4" w:space="0" w:color="000000"/>
            </w:tcBorders>
          </w:tcPr>
          <w:p w:rsidR="00EC55BA" w:rsidRDefault="00EC55BA">
            <w:pPr>
              <w:pStyle w:val="TableParagraph"/>
              <w:rPr>
                <w:rFonts w:ascii="Times New Roman"/>
                <w:sz w:val="2"/>
              </w:rPr>
            </w:pPr>
          </w:p>
        </w:tc>
        <w:tc>
          <w:tcPr>
            <w:tcW w:w="1299" w:type="dxa"/>
            <w:tcBorders>
              <w:top w:val="single" w:sz="4" w:space="0" w:color="000000"/>
              <w:left w:val="single" w:sz="4" w:space="0" w:color="000000"/>
              <w:bottom w:val="single" w:sz="4" w:space="0" w:color="000000"/>
              <w:right w:val="single" w:sz="12" w:space="0" w:color="000000"/>
              <w:tr2bl w:val="single" w:sz="4" w:space="0" w:color="000000"/>
            </w:tcBorders>
          </w:tcPr>
          <w:p w:rsidR="00EC55BA" w:rsidRDefault="00EC55BA">
            <w:pPr>
              <w:pStyle w:val="TableParagraph"/>
              <w:rPr>
                <w:rFonts w:ascii="Times New Roman"/>
                <w:sz w:val="2"/>
              </w:rPr>
            </w:pPr>
          </w:p>
        </w:tc>
      </w:tr>
      <w:tr w:rsidR="00EC55BA" w:rsidTr="00EC55BA">
        <w:trPr>
          <w:trHeight w:val="1484"/>
        </w:trPr>
        <w:tc>
          <w:tcPr>
            <w:tcW w:w="395" w:type="dxa"/>
            <w:vMerge/>
            <w:tcBorders>
              <w:top w:val="single" w:sz="4" w:space="0" w:color="000000"/>
              <w:left w:val="single" w:sz="12" w:space="0" w:color="000000"/>
              <w:bottom w:val="single" w:sz="4" w:space="0" w:color="000000"/>
              <w:right w:val="single" w:sz="4" w:space="0" w:color="000000"/>
            </w:tcBorders>
            <w:vAlign w:val="center"/>
            <w:hideMark/>
          </w:tcPr>
          <w:p w:rsidR="00EC55BA" w:rsidRDefault="00EC55BA">
            <w:pPr>
              <w:rPr>
                <w:rFonts w:ascii="Microsoft YaHei Light" w:eastAsia="Microsoft YaHei Light" w:hAnsi="Microsoft YaHei Light" w:cs="Microsoft YaHei Light"/>
                <w:sz w:val="19"/>
              </w:rPr>
            </w:pPr>
          </w:p>
        </w:tc>
        <w:tc>
          <w:tcPr>
            <w:tcW w:w="3951"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5"/>
              <w:rPr>
                <w:rFonts w:ascii="Microsoft YaHei Light"/>
                <w:sz w:val="3"/>
              </w:rPr>
            </w:pPr>
          </w:p>
          <w:p w:rsidR="00EC55BA" w:rsidRDefault="00E34342">
            <w:pPr>
              <w:pStyle w:val="TableParagraph"/>
              <w:spacing w:line="198" w:lineRule="exact"/>
              <w:ind w:left="131"/>
              <w:rPr>
                <w:sz w:val="19"/>
              </w:rPr>
            </w:pPr>
            <w:r>
              <w:rPr>
                <w:position w:val="-3"/>
                <w:sz w:val="19"/>
              </w:rPr>
            </w:r>
            <w:r>
              <w:rPr>
                <w:position w:val="-3"/>
                <w:sz w:val="19"/>
              </w:rPr>
              <w:pict>
                <v:group id="_x0000_s1106" style="width:30pt;height:9.95pt;mso-position-horizontal-relative:char;mso-position-vertical-relative:line" coordsize="600,199">
                  <v:shape id="_x0000_s1107" style="position:absolute;width:600;height:199" coordsize="600,199" o:spt="100" adj="0,,0" path="m58,178r,1l70,185r5,7l76,198r23,-6l99,179r-25,l69,179,58,178xm99,134r-11,l88,177r-3,2l99,179r,-45xm,127r5,10l15,134r176,l191,130r-1,-1l26,129r-9,l,127xm85,107r3,6l88,117r,12l99,129r,-11l103,117r,-4l102,112r2,-2l98,110,85,107xm176,117r-6,l164,129r26,l176,117xm148,87r-28,l114,96r-13,12l98,110r6,l138,91r10,l148,87xm148,91r-10,l148,94r,-3xm23,42r-1,l17,59,10,70,3,78,,85r,5l3,92r5,l13,91r6,-5l23,75,25,56r162,l180,51,25,51,23,42xm36,80r4,9l53,87r95,l143,81r-95,l36,80xm134,74r-5,l123,81r20,l134,74xm187,56r-24,l154,79r1,l174,65r2,-2l188,63r,-6l187,56xm188,63r-12,l188,65r,-2xm135,2r-2,13l128,29r-6,13l118,51r3,l148,19r6,l155,16r1,-1l156,13r-4,-2l135,2xm172,43r-5,l161,51r19,l172,43xm30,6l29,7r9,12l43,30r4,7l52,40r5,l59,36r,-12l51,13,30,6xm72,3l71,4,81,17r5,10l90,35r5,3l102,38r1,-6l103,29r-1,-3l98,19,89,11,72,3xm257,86r-9,l247,106r-1,78l246,194r1,3l255,197r4,-4l259,181r-1,-66l257,86xm347,152r-14,l344,164r12,10l371,184r17,10l390,189r7,-7l406,181r,-2l387,174r-18,-7l353,157r-6,-5xm310,89r-3,1l310,105r4,14l320,132r7,12l316,156r-14,12l286,180r-18,9l268,192r21,-7l307,176r14,-12l333,152r14,l339,145r5,-8l332,137r-8,-11l318,115r-5,-13l310,89xm257,59r-12,l240,76r-9,23l219,125r-15,24l205,150r15,-16l232,117r10,-17l247,86r10,l257,85r10,l257,82r,-23xm351,86r-1,9l347,107r-6,14l332,137r12,l346,134r6,-11l357,114r3,-7l363,100r7,l370,99r1,-1l371,96r-5,-2l351,86xm267,85r-10,l273,95r-1,16l285,111r1,-5l286,97r-7,-9l267,85xm370,100r-7,l369,103r1,-3xm313,56r-5,9l300,75r-8,10l284,93r1,1l300,88r9,-9l315,74r3,-3l322,71r6,l328,69r-3,-5l313,56xm352,54r,1l364,67r15,21l386,91r4,l392,88r,-4l390,78r-6,-8l372,62,352,54xm209,52r4,8l219,59r12,l287,59r1,-1l288,56r-4,-2l233,54,214,53r-5,-1xm243,2r2,4l247,17r,37l257,54r,-39l266,14r,-6l264,8,243,2xm275,46r-1,l271,54r13,l275,46xm287,38r3,8l297,45r12,l396,45r1,-1l397,40r-87,l292,39r-5,-1xm325,2r4,8l331,19r,21l341,40r,-26l348,14r,-6l345,7,343,6,325,2xm386,31r-4,l377,40r20,l386,31xm494,129r-12,l482,154r,6l481,174r,3l480,192r,2l482,197r10,l494,195r,-13l592,182r,-5l494,177r,-48xm592,182r-14,l578,193r1,2l588,195r4,-3l592,182xm599,120r-21,l578,177r14,l592,174r-2,-37l590,129r,-6l599,121r,-1xm480,108r1,2l482,117r-15,11l452,137r-15,9l421,154r1,2l439,150r16,-7l469,137r13,-8l494,129r,-9l599,120r,-5l502,115r,l505,112r-17,l480,108xm587,106r-4,l577,115r22,l587,106xm578,38r-24,l540,58,524,77,507,95r-19,17l505,112,519,99,535,82,550,64,566,45r2,-3l578,42r,-4xm473,54r-4,l483,66r9,12l498,87r6,3l508,90r3,-5l511,81r-5,-9l496,64,482,57r-9,-3xm488,r-9,21l462,47,443,71,426,88r1,1l438,83r12,-9l460,64r9,-10l473,54r-3,-1l482,38r96,l578,34r-2,-2l486,32,496,17r2,-3l504,14r1,-3l506,10r,-1l505,8,503,7,488,xm578,42r-10,l578,42r,xm566,25r-5,l556,32r20,l566,25xe" fillcolor="black" stroked="f">
                    <v:stroke joinstyle="round"/>
                    <v:formulas/>
                    <v:path arrowok="t" o:connecttype="segments"/>
                  </v:shape>
                  <w10:anchorlock/>
                </v:group>
              </w:pict>
            </w:r>
          </w:p>
          <w:p w:rsidR="00EC55BA" w:rsidRDefault="00EC55BA">
            <w:pPr>
              <w:pStyle w:val="TableParagraph"/>
              <w:spacing w:before="6"/>
              <w:rPr>
                <w:sz w:val="28"/>
              </w:rPr>
            </w:pPr>
          </w:p>
          <w:p w:rsidR="00EC55BA" w:rsidRDefault="00E34342">
            <w:pPr>
              <w:pStyle w:val="TableParagraph"/>
              <w:spacing w:line="198" w:lineRule="exact"/>
              <w:ind w:left="126"/>
              <w:rPr>
                <w:sz w:val="19"/>
              </w:rPr>
            </w:pPr>
            <w:r>
              <w:rPr>
                <w:position w:val="-3"/>
                <w:sz w:val="19"/>
              </w:rPr>
            </w:r>
            <w:r>
              <w:rPr>
                <w:position w:val="-3"/>
                <w:sz w:val="19"/>
              </w:rPr>
              <w:pict>
                <v:group id="_x0000_s1104" style="width:30.9pt;height:9.95pt;mso-position-horizontal-relative:char;mso-position-vertical-relative:line" coordsize="618,199">
                  <v:shape id="_x0000_s1105" style="position:absolute;width:618;height:199" coordsize="618,199" o:spt="100" adj="0,,0" path="m159,80r-11,l148,145r,11l147,188r,8l150,197r3,l161,196r,-19l159,104r,-24xm16,48r2,11l19,72r,12l19,98r,18l19,119r-3,26l10,171,,194r1,1l14,177r9,-21l29,134r2,-18l84,116r,-5l31,111r,-49l90,62r,-5l33,57,22,52,16,48xm101,19r1,12l103,46r,11l104,75r-2,31l94,135,78,162,51,186r1,2l85,166r19,-28l113,108r2,-28l195,80r2,l197,75r-1,l115,75r,-45l130,28r13,-2l114,26,104,21r-3,-2xm84,116r-12,l71,123r11,l84,119r,-3xm90,62r-18,l72,111r12,l84,104r,-14l84,80r,-15l90,64r,-2xm183,64r-6,l171,75r25,l183,64xm78,50r-4,l70,57r20,l90,57,78,50xm168,4r-9,7l145,18r-16,6l117,26r26,l147,26r16,-3l171,21r12,l183,20r-2,-4l168,4xm4,15r3,8l13,22r13,l94,22r,-5l94,17r-66,l8,16,4,15xm183,21r-9,l178,22r5,l183,21xm81,7r-5,l70,17r24,l81,7xm270,101r-11,l259,126r-1,13l257,182r-1,17l264,199r6,-3l270,101xm279,179r3,8l288,186r13,l405,186r1,-1l406,182r-2,-1l302,181r-19,-1l279,179xm338,112r-12,l326,181r12,l338,112xm391,169r-5,l377,181r27,l391,169xm258,65r1,2l259,69r,13l259,84r-14,20l231,120r-12,13l210,140r,1l223,135r13,-10l248,113r11,-12l270,101r,-14l276,78r5,-9l269,69,258,65xm283,105r4,8l293,112r13,l393,112r1,-1l394,108r-2,-1l307,107r-19,-1l283,105xm322,60r3,9l326,81r,26l338,107r,-33l345,71r,-5l343,65r-2,l322,60xm380,96r-4,l368,107r24,l380,96xm293,46r-12,l278,54r-4,8l269,69r12,l282,67r5,-10l293,46xm220,39r3,9l229,46r13,l400,46r,-4l399,41r-156,l224,40r-4,-1xm294,r-1,10l291,20r-3,11l284,41r11,l305,19r1,-2l313,17r2,-4l315,11,314,9,311,8,294,xm383,29r-4,l371,41r28,l383,29xm520,99r-11,l509,186r7,3l611,189r6,-11l522,178r-2,-2l520,99xm430,160r11,16l443,178r1,l446,177r1,-4l449,172r10,-5l471,161r-35,l430,160xm611,144r-2,l602,162r-2,6l598,178r19,l617,177r,-6l612,170r,-7l612,152r-1,-6l611,144xm557,82r-11,l546,101r,28l546,161r,2l554,163r5,-2l559,144r-1,-15l557,82xm475,79r-12,l463,154r-12,3l436,161r35,l477,158r14,-8l475,150r,-71xm565,137r-3,l562,139r8,3l575,149r,3l588,146r3,-8l572,138r-7,-1xm505,140r-5,2l488,147r-13,3l491,150r4,-1l506,142r-1,-2xm600,65r-14,l586,82r,14l586,112r-1,8l584,129r-3,9l591,138r3,-6l597,111r,-22l597,66r3,-1xm506,31r1,4l509,46r,48l503,96r-19,8l479,105r7,5l491,107r12,-6l509,99r11,l520,94r12,-5l520,89r,-44l527,43r,-5l525,37r-2,-1l506,31xm541,6r4,5l546,28r,49l520,89r12,l546,82r11,l557,78r12,-5l557,73r,-49l565,18r,-3l563,12,541,6xm430,72r3,8l441,79r62,l506,77r,-3l505,74r-59,l432,72r-2,xm460,11r3,7l463,28r,46l475,74r,-46l483,22r,-3l482,18,460,11xm495,65r-4,l486,74r19,l495,65xm591,51r-5,l585,60r-3,2l557,73r12,l586,65r14,l603,64r,-6l591,51xe" fillcolor="black" stroked="f">
                    <v:stroke joinstyle="round"/>
                    <v:formulas/>
                    <v:path arrowok="t" o:connecttype="segments"/>
                  </v:shape>
                  <w10:anchorlock/>
                </v:group>
              </w:pict>
            </w:r>
          </w:p>
          <w:p w:rsidR="00EC55BA" w:rsidRDefault="00EC55BA">
            <w:pPr>
              <w:pStyle w:val="TableParagraph"/>
              <w:spacing w:before="6"/>
              <w:rPr>
                <w:sz w:val="28"/>
              </w:rPr>
            </w:pPr>
          </w:p>
          <w:p w:rsidR="00EC55BA" w:rsidRDefault="00E34342">
            <w:pPr>
              <w:pStyle w:val="TableParagraph"/>
              <w:spacing w:line="197" w:lineRule="exact"/>
              <w:ind w:left="142"/>
              <w:rPr>
                <w:sz w:val="19"/>
              </w:rPr>
            </w:pPr>
            <w:r>
              <w:rPr>
                <w:position w:val="-3"/>
                <w:sz w:val="19"/>
              </w:rPr>
            </w:r>
            <w:r>
              <w:rPr>
                <w:position w:val="-3"/>
                <w:sz w:val="19"/>
              </w:rPr>
              <w:pict>
                <v:group id="_x0000_s1102" style="width:29.45pt;height:9.9pt;mso-position-horizontal-relative:char;mso-position-vertical-relative:line" coordsize="589,198">
                  <v:shape id="_x0000_s1103" style="position:absolute;width:589;height:198" coordsize="589,198" o:spt="100" adj="0,,0" path="m,8l2,18r,122l1,182r,13l3,197r5,l15,195r,-13l166,182r,-6l15,176,15,23r157,l172,18r,l17,18,4,11,,8xm166,182r-14,l152,192r2,3l162,195r4,-2l166,182xm172,23r-20,l152,176r14,l166,164,165,97r,-14l165,28r7,-3l172,23xm24,140r3,8l34,147r13,l137,147r2,l139,143r-1,-1l48,142,29,141r-5,-1xm86,96r-12,l74,142r12,l86,96xm126,132r-4,l115,142r23,l126,132xm96,101r-1,1l105,119r-4,12l114,131r3,-3l117,112r-12,-7l96,101xm34,89r3,8l43,97,56,96r66,l125,95r,-2l123,91r-66,l39,90,34,89xm86,56r-12,l74,91r12,l86,56xm113,83r-4,l103,91r20,l113,83xm29,49r3,8l39,56r12,l131,56r1,-1l132,52r-1,-1l53,51,34,50,29,49xm120,41r-5,l110,51r21,l120,41xm159,9r-4,l149,18r23,l159,9xm483,129r-11,l471,154r,6l471,174r-1,3l469,192r,2l471,197r10,l483,195r,-13l581,182r,-5l483,177r,-48xm581,182r-14,l567,193r1,2l577,195r4,-3l581,182xm589,120r-22,l567,177r14,l581,174r-2,-38l579,129r,-6l589,121r,-1xm470,108r,2l471,117r-15,11l441,137r-15,9l410,154r1,2l428,150r16,-7l458,136r14,-7l483,129r,-9l589,120r,-5l491,115r,l494,112r-17,l470,108xm577,106r-5,l567,115r22,l577,106xm567,38r-24,l529,58,513,77,496,95r-19,17l494,112,508,99,524,82,540,64,555,45r2,-3l567,42r,-4xm462,54r-3,l473,66r8,12l487,87r6,3l497,90r3,-5l500,81r-5,-9l485,64,472,57,462,54xm477,r-9,21l451,47,432,71,415,88r1,1l428,83r11,-9l449,64,459,54r3,l460,53,471,38r96,l567,34r-2,-2l475,32,485,17r2,-3l493,14r1,-3l495,10r,-1l494,8,492,7,477,xm567,42r-10,l567,42r,xm555,25r-4,l545,32r20,l555,25xe" fillcolor="black" stroked="f">
                    <v:stroke joinstyle="round"/>
                    <v:formulas/>
                    <v:path arrowok="t" o:connecttype="segments"/>
                  </v:shape>
                  <w10:anchorlock/>
                </v:group>
              </w:pict>
            </w:r>
          </w:p>
        </w:tc>
        <w:tc>
          <w:tcPr>
            <w:tcW w:w="1693"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7"/>
              <w:rPr>
                <w:sz w:val="3"/>
              </w:rPr>
            </w:pPr>
          </w:p>
          <w:p w:rsidR="00EC55BA" w:rsidRDefault="00E34342">
            <w:pPr>
              <w:pStyle w:val="TableParagraph"/>
              <w:spacing w:line="195" w:lineRule="exact"/>
              <w:ind w:left="1179"/>
              <w:rPr>
                <w:sz w:val="19"/>
              </w:rPr>
            </w:pPr>
            <w:r>
              <w:rPr>
                <w:position w:val="-3"/>
                <w:sz w:val="19"/>
              </w:rPr>
            </w:r>
            <w:r>
              <w:rPr>
                <w:position w:val="-3"/>
                <w:sz w:val="19"/>
              </w:rPr>
              <w:pict>
                <v:group id="_x0000_s1100" style="width:20.25pt;height:9.8pt;mso-position-horizontal-relative:char;mso-position-vertical-relative:line" coordsize="405,196">
                  <v:shape id="_x0000_s1101" style="position:absolute;width:405;height:196" coordsize="405,196" o:spt="100" adj="0,,0" path="m88,59l79,95,61,132,34,164,,188r,1l39,170,66,145,84,115,98,84r8,l103,61r-9,l88,59xm106,84r-8,l113,122r19,29l152,172r18,14l173,179r9,-4l192,173r,-1l161,157,131,130,108,91r-2,-7xm114,22r-23,l92,34r1,18l94,61r9,l99,38r,-5l99,26r15,-4l114,22xm42,15r4,8l52,22r13,l114,22r,-5l114,17r-48,l47,16,42,15xm101,8r-7,l90,17r24,l101,8xm272,175r,2l283,182r6,7l290,196r23,-7l313,177r-26,l282,176r-10,-1xm313,132r-11,l302,175r-3,2l313,177r,-45xm214,125r4,9l228,132r176,l404,128r-1,-1l240,127r-10,l214,125xm299,105r2,6l302,127r11,l313,115r4,-1l317,111r-1,-2l318,108r-6,l299,105xm389,115r-6,l378,127r25,l389,115xm362,84r-28,l327,93r-13,13l312,108r6,l351,89r11,l362,84xm362,89r-11,l362,91r,-2xm237,40r-1,l231,56r-8,12l216,76r-2,6l214,87r3,3l221,90r5,-1l232,83r5,-11l239,53r161,l394,48r-155,l237,40xm250,78r4,9l267,84r95,l356,79r-94,l250,78xm348,72r-6,l336,79r20,l348,72xm400,53r-24,l368,77r,l388,62r2,-1l402,61r,-6l400,53xm402,61r-12,l402,63r,-2xm348,r-2,13l341,27r-5,13l332,48r3,l361,17r6,-1l369,14r,-1l369,11,365,8,348,xm385,41r-5,l375,48r19,l385,41xm243,3r,1l252,17r4,10l260,35r6,3l271,38r2,-4l273,22,265,10,243,3xm285,1r,1l294,14r5,11l303,33r6,2l316,35r,-6l316,27r-1,-4l312,17,303,9,285,1xe" fillcolor="black" stroked="f">
                    <v:stroke joinstyle="round"/>
                    <v:formulas/>
                    <v:path arrowok="t" o:connecttype="segments"/>
                  </v:shape>
                  <w10:anchorlock/>
                </v:group>
              </w:pict>
            </w:r>
          </w:p>
          <w:p w:rsidR="00EC55BA" w:rsidRDefault="00EC55BA">
            <w:pPr>
              <w:pStyle w:val="TableParagraph"/>
              <w:rPr>
                <w:sz w:val="20"/>
              </w:rPr>
            </w:pPr>
          </w:p>
          <w:p w:rsidR="00EC55BA" w:rsidRDefault="00EC55BA">
            <w:pPr>
              <w:pStyle w:val="TableParagraph"/>
              <w:spacing w:before="11"/>
              <w:rPr>
                <w:sz w:val="18"/>
              </w:rPr>
            </w:pPr>
          </w:p>
          <w:p w:rsidR="00EC55BA" w:rsidRDefault="00E34342">
            <w:pPr>
              <w:pStyle w:val="TableParagraph"/>
              <w:spacing w:line="197" w:lineRule="exact"/>
              <w:ind w:left="1179"/>
              <w:rPr>
                <w:sz w:val="19"/>
              </w:rPr>
            </w:pPr>
            <w:r>
              <w:rPr>
                <w:position w:val="-3"/>
                <w:sz w:val="19"/>
              </w:rPr>
            </w:r>
            <w:r>
              <w:rPr>
                <w:position w:val="-3"/>
                <w:sz w:val="19"/>
              </w:rPr>
              <w:pict>
                <v:group id="_x0000_s1098" style="width:20.1pt;height:9.9pt;mso-position-horizontal-relative:char;mso-position-vertical-relative:line" coordsize="402,198">
                  <v:shape id="_x0000_s1099" style="position:absolute;width:402;height:198" coordsize="402,198" o:spt="100" adj="0,,0" path="m7,27r3,8l16,34r13,l183,34r,-5l30,29,11,28,7,27xm84,1r3,5l89,13r,16l101,29r,-15l108,12r,-5l106,6,103,5,84,1xm170,17r-5,l159,29r24,l183,28,170,17xm101,139r-11,l89,154r,16l88,188r,8l90,197r8,l102,194r,-14l101,151r,-12xm,132r4,8l10,139r12,l190,139r2,-1l192,134r-169,l4,133,,132xm87,114r2,5l90,124r,10l101,134r,-8l108,125r,-7l104,118,87,114xm177,121r-6,l164,134r28,l192,133,177,121xm49,37r,3l47,52,40,68,30,89,15,114r2,1l26,106,36,94,44,82,51,70r9,l52,68,61,52r6,l67,50r1,-1l68,46,65,45,63,44,49,37xm122,37r,1l119,51r-8,16l97,87,77,113r1,1l89,107,99,97,109,86r9,-11l125,75r-5,-2l131,56r4,-5l141,51r,-1l141,47r-4,-2l122,37xm125,75r-7,l128,82r9,12l143,102r4,7l158,109r,-6l158,100r-1,-3l153,90,141,82,125,75xm60,70r-9,l57,73r4,6l66,88r6,8l76,98r5,l85,95r,-14l69,73,60,70xm67,52r-6,l66,53r1,-1xm141,51r-6,l141,52r,-1xm312,130r-10,l302,141r,18l301,174r,12l301,194r3,2l308,196r6,-2l314,182r-1,-39l312,130xm312,129r-26,l273,144r-17,17l237,177r-19,11l219,190r26,-11l270,162r20,-19l302,130r10,l312,129xm318,129r-5,l324,145r17,17l361,178r20,11l384,182r13,-8l401,174r,-2l380,169r-23,-8l335,147,318,129xm218,122r4,8l228,129r12,l397,129r1,-2l398,126r-2,-2l242,124r-19,-1l218,122xm312,105r-10,l302,124r10,l312,105xm385,113r-6,l373,124r23,l385,113xm235,98r4,8l245,106r12,-1l370,105r,-4l369,100r-110,l240,99r-5,-1xm312,84r-10,l302,100r10,l312,84xm358,91r-5,l348,100r21,l358,91xm228,77r3,8l237,84r13,l382,84r2,-3l384,79r-1,-1l251,78,232,77r-4,xm335,48r-7,l329,49r,7l321,74r-3,4l322,78,337,62r2,-2l346,60r1,-1l347,58r-2,-3l335,49r,-1xm372,68r-5,l361,78r22,l372,68xm266,48r-3,l276,63r-1,12l286,75r3,-3l289,56,275,53r-9,-4l266,48xm346,60r-7,l346,60r,xm213,41r3,8l222,49r13,-1l400,48r2,-2l402,44r-1,-1l236,43,217,42r-4,-1xm282,r2,3l285,12r,31l296,43r,-31l302,10r,-2l299,5,282,xm311,r3,5l315,10r,33l326,43r,-30l332,10r,-4l330,5,329,4,311,xm350,4r,5l348,15r-4,10l337,43r3,l358,22r2,-2l367,19r1,-2l368,15r-1,-2l350,4xm389,33r-5,l378,43r23,l389,33xm241,7r,1l254,21r1,15l266,36r2,-3l268,15,246,8,241,7xe" fillcolor="black" stroked="f">
                    <v:stroke joinstyle="round"/>
                    <v:formulas/>
                    <v:path arrowok="t" o:connecttype="segments"/>
                  </v:shape>
                  <w10:anchorlock/>
                </v:group>
              </w:pict>
            </w:r>
          </w:p>
        </w:tc>
        <w:tc>
          <w:tcPr>
            <w:tcW w:w="958"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3"/>
              <w:rPr>
                <w:sz w:val="3"/>
              </w:rPr>
            </w:pPr>
          </w:p>
          <w:p w:rsidR="00EC55BA" w:rsidRDefault="00EC55BA">
            <w:pPr>
              <w:pStyle w:val="TableParagraph"/>
              <w:spacing w:line="198" w:lineRule="exact"/>
              <w:ind w:left="711"/>
              <w:rPr>
                <w:sz w:val="19"/>
              </w:rPr>
            </w:pPr>
            <w:r>
              <w:rPr>
                <w:noProof/>
                <w:position w:val="-3"/>
                <w:sz w:val="19"/>
              </w:rPr>
              <w:drawing>
                <wp:inline distT="0" distB="0" distL="0" distR="0">
                  <wp:extent cx="116205" cy="12255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1298" w:type="dxa"/>
            <w:tcBorders>
              <w:top w:val="single" w:sz="4" w:space="0" w:color="000000"/>
              <w:left w:val="single" w:sz="4" w:space="0" w:color="000000"/>
              <w:bottom w:val="single" w:sz="4" w:space="0" w:color="000000"/>
              <w:right w:val="single" w:sz="4" w:space="0" w:color="000000"/>
              <w:tr2bl w:val="single" w:sz="4" w:space="0" w:color="000000"/>
            </w:tcBorders>
          </w:tcPr>
          <w:p w:rsidR="00EC55BA" w:rsidRDefault="00EC55BA">
            <w:pPr>
              <w:pStyle w:val="TableParagraph"/>
              <w:rPr>
                <w:rFonts w:ascii="Times New Roman"/>
                <w:sz w:val="2"/>
              </w:rPr>
            </w:pPr>
          </w:p>
        </w:tc>
        <w:tc>
          <w:tcPr>
            <w:tcW w:w="1299" w:type="dxa"/>
            <w:tcBorders>
              <w:top w:val="single" w:sz="4" w:space="0" w:color="000000"/>
              <w:left w:val="single" w:sz="4" w:space="0" w:color="000000"/>
              <w:bottom w:val="single" w:sz="4" w:space="0" w:color="000000"/>
              <w:right w:val="single" w:sz="12" w:space="0" w:color="000000"/>
              <w:tr2bl w:val="single" w:sz="4" w:space="0" w:color="000000"/>
            </w:tcBorders>
          </w:tcPr>
          <w:p w:rsidR="00EC55BA" w:rsidRDefault="00EC55BA">
            <w:pPr>
              <w:pStyle w:val="TableParagraph"/>
              <w:rPr>
                <w:rFonts w:ascii="Times New Roman"/>
                <w:sz w:val="2"/>
              </w:rPr>
            </w:pPr>
          </w:p>
        </w:tc>
      </w:tr>
      <w:tr w:rsidR="00EC55BA" w:rsidTr="00EC55BA">
        <w:trPr>
          <w:trHeight w:val="1484"/>
        </w:trPr>
        <w:tc>
          <w:tcPr>
            <w:tcW w:w="395" w:type="dxa"/>
            <w:tcBorders>
              <w:top w:val="single" w:sz="4" w:space="0" w:color="000000"/>
              <w:left w:val="single" w:sz="12" w:space="0" w:color="000000"/>
              <w:bottom w:val="single" w:sz="4" w:space="0" w:color="000000"/>
              <w:right w:val="single" w:sz="4" w:space="0" w:color="000000"/>
            </w:tcBorders>
          </w:tcPr>
          <w:p w:rsidR="00EC55BA" w:rsidRDefault="00EC55BA">
            <w:pPr>
              <w:pStyle w:val="TableParagraph"/>
              <w:spacing w:before="11"/>
              <w:rPr>
                <w:rFonts w:ascii="Microsoft YaHei Light"/>
                <w:sz w:val="16"/>
              </w:rPr>
            </w:pPr>
          </w:p>
          <w:p w:rsidR="00EC55BA" w:rsidRDefault="00EC55BA">
            <w:pPr>
              <w:pStyle w:val="TableParagraph"/>
              <w:spacing w:line="195" w:lineRule="exact"/>
              <w:ind w:left="100"/>
              <w:rPr>
                <w:sz w:val="19"/>
              </w:rPr>
            </w:pPr>
            <w:r>
              <w:rPr>
                <w:noProof/>
                <w:position w:val="-3"/>
                <w:sz w:val="19"/>
              </w:rPr>
              <w:drawing>
                <wp:inline distT="0" distB="0" distL="0" distR="0">
                  <wp:extent cx="116205" cy="12255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p w:rsidR="00EC55BA" w:rsidRDefault="00EC55BA">
            <w:pPr>
              <w:pStyle w:val="TableParagraph"/>
              <w:spacing w:before="11"/>
              <w:rPr>
                <w:sz w:val="6"/>
              </w:rPr>
            </w:pPr>
          </w:p>
          <w:p w:rsidR="00EC55BA" w:rsidRDefault="00EC55BA">
            <w:pPr>
              <w:pStyle w:val="TableParagraph"/>
              <w:spacing w:line="198" w:lineRule="exact"/>
              <w:ind w:left="96"/>
              <w:rPr>
                <w:sz w:val="19"/>
              </w:rPr>
            </w:pPr>
            <w:r>
              <w:rPr>
                <w:noProof/>
                <w:position w:val="-3"/>
                <w:sz w:val="19"/>
              </w:rPr>
              <w:drawing>
                <wp:inline distT="0" distB="0" distL="0" distR="0">
                  <wp:extent cx="122555" cy="12255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p>
          <w:p w:rsidR="00EC55BA" w:rsidRDefault="00EC55BA">
            <w:pPr>
              <w:pStyle w:val="TableParagraph"/>
              <w:spacing w:before="17" w:after="1"/>
              <w:rPr>
                <w:sz w:val="6"/>
              </w:rPr>
            </w:pPr>
          </w:p>
          <w:p w:rsidR="00EC55BA" w:rsidRDefault="00EC55BA">
            <w:pPr>
              <w:pStyle w:val="TableParagraph"/>
              <w:spacing w:line="191" w:lineRule="exact"/>
              <w:ind w:left="92"/>
              <w:rPr>
                <w:sz w:val="19"/>
              </w:rPr>
            </w:pPr>
            <w:r>
              <w:rPr>
                <w:noProof/>
                <w:position w:val="-3"/>
                <w:sz w:val="19"/>
              </w:rPr>
              <w:drawing>
                <wp:inline distT="0" distB="0" distL="0" distR="0">
                  <wp:extent cx="136525" cy="12255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25" cy="122555"/>
                          </a:xfrm>
                          <a:prstGeom prst="rect">
                            <a:avLst/>
                          </a:prstGeom>
                          <a:noFill/>
                          <a:ln>
                            <a:noFill/>
                          </a:ln>
                        </pic:spPr>
                      </pic:pic>
                    </a:graphicData>
                  </a:graphic>
                </wp:inline>
              </w:drawing>
            </w:r>
          </w:p>
          <w:p w:rsidR="00EC55BA" w:rsidRDefault="00EC55BA">
            <w:pPr>
              <w:pStyle w:val="TableParagraph"/>
              <w:spacing w:before="13"/>
              <w:rPr>
                <w:sz w:val="6"/>
              </w:rPr>
            </w:pPr>
          </w:p>
          <w:p w:rsidR="00EC55BA" w:rsidRDefault="00EC55BA">
            <w:pPr>
              <w:pStyle w:val="TableParagraph"/>
              <w:spacing w:line="194" w:lineRule="exact"/>
              <w:ind w:left="99"/>
              <w:rPr>
                <w:sz w:val="19"/>
              </w:rPr>
            </w:pPr>
            <w:r>
              <w:rPr>
                <w:noProof/>
                <w:position w:val="-3"/>
                <w:sz w:val="19"/>
              </w:rPr>
              <w:drawing>
                <wp:inline distT="0" distB="0" distL="0" distR="0">
                  <wp:extent cx="116205" cy="12255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3951"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5"/>
              <w:rPr>
                <w:sz w:val="3"/>
              </w:rPr>
            </w:pPr>
          </w:p>
          <w:p w:rsidR="00EC55BA" w:rsidRDefault="00E34342">
            <w:pPr>
              <w:pStyle w:val="TableParagraph"/>
              <w:spacing w:line="198" w:lineRule="exact"/>
              <w:ind w:left="131"/>
              <w:rPr>
                <w:sz w:val="19"/>
              </w:rPr>
            </w:pPr>
            <w:r>
              <w:rPr>
                <w:position w:val="-3"/>
                <w:sz w:val="19"/>
              </w:rPr>
            </w:r>
            <w:r>
              <w:rPr>
                <w:position w:val="-3"/>
                <w:sz w:val="19"/>
              </w:rPr>
              <w:pict>
                <v:group id="_x0000_s1096" style="width:30pt;height:9.95pt;mso-position-horizontal-relative:char;mso-position-vertical-relative:line" coordsize="600,199">
                  <v:shape id="_x0000_s1097" style="position:absolute;width:600;height:199" coordsize="600,199" o:spt="100" adj="0,,0" path="m58,178r,1l70,185r5,7l76,198r23,-6l99,179r-25,l69,179,58,178xm99,134r-11,l88,177r-3,2l99,179r,-45xm,127r5,10l15,134r176,l191,130r-1,-1l27,129r-10,l,127xm85,107r3,6l88,117r,12l99,129r,-11l104,117r-1,-4l102,112r2,-2l98,110,85,107xm176,117r-6,l164,129r26,l176,117xm148,87r-28,l114,96r-13,12l98,110r6,l138,91r10,l148,87xm148,91r-10,l148,94r,-3xm23,42r-1,l17,59,10,70,3,78,,85r,5l3,92r5,l13,91r6,-5l24,75,25,56r162,l180,51,25,51,23,42xm36,80r4,9l53,87r95,l143,81r-95,l36,80xm134,74r-5,l123,81r20,l134,74xm187,56r-24,l154,79r1,l174,65r3,-2l188,63r,-6l187,56xm188,63r-11,l188,65r,-2xm135,2r-2,13l128,29r-6,13l118,51r3,l148,19r6,l155,16r1,-1l156,13r-4,-2l135,2xm172,43r-5,l161,51r19,l172,43xm30,6l29,7r9,12l38,19r5,11l47,37r5,3l57,40r2,-4l59,24,51,13,30,6xm72,3r,1l81,17r5,10l90,35r5,3l102,38r1,-6l103,29r-1,-3l98,19,89,11,72,3xm257,86r-9,l247,106r-1,78l246,194r1,3l255,197r4,-4l259,181r-1,-37l258,119r-1,-12l257,86xm347,152r-14,l344,164r12,10l371,184r17,10l390,189r7,-7l407,181r,-2l387,174r-18,-7l353,157r-6,-5xm310,89r-3,1l310,105r4,14l320,132r7,12l316,156r-14,12l286,180r-18,9l268,192r21,-7l307,176r14,-12l333,152r14,l339,145r5,-8l332,137r-8,-11l318,115r-5,-13l310,89xm257,59r-12,l240,76r-9,23l219,125r-15,24l205,150r15,-16l232,117r10,-17l247,86r10,l257,85r10,l257,82r,-23xm351,86r-1,9l347,107r-6,14l332,137r12,l346,134r6,-11l357,114r3,-7l363,100r7,l370,99r1,-1l371,96r-5,-2l351,86xm267,85r-10,l273,95r-1,16l285,111r2,-5l287,97r-8,-9l267,85xm370,100r-7,l369,103r1,-3xm313,56r-5,9l301,75r-9,10l284,93r1,1l300,88r9,-9l315,74r3,-3l322,71r6,l328,69r-3,-5l313,56xm352,54r,1l364,67r15,21l386,91r4,l392,88r,-4l390,78r-6,-8l372,62,352,54xm209,52r4,8l219,59r12,l287,59r1,-1l288,56r-4,-2l233,54,214,53r-5,-1xm243,2r2,4l247,17r,37l257,54r,-39l266,14r,-6l264,8,261,7,243,2xm275,46r-1,l271,54r13,l275,46xm287,38r3,8l297,45r12,l396,45r1,-1l397,40r-87,l292,39r-5,-1xm326,2r3,8l331,19r,21l341,40r,-26l348,14r,-6l345,7,343,6,326,2xm386,31r-4,l377,40r20,l386,31xm494,129r-12,l482,154r,6l481,174r,3l480,192r,2l482,197r10,l494,195r,-13l592,182r,-5l494,177r,-48xm592,182r-14,l578,193r1,2l588,195r4,-3l592,182xm599,120r-21,l578,177r14,l592,174r-2,-37l590,129r,-6l599,121r,-1xm480,108r1,2l481,113r1,4l467,128r-15,9l437,146r-16,8l422,156r17,-6l455,143r14,-6l482,129r12,l494,120r105,l599,115r-97,l502,115r3,-3l488,112r-8,-4xm587,106r-4,l577,115r22,l587,106xm578,38r-24,l540,58,524,77,507,95r-19,17l505,112,519,99,535,82,550,64,566,45r2,-3l578,42r,-4xm473,54r-4,l483,66r9,12l498,87r6,3l508,90r3,-5l511,81r-5,-9l496,64,482,57r-9,-3xm488,r-9,21l462,47,443,71,426,88r1,1l438,83r12,-9l460,64r9,-10l473,54r-2,-1l482,38r96,l578,34r-2,-2l486,32,496,17r2,-3l504,14r1,-3l506,10r,-1l505,8,503,7,488,xm578,42r-10,l578,42r,xm566,25r-5,l556,32r20,l566,25xe" fillcolor="black" stroked="f">
                    <v:stroke joinstyle="round"/>
                    <v:formulas/>
                    <v:path arrowok="t" o:connecttype="segments"/>
                  </v:shape>
                  <w10:anchorlock/>
                </v:group>
              </w:pict>
            </w:r>
          </w:p>
          <w:p w:rsidR="00EC55BA" w:rsidRDefault="00EC55BA">
            <w:pPr>
              <w:pStyle w:val="TableParagraph"/>
              <w:spacing w:before="6"/>
              <w:rPr>
                <w:sz w:val="28"/>
              </w:rPr>
            </w:pPr>
          </w:p>
          <w:p w:rsidR="00EC55BA" w:rsidRDefault="00E34342">
            <w:pPr>
              <w:pStyle w:val="TableParagraph"/>
              <w:spacing w:line="198" w:lineRule="exact"/>
              <w:ind w:left="125"/>
              <w:rPr>
                <w:sz w:val="19"/>
              </w:rPr>
            </w:pPr>
            <w:r>
              <w:rPr>
                <w:position w:val="-3"/>
                <w:sz w:val="19"/>
              </w:rPr>
            </w:r>
            <w:r>
              <w:rPr>
                <w:position w:val="-3"/>
                <w:sz w:val="19"/>
              </w:rPr>
              <w:pict>
                <v:group id="_x0000_s1094" style="width:30.9pt;height:9.95pt;mso-position-horizontal-relative:char;mso-position-vertical-relative:line" coordsize="618,199">
                  <v:shape id="_x0000_s1095" style="position:absolute;width:618;height:199" coordsize="618,199" o:spt="100" adj="0,,0" path="m159,80r-11,l148,145r,11l147,188r,8l150,197r3,l161,196r,-19l159,104r,-24xm16,48r2,11l19,72r,12l19,98r,18l19,119r-3,26l10,171,,194r1,1l14,177r9,-21l29,134r2,-18l84,116r,-5l31,111r,-49l90,62r,-5l33,57,22,52,16,48xm101,19r1,12l103,46r,11l104,75r-2,31l94,135,78,162,51,186r1,2l85,166r19,-28l113,108r2,-28l195,80r2,l197,75r-1,l115,75r,-45l130,28r13,-2l114,26,104,21r-3,-2xm84,116r-12,l71,123r11,l84,119r,-3xm90,62r-18,l72,111r12,l84,104r,-14l84,80r,-15l90,64r,-2xm183,64r-6,l171,75r25,l183,64xm78,50r-4,l70,57r20,l90,57,78,50xm168,4r-9,7l145,18r-16,6l117,26r26,l147,26r16,-3l171,21r12,l183,20r-2,-4l168,4xm4,15r3,8l13,22r13,l94,22r,-5l94,17r-66,l8,16,4,15xm183,21r-9,l178,22r5,l183,21xm81,7r-5,l70,17r24,l81,7xm269,101r-10,l259,126r-1,13l257,182r-1,17l264,199r5,-3l269,101xm279,179r3,8l288,186r13,l405,186r1,-1l406,182r-2,-1l302,181r-19,-1l279,179xm338,112r-12,l326,181r12,l338,112xm391,169r-5,l377,181r27,l391,169xm258,65r1,2l259,69r,13l259,84r-14,20l231,120r-12,13l210,140r,1l223,135r13,-10l248,113r11,-12l269,101r,-14l276,78r5,-9l269,69,258,65xm284,105r3,8l293,112r13,l393,112r1,-1l394,108r-2,-1l307,107r-19,-1l284,105xm322,60r3,9l326,81r,26l338,107r,-33l345,71r,-5l343,65r-2,l322,60xm380,96r-4,l368,107r24,l380,96xm293,46r-12,l278,54r-4,8l269,69r12,l282,67r5,-10l293,46xm220,39r3,9l229,46r13,l400,46r,-1l400,42r-1,-1l243,41,224,40r-4,-1xm294,r-1,9l293,11r-2,9l288,31r-4,10l295,41,305,19r1,-2l313,17r2,-4l315,11,314,9,311,8,294,xm383,29r-4,l371,41r28,l383,29xm520,99r-11,l509,186r7,3l611,189r6,-11l522,178r-2,-2l520,99xm430,160r11,16l443,178r1,l446,177r1,-4l449,172r10,-5l471,161r-35,l430,160xm611,144r-2,l602,162r-2,6l598,178r19,l617,177r,-6l612,170r,-7l612,152r-1,-6l611,144xm557,83r-11,l546,112r,17l546,161r,2l554,163r5,-2l559,144r-1,-15l557,83xm475,79r-11,l464,154r-13,3l436,161r35,l477,158r14,-8l475,150r,-71xm565,137r-3,l562,139r8,3l575,149r,3l588,146r3,-8l572,138r-7,-1xm505,140r-5,2l488,147r-13,3l491,150r4,-1l506,142r-1,-2xm600,65r-14,l586,83r,13l586,112r-1,8l584,129r-3,9l591,138r3,-6l597,111r,-22l597,66r3,-1xm505,31r2,4l509,46r,48l503,96r-19,8l479,105r7,5l491,107r12,-6l509,99r11,l520,94r12,-5l520,89r,-44l527,43r,-5l525,37,505,31xm541,6r4,5l546,28r,49l520,89r12,l546,83r11,l557,78r12,-5l557,73r,-49l565,18r,-3l563,12,541,6xm430,72r3,8l441,79r62,l506,77r,-3l505,74r-59,l432,72r-2,xm460,11r3,7l463,28r1,46l475,74r,-46l483,22r,-3l482,18,460,11xm495,65r-4,l486,74r19,l495,65xm591,51r-5,l585,60r-3,2l557,73r12,l586,65r14,l603,64r,-6l591,51xe" fillcolor="black" stroked="f">
                    <v:stroke joinstyle="round"/>
                    <v:formulas/>
                    <v:path arrowok="t" o:connecttype="segments"/>
                  </v:shape>
                  <w10:anchorlock/>
                </v:group>
              </w:pict>
            </w:r>
          </w:p>
          <w:p w:rsidR="00EC55BA" w:rsidRDefault="00EC55BA">
            <w:pPr>
              <w:pStyle w:val="TableParagraph"/>
              <w:spacing w:before="6"/>
              <w:rPr>
                <w:sz w:val="28"/>
              </w:rPr>
            </w:pPr>
          </w:p>
          <w:p w:rsidR="00EC55BA" w:rsidRDefault="00E34342">
            <w:pPr>
              <w:pStyle w:val="TableParagraph"/>
              <w:spacing w:line="197" w:lineRule="exact"/>
              <w:ind w:left="142"/>
              <w:rPr>
                <w:sz w:val="19"/>
              </w:rPr>
            </w:pPr>
            <w:r>
              <w:rPr>
                <w:position w:val="-3"/>
                <w:sz w:val="19"/>
              </w:rPr>
            </w:r>
            <w:r>
              <w:rPr>
                <w:position w:val="-3"/>
                <w:sz w:val="19"/>
              </w:rPr>
              <w:pict>
                <v:group id="_x0000_s1092" style="width:29.45pt;height:9.9pt;mso-position-horizontal-relative:char;mso-position-vertical-relative:line" coordsize="589,198">
                  <v:shape id="_x0000_s1093" style="position:absolute;width:589;height:198" coordsize="589,198" o:spt="100" adj="0,,0" path="m,8l2,18r,122l1,182r,13l3,197r5,l15,195r,-13l166,182r,-6l15,176,15,23r157,l172,18r,l17,18,4,11,,8xm166,182r-14,l152,192r2,3l162,195r4,-2l166,182xm172,23r-20,l152,176r14,l166,164,165,97r,-14l165,28r7,-3l172,23xm24,140r3,8l34,147r13,l137,147r2,l139,143r-1,-1l48,142,29,141r-5,-1xm86,96r-12,l74,142r12,l86,96xm126,132r-4,l115,142r23,l126,132xm96,101r-1,1l105,119r-4,12l114,131r3,-3l117,112r-12,-7l96,101xm34,90r3,7l43,97,56,96r66,l125,95r,-2l123,91r-66,l39,90r-5,xm86,56r-12,l74,91r12,l86,56xm113,83r-4,l103,91r20,l113,83xm29,49r3,8l39,56r12,l131,56r1,-1l132,52r-1,-1l53,51,34,50,29,49xm120,41r-5,l111,51r20,l120,41xm159,9r-4,l149,18r23,l159,9xm483,129r-11,l471,154r,6l471,174r-1,3l469,192r,2l471,197r10,l483,195r,-13l581,182r,-5l483,177r,-48xm581,182r-14,l567,193r1,2l577,195r4,-3l581,182xm589,120r-22,l567,177r14,l581,174r-2,-38l579,129r,-6l589,121r,-1xm470,108r,2l471,117r-15,11l441,137r-15,9l410,154r1,2l428,150r16,-7l458,136r14,-7l483,129r,-9l589,120r,-5l491,115r,l494,112r-17,l470,108xm577,106r-5,l567,115r22,l577,106xm567,38r-24,l529,58,513,77,496,95r-19,17l494,112,508,99,524,82,540,64,555,45r2,-3l567,42r,-4xm463,54r-4,l473,66r8,12l487,87r6,3l497,90r3,-5l500,81r-5,-9l485,64,472,57r-9,-3xm477,r-9,21l451,47,432,71,415,88r1,1l428,83r11,-9l449,64,459,54r4,l460,53,471,38r96,l567,34r-2,-2l475,32,487,14r6,l494,11r1,-1l495,9,494,8,492,7,477,xm567,42r-10,l567,42r,xm555,25r-4,l545,32r20,l555,25xe" fillcolor="black" stroked="f">
                    <v:stroke joinstyle="round"/>
                    <v:formulas/>
                    <v:path arrowok="t" o:connecttype="segments"/>
                  </v:shape>
                  <w10:anchorlock/>
                </v:group>
              </w:pict>
            </w:r>
          </w:p>
        </w:tc>
        <w:tc>
          <w:tcPr>
            <w:tcW w:w="1693"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7"/>
              <w:rPr>
                <w:sz w:val="3"/>
              </w:rPr>
            </w:pPr>
          </w:p>
          <w:p w:rsidR="00EC55BA" w:rsidRDefault="00E34342">
            <w:pPr>
              <w:pStyle w:val="TableParagraph"/>
              <w:spacing w:line="195" w:lineRule="exact"/>
              <w:ind w:left="1179"/>
              <w:rPr>
                <w:sz w:val="19"/>
              </w:rPr>
            </w:pPr>
            <w:r>
              <w:rPr>
                <w:position w:val="-3"/>
                <w:sz w:val="19"/>
              </w:rPr>
            </w:r>
            <w:r>
              <w:rPr>
                <w:position w:val="-3"/>
                <w:sz w:val="19"/>
              </w:rPr>
              <w:pict>
                <v:group id="_x0000_s1090" style="width:20.25pt;height:9.8pt;mso-position-horizontal-relative:char;mso-position-vertical-relative:line" coordsize="405,196">
                  <v:shape id="_x0000_s1091" style="position:absolute;width:405;height:196" coordsize="405,196" o:spt="100" adj="0,,0" path="m88,59l79,95,61,132,34,164,,188r,1l39,170,65,145,84,115,98,84r8,l103,61r-9,l88,59xm106,84r-8,l113,122r19,29l152,172r18,14l173,179r9,-4l192,173r,-1l161,157,131,130,108,91r-2,-7xm114,22r-23,l92,34r1,18l94,61r9,l99,38r,-5l99,26r15,-4l114,22xm42,15r4,8l52,22r13,l114,22r,-5l114,17r-48,l47,16,42,15xm101,8r-7,l90,17r24,l101,8xm272,175r,2l283,182r6,7l290,196r23,-7l313,177r-26,l282,176r-10,-1xm313,132r-12,l301,175r-2,2l313,177r,-45xm213,125r5,9l228,132r176,l404,128r-1,-1l240,127r-10,l213,125xm299,105r2,6l301,127r12,l313,115r4,-1l317,111r-1,-2l318,108r-6,l299,105xm389,115r-6,l378,127r25,l389,115xm362,84r-28,l327,93r-13,13l312,108r6,l346,92r5,-3l362,89r,-5xm362,89r-11,l362,91r,-2xm237,40r-1,l231,56r-8,12l216,76r-3,6l213,87r4,3l221,90r5,-1l232,83r5,-11l239,53r161,l394,48r-155,l237,40xm250,78r4,9l266,84r96,l356,79r-94,l250,78xm348,72r-6,l336,79r20,l348,72xm400,53r-24,l368,77r,l388,62r2,-1l402,61r,-6l400,53xm402,61r-12,l402,63r,-2xm348,r-2,13l341,27r-5,13l332,48r3,l361,17r6,-1l369,14r,-1l369,11,365,8,348,xm385,41r-5,l375,48r19,l385,41xm243,3r,1l252,17r4,10l260,35r6,3l271,38r2,-4l273,22,265,10,243,3xm285,1r,1l294,14r5,11l303,33r6,2l315,35r1,-6l316,27r-1,-4l312,17,303,9,285,1xe" fillcolor="black" stroked="f">
                    <v:stroke joinstyle="round"/>
                    <v:formulas/>
                    <v:path arrowok="t" o:connecttype="segments"/>
                  </v:shape>
                  <w10:anchorlock/>
                </v:group>
              </w:pict>
            </w:r>
          </w:p>
          <w:p w:rsidR="00EC55BA" w:rsidRDefault="00EC55BA">
            <w:pPr>
              <w:pStyle w:val="TableParagraph"/>
              <w:rPr>
                <w:sz w:val="20"/>
              </w:rPr>
            </w:pPr>
          </w:p>
          <w:p w:rsidR="00EC55BA" w:rsidRDefault="00EC55BA">
            <w:pPr>
              <w:pStyle w:val="TableParagraph"/>
              <w:spacing w:before="11"/>
              <w:rPr>
                <w:sz w:val="18"/>
              </w:rPr>
            </w:pPr>
          </w:p>
          <w:p w:rsidR="00EC55BA" w:rsidRDefault="00E34342">
            <w:pPr>
              <w:pStyle w:val="TableParagraph"/>
              <w:spacing w:line="197" w:lineRule="exact"/>
              <w:ind w:left="1179"/>
              <w:rPr>
                <w:sz w:val="19"/>
              </w:rPr>
            </w:pPr>
            <w:r>
              <w:rPr>
                <w:position w:val="-3"/>
                <w:sz w:val="19"/>
              </w:rPr>
            </w:r>
            <w:r>
              <w:rPr>
                <w:position w:val="-3"/>
                <w:sz w:val="19"/>
              </w:rPr>
              <w:pict>
                <v:group id="_x0000_s1088" style="width:20.1pt;height:9.9pt;mso-position-horizontal-relative:char;mso-position-vertical-relative:line" coordsize="402,198">
                  <v:shape id="_x0000_s1089" style="position:absolute;width:402;height:198" coordsize="402,198" o:spt="100" adj="0,,0" path="m7,27r3,8l16,34r13,l183,34r,-5l30,29,11,28,7,27xm84,1r3,5l89,13r,16l101,29r,-15l108,12r,-5l107,6,103,5,84,1xm170,17r-5,l159,29r24,l183,28,170,17xm101,139r-11,l89,154r,16l88,184r,4l88,196r2,1l98,197r4,-2l102,180r-1,-29l101,139xm,132r4,8l10,139r12,l190,139r2,l192,134r-169,l4,133,,132xm87,114r2,5l90,124r,10l101,134r,-8l108,125r,-7l104,118,87,114xm177,121r-6,l164,134r28,l192,133,177,121xm49,37r,3l47,52,40,69,30,89,15,114r2,1l26,106,36,94,44,82,51,70r9,l52,69,59,56r2,-4l67,52r,-2l68,49r,-3l65,45,63,44,49,37xm122,37r,1l119,51r-8,16l97,87,77,113r1,1l89,107,100,97r9,-11l118,75r7,l120,73,132,56r3,-5l141,51r,-1l141,49r,-2l137,45,122,37xm125,75r-7,l128,83r9,11l143,102r4,7l158,109r,-6l158,100r-1,-3l153,90,141,82,125,75xm60,70r-9,l57,73r4,6l66,88r6,8l76,98r5,l85,95r,-14l69,73,60,70xm67,52r-6,l66,53r1,-1xm141,51r-6,l141,52r,-1xm312,130r-10,l302,141r,18l301,174r,12l301,195r3,1l308,196r6,-2l314,182r-1,-39l312,130xm312,129r-26,l273,144r-17,17l237,177r-19,11l219,190r26,-11l270,162r20,-19l302,130r10,l312,129xm318,129r-5,l324,145r17,17l361,178r21,11l384,182r13,-8l401,174r,-2l380,169r-23,-8l335,147,318,129xm218,122r4,8l228,129r12,l397,129r1,-2l398,126r-2,-2l242,124r-19,-1l218,122xm312,105r-10,l302,124r10,l312,105xm385,113r-6,l373,124r23,l385,113xm235,98r4,8l245,106r12,-1l370,105r,-4l369,100r-110,l240,99r-5,-1xm312,84r-10,l302,100r10,l312,84xm358,91r-5,l348,100r21,l358,91xm228,77r3,8l237,84r13,l382,84r2,-3l384,79r-1,-1l251,78,232,77r-4,xm335,48r-7,l329,49r,7l321,74r-3,4l322,78,337,62r2,-2l346,60r1,-1l347,58r-2,-3l335,49r,-1xm372,68r-5,l361,78r22,l372,68xm266,48r-3,l276,63r-1,13l286,76r3,-4l289,56,275,53r-9,-4l266,48xm346,60r-7,l346,60r,xm213,41r3,8l222,49r13,-1l400,48r2,-2l402,44r-1,-1l236,43,217,42r-4,-1xm282,r2,3l285,12r,31l296,43r,-30l302,10r,-2l299,5,282,xm311,r3,5l315,10r,33l326,43r,-30l332,10r,-4l330,5,329,4,311,xm350,4r,5l348,15r-4,10l337,43r3,l358,22r2,-2l367,19r1,-2l368,15r-1,-2l350,4xm389,33r-5,l378,43r23,l389,33xm241,7r,1l254,21r1,15l266,36r2,-3l268,15,246,8,241,7xe" fillcolor="black" stroked="f">
                    <v:stroke joinstyle="round"/>
                    <v:formulas/>
                    <v:path arrowok="t" o:connecttype="segments"/>
                  </v:shape>
                  <w10:anchorlock/>
                </v:group>
              </w:pict>
            </w:r>
          </w:p>
        </w:tc>
        <w:tc>
          <w:tcPr>
            <w:tcW w:w="958"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spacing w:before="3"/>
              <w:rPr>
                <w:sz w:val="3"/>
              </w:rPr>
            </w:pPr>
          </w:p>
          <w:p w:rsidR="00EC55BA" w:rsidRDefault="00EC55BA">
            <w:pPr>
              <w:pStyle w:val="TableParagraph"/>
              <w:spacing w:line="198" w:lineRule="exact"/>
              <w:ind w:left="710"/>
              <w:rPr>
                <w:sz w:val="19"/>
              </w:rPr>
            </w:pPr>
            <w:r>
              <w:rPr>
                <w:noProof/>
                <w:position w:val="-3"/>
                <w:sz w:val="19"/>
              </w:rPr>
              <w:drawing>
                <wp:inline distT="0" distB="0" distL="0" distR="0">
                  <wp:extent cx="116205" cy="12255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1298"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rPr>
                <w:rFonts w:ascii="Times New Roman"/>
                <w:sz w:val="2"/>
              </w:rPr>
            </w:pPr>
          </w:p>
        </w:tc>
        <w:tc>
          <w:tcPr>
            <w:tcW w:w="1299" w:type="dxa"/>
            <w:tcBorders>
              <w:top w:val="single" w:sz="4" w:space="0" w:color="000000"/>
              <w:left w:val="single" w:sz="4" w:space="0" w:color="000000"/>
              <w:bottom w:val="single" w:sz="4" w:space="0" w:color="000000"/>
              <w:right w:val="single" w:sz="12" w:space="0" w:color="000000"/>
            </w:tcBorders>
          </w:tcPr>
          <w:p w:rsidR="00EC55BA" w:rsidRDefault="00EC55BA">
            <w:pPr>
              <w:pStyle w:val="TableParagraph"/>
              <w:rPr>
                <w:rFonts w:ascii="Times New Roman"/>
                <w:sz w:val="2"/>
              </w:rPr>
            </w:pPr>
          </w:p>
        </w:tc>
      </w:tr>
      <w:tr w:rsidR="00EC55BA" w:rsidTr="00EC55BA">
        <w:trPr>
          <w:trHeight w:val="416"/>
        </w:trPr>
        <w:tc>
          <w:tcPr>
            <w:tcW w:w="6039" w:type="dxa"/>
            <w:gridSpan w:val="3"/>
            <w:tcBorders>
              <w:top w:val="single" w:sz="4" w:space="0" w:color="000000"/>
              <w:left w:val="single" w:sz="12" w:space="0" w:color="000000"/>
              <w:bottom w:val="single" w:sz="12" w:space="0" w:color="000000"/>
              <w:right w:val="single" w:sz="4" w:space="0" w:color="000000"/>
            </w:tcBorders>
          </w:tcPr>
          <w:p w:rsidR="00EC55BA" w:rsidRDefault="00EC55BA">
            <w:pPr>
              <w:pStyle w:val="TableParagraph"/>
              <w:spacing w:before="6"/>
              <w:rPr>
                <w:rFonts w:ascii="Microsoft YaHei Light"/>
                <w:sz w:val="8"/>
              </w:rPr>
            </w:pPr>
          </w:p>
          <w:p w:rsidR="00EC55BA" w:rsidRDefault="00EC55BA">
            <w:pPr>
              <w:pStyle w:val="TableParagraph"/>
              <w:spacing w:line="198" w:lineRule="exact"/>
              <w:ind w:left="332"/>
              <w:rPr>
                <w:sz w:val="19"/>
              </w:rPr>
            </w:pPr>
            <w:r>
              <w:rPr>
                <w:noProof/>
                <w:position w:val="-3"/>
                <w:sz w:val="19"/>
              </w:rPr>
              <w:drawing>
                <wp:inline distT="0" distB="0" distL="0" distR="0">
                  <wp:extent cx="2122170" cy="12255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2170" cy="122555"/>
                          </a:xfrm>
                          <a:prstGeom prst="rect">
                            <a:avLst/>
                          </a:prstGeom>
                          <a:noFill/>
                          <a:ln>
                            <a:noFill/>
                          </a:ln>
                        </pic:spPr>
                      </pic:pic>
                    </a:graphicData>
                  </a:graphic>
                </wp:inline>
              </w:drawing>
            </w:r>
          </w:p>
        </w:tc>
        <w:tc>
          <w:tcPr>
            <w:tcW w:w="958" w:type="dxa"/>
            <w:tcBorders>
              <w:top w:val="single" w:sz="4" w:space="0" w:color="000000"/>
              <w:left w:val="single" w:sz="4" w:space="0" w:color="000000"/>
              <w:bottom w:val="single" w:sz="12" w:space="0" w:color="000000"/>
              <w:right w:val="single" w:sz="4" w:space="0" w:color="000000"/>
            </w:tcBorders>
          </w:tcPr>
          <w:p w:rsidR="00EC55BA" w:rsidRDefault="00EC55BA">
            <w:pPr>
              <w:pStyle w:val="TableParagraph"/>
              <w:spacing w:before="3"/>
              <w:rPr>
                <w:sz w:val="3"/>
              </w:rPr>
            </w:pPr>
          </w:p>
          <w:p w:rsidR="00EC55BA" w:rsidRDefault="00EC55BA">
            <w:pPr>
              <w:pStyle w:val="TableParagraph"/>
              <w:spacing w:line="198" w:lineRule="exact"/>
              <w:ind w:left="710"/>
              <w:rPr>
                <w:sz w:val="19"/>
              </w:rPr>
            </w:pPr>
            <w:r>
              <w:rPr>
                <w:noProof/>
                <w:position w:val="-3"/>
                <w:sz w:val="19"/>
              </w:rPr>
              <w:drawing>
                <wp:inline distT="0" distB="0" distL="0" distR="0">
                  <wp:extent cx="116205" cy="12255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1298" w:type="dxa"/>
            <w:tcBorders>
              <w:top w:val="single" w:sz="4" w:space="0" w:color="000000"/>
              <w:left w:val="single" w:sz="4" w:space="0" w:color="000000"/>
              <w:bottom w:val="single" w:sz="12" w:space="0" w:color="000000"/>
              <w:right w:val="single" w:sz="4" w:space="0" w:color="000000"/>
              <w:tr2bl w:val="single" w:sz="4" w:space="0" w:color="000000"/>
            </w:tcBorders>
          </w:tcPr>
          <w:p w:rsidR="00EC55BA" w:rsidRDefault="00EC55BA">
            <w:pPr>
              <w:pStyle w:val="TableParagraph"/>
              <w:rPr>
                <w:rFonts w:ascii="Times New Roman"/>
                <w:sz w:val="2"/>
              </w:rPr>
            </w:pPr>
          </w:p>
        </w:tc>
        <w:tc>
          <w:tcPr>
            <w:tcW w:w="1299" w:type="dxa"/>
            <w:tcBorders>
              <w:top w:val="single" w:sz="4" w:space="0" w:color="000000"/>
              <w:left w:val="single" w:sz="4" w:space="0" w:color="000000"/>
              <w:bottom w:val="single" w:sz="12" w:space="0" w:color="000000"/>
              <w:right w:val="single" w:sz="12" w:space="0" w:color="000000"/>
              <w:tr2bl w:val="single" w:sz="4" w:space="0" w:color="000000"/>
            </w:tcBorders>
          </w:tcPr>
          <w:p w:rsidR="00EC55BA" w:rsidRDefault="00EC55BA">
            <w:pPr>
              <w:pStyle w:val="TableParagraph"/>
              <w:rPr>
                <w:rFonts w:ascii="Times New Roman"/>
                <w:sz w:val="2"/>
              </w:rPr>
            </w:pPr>
          </w:p>
        </w:tc>
      </w:tr>
    </w:tbl>
    <w:p w:rsidR="00EC55BA" w:rsidRDefault="00EC55BA" w:rsidP="00EC55BA">
      <w:pPr>
        <w:pStyle w:val="a3"/>
        <w:spacing w:line="261" w:lineRule="exact"/>
        <w:ind w:firstLineChars="50" w:firstLine="125"/>
        <w:jc w:val="both"/>
        <w:rPr>
          <w:rFonts w:asciiTheme="minorEastAsia" w:eastAsiaTheme="minorEastAsia" w:hAnsiTheme="minorEastAsia"/>
          <w:sz w:val="25"/>
          <w:szCs w:val="25"/>
          <w:lang w:eastAsia="ja-JP"/>
        </w:rPr>
      </w:pPr>
    </w:p>
    <w:p w:rsidR="00EC55BA" w:rsidRPr="00EC55BA" w:rsidRDefault="00EC55BA" w:rsidP="00EC55BA">
      <w:pPr>
        <w:pStyle w:val="a3"/>
        <w:spacing w:line="261" w:lineRule="exact"/>
        <w:jc w:val="both"/>
        <w:rPr>
          <w:rFonts w:asciiTheme="minorEastAsia" w:eastAsiaTheme="minorEastAsia" w:hAnsiTheme="minorEastAsia"/>
          <w:sz w:val="25"/>
          <w:szCs w:val="25"/>
          <w:lang w:eastAsia="ja-JP"/>
        </w:rPr>
      </w:pPr>
      <w:r>
        <w:rPr>
          <w:rFonts w:asciiTheme="minorEastAsia" w:eastAsiaTheme="minorEastAsia" w:hAnsiTheme="minorEastAsia" w:hint="eastAsia"/>
          <w:sz w:val="25"/>
          <w:szCs w:val="25"/>
          <w:lang w:eastAsia="ja-JP"/>
        </w:rPr>
        <w:t>研究歴又は職歴</w:t>
      </w:r>
    </w:p>
    <w:p w:rsidR="00EC55BA" w:rsidRDefault="00EC55BA" w:rsidP="00EC55BA">
      <w:pPr>
        <w:pStyle w:val="a3"/>
        <w:rPr>
          <w:sz w:val="2"/>
        </w:rPr>
      </w:pPr>
    </w:p>
    <w:tbl>
      <w:tblPr>
        <w:tblStyle w:val="TableNormal"/>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31"/>
        <w:gridCol w:w="1852"/>
        <w:gridCol w:w="1851"/>
        <w:gridCol w:w="2700"/>
      </w:tblGrid>
      <w:tr w:rsidR="00EC55BA" w:rsidTr="00EC55BA">
        <w:trPr>
          <w:trHeight w:val="376"/>
        </w:trPr>
        <w:tc>
          <w:tcPr>
            <w:tcW w:w="3231" w:type="dxa"/>
            <w:tcBorders>
              <w:top w:val="single" w:sz="12" w:space="0" w:color="000000"/>
              <w:left w:val="single" w:sz="12" w:space="0" w:color="000000"/>
              <w:bottom w:val="single" w:sz="4" w:space="0" w:color="000000"/>
              <w:right w:val="single" w:sz="4" w:space="0" w:color="000000"/>
            </w:tcBorders>
          </w:tcPr>
          <w:p w:rsidR="00EC55BA" w:rsidRDefault="00E34342">
            <w:pPr>
              <w:pStyle w:val="TableParagraph"/>
              <w:rPr>
                <w:rFonts w:ascii="Times New Roman"/>
                <w:sz w:val="2"/>
              </w:rPr>
            </w:pPr>
            <w:r>
              <w:rPr>
                <w:rFonts w:ascii="Times New Roman"/>
                <w:noProof/>
                <w:sz w:val="2"/>
              </w:rPr>
              <w:pict>
                <v:shape id="_x0000_s1132" type="#_x0000_t202" style="position:absolute;margin-left:12.05pt;margin-top:2.05pt;width:135.25pt;height:15.1pt;z-index:251664384" stroked="f">
                  <v:textbox inset="5.85pt,.7pt,5.85pt,.7pt">
                    <w:txbxContent>
                      <w:p w:rsidR="00B344FE" w:rsidRDefault="00B344FE">
                        <w:pPr>
                          <w:rPr>
                            <w:lang w:eastAsia="ja-JP"/>
                          </w:rPr>
                        </w:pPr>
                        <w:r>
                          <w:rPr>
                            <w:rFonts w:asciiTheme="minorEastAsia" w:eastAsiaTheme="minorEastAsia" w:hAnsiTheme="minorEastAsia" w:hint="eastAsia"/>
                            <w:lang w:eastAsia="ja-JP"/>
                          </w:rPr>
                          <w:t>研究機関名又は勤務先名</w:t>
                        </w:r>
                      </w:p>
                    </w:txbxContent>
                  </v:textbox>
                </v:shape>
              </w:pict>
            </w:r>
          </w:p>
        </w:tc>
        <w:tc>
          <w:tcPr>
            <w:tcW w:w="1852" w:type="dxa"/>
            <w:tcBorders>
              <w:top w:val="single" w:sz="12" w:space="0" w:color="000000"/>
              <w:left w:val="single" w:sz="4" w:space="0" w:color="000000"/>
              <w:bottom w:val="single" w:sz="4" w:space="0" w:color="000000"/>
              <w:right w:val="single" w:sz="4" w:space="0" w:color="000000"/>
            </w:tcBorders>
          </w:tcPr>
          <w:p w:rsidR="00EC55BA" w:rsidRDefault="00E34342">
            <w:pPr>
              <w:pStyle w:val="TableParagraph"/>
              <w:rPr>
                <w:rFonts w:ascii="Times New Roman"/>
                <w:sz w:val="2"/>
              </w:rPr>
            </w:pPr>
            <w:r>
              <w:rPr>
                <w:rFonts w:asciiTheme="minorEastAsia" w:eastAsiaTheme="minorEastAsia" w:hAnsiTheme="minorEastAsia"/>
                <w:noProof/>
                <w:sz w:val="25"/>
                <w:szCs w:val="25"/>
                <w:lang w:eastAsia="ja-JP"/>
              </w:rPr>
              <w:pict>
                <v:shape id="_x0000_s1133" type="#_x0000_t202" style="position:absolute;margin-left:5.15pt;margin-top:1.55pt;width:79.05pt;height:15.1pt;z-index:251665408;mso-position-horizontal-relative:text;mso-position-vertical-relative:text" stroked="f">
                  <v:textbox inset="5.85pt,.7pt,5.85pt,.7pt">
                    <w:txbxContent>
                      <w:p w:rsidR="00B344FE" w:rsidRDefault="00B344FE" w:rsidP="00E049B1">
                        <w:pPr>
                          <w:rPr>
                            <w:lang w:eastAsia="ja-JP"/>
                          </w:rPr>
                        </w:pPr>
                        <w:r>
                          <w:rPr>
                            <w:rFonts w:asciiTheme="minorEastAsia" w:eastAsiaTheme="minorEastAsia" w:hAnsiTheme="minorEastAsia" w:hint="eastAsia"/>
                            <w:lang w:eastAsia="ja-JP"/>
                          </w:rPr>
                          <w:t>所在地・国名</w:t>
                        </w:r>
                      </w:p>
                    </w:txbxContent>
                  </v:textbox>
                </v:shape>
              </w:pict>
            </w:r>
            <w:r>
              <w:rPr>
                <w:rFonts w:ascii="Times New Roman"/>
                <w:noProof/>
                <w:sz w:val="2"/>
              </w:rPr>
              <w:pict>
                <v:shape id="_x0000_s1134" type="#_x0000_t202" style="position:absolute;margin-left:89.75pt;margin-top:1.4pt;width:93pt;height:15.1pt;z-index:-251650048;mso-position-horizontal-relative:text;mso-position-vertical-relative:text" stroked="f">
                  <v:textbox inset="5.85pt,.7pt,5.85pt,.7pt">
                    <w:txbxContent>
                      <w:p w:rsidR="00B344FE" w:rsidRPr="00CA4159" w:rsidRDefault="00B344FE" w:rsidP="00E049B1">
                        <w:pPr>
                          <w:rPr>
                            <w:sz w:val="20"/>
                            <w:lang w:eastAsia="ja-JP"/>
                          </w:rPr>
                        </w:pPr>
                        <w:r w:rsidRPr="00CA4159">
                          <w:rPr>
                            <w:rFonts w:asciiTheme="minorEastAsia" w:eastAsiaTheme="minorEastAsia" w:hAnsiTheme="minorEastAsia" w:hint="eastAsia"/>
                            <w:sz w:val="20"/>
                            <w:lang w:eastAsia="ja-JP"/>
                          </w:rPr>
                          <w:t>研究（勤務）内容</w:t>
                        </w:r>
                      </w:p>
                    </w:txbxContent>
                  </v:textbox>
                </v:shape>
              </w:pict>
            </w:r>
          </w:p>
        </w:tc>
        <w:tc>
          <w:tcPr>
            <w:tcW w:w="1851" w:type="dxa"/>
            <w:tcBorders>
              <w:top w:val="single" w:sz="12" w:space="0" w:color="000000"/>
              <w:left w:val="single" w:sz="4" w:space="0" w:color="000000"/>
              <w:bottom w:val="single" w:sz="4" w:space="0" w:color="000000"/>
              <w:right w:val="single" w:sz="4" w:space="0" w:color="000000"/>
            </w:tcBorders>
          </w:tcPr>
          <w:p w:rsidR="00EC55BA" w:rsidRDefault="00EC55BA">
            <w:pPr>
              <w:pStyle w:val="TableParagraph"/>
              <w:rPr>
                <w:rFonts w:ascii="Times New Roman"/>
                <w:sz w:val="2"/>
              </w:rPr>
            </w:pPr>
          </w:p>
        </w:tc>
        <w:tc>
          <w:tcPr>
            <w:tcW w:w="2700" w:type="dxa"/>
            <w:tcBorders>
              <w:top w:val="single" w:sz="12" w:space="0" w:color="000000"/>
              <w:left w:val="single" w:sz="4" w:space="0" w:color="000000"/>
              <w:bottom w:val="single" w:sz="4" w:space="0" w:color="000000"/>
              <w:right w:val="single" w:sz="12" w:space="0" w:color="000000"/>
            </w:tcBorders>
          </w:tcPr>
          <w:p w:rsidR="00EC55BA" w:rsidRDefault="00E34342">
            <w:pPr>
              <w:pStyle w:val="TableParagraph"/>
              <w:rPr>
                <w:rFonts w:ascii="Times New Roman"/>
                <w:sz w:val="2"/>
              </w:rPr>
            </w:pPr>
            <w:r>
              <w:rPr>
                <w:rFonts w:ascii="Times New Roman"/>
                <w:noProof/>
                <w:sz w:val="2"/>
              </w:rPr>
              <w:pict>
                <v:shape id="_x0000_s1135" type="#_x0000_t202" style="position:absolute;margin-left:31.55pt;margin-top:1.4pt;width:69.45pt;height:15.1pt;z-index:251667456;mso-position-horizontal-relative:text;mso-position-vertical-relative:text" stroked="f">
                  <v:textbox inset="5.85pt,.7pt,5.85pt,.7pt">
                    <w:txbxContent>
                      <w:p w:rsidR="00B344FE" w:rsidRPr="00CA4159" w:rsidRDefault="00B344FE" w:rsidP="00CA4159">
                        <w:pPr>
                          <w:rPr>
                            <w:rFonts w:eastAsiaTheme="minorEastAsia"/>
                            <w:lang w:eastAsia="ja-JP"/>
                          </w:rPr>
                        </w:pPr>
                        <w:r>
                          <w:rPr>
                            <w:rFonts w:asciiTheme="minorEastAsia" w:eastAsiaTheme="minorEastAsia" w:hAnsiTheme="minorEastAsia" w:hint="eastAsia"/>
                            <w:lang w:eastAsia="ja-JP"/>
                          </w:rPr>
                          <w:t>期　　　間</w:t>
                        </w:r>
                      </w:p>
                    </w:txbxContent>
                  </v:textbox>
                </v:shape>
              </w:pict>
            </w:r>
          </w:p>
        </w:tc>
      </w:tr>
      <w:tr w:rsidR="00EC55BA" w:rsidTr="00EC55BA">
        <w:trPr>
          <w:trHeight w:val="500"/>
        </w:trPr>
        <w:tc>
          <w:tcPr>
            <w:tcW w:w="3231" w:type="dxa"/>
            <w:tcBorders>
              <w:top w:val="single" w:sz="4" w:space="0" w:color="000000"/>
              <w:left w:val="single" w:sz="12" w:space="0" w:color="000000"/>
              <w:bottom w:val="single" w:sz="4" w:space="0" w:color="000000"/>
              <w:right w:val="single" w:sz="4" w:space="0" w:color="000000"/>
            </w:tcBorders>
          </w:tcPr>
          <w:p w:rsidR="00EC55BA" w:rsidRDefault="00EC55BA">
            <w:pPr>
              <w:pStyle w:val="TableParagraph"/>
              <w:rPr>
                <w:rFonts w:ascii="Times New Roman"/>
                <w:sz w:val="2"/>
              </w:rPr>
            </w:pPr>
          </w:p>
        </w:tc>
        <w:tc>
          <w:tcPr>
            <w:tcW w:w="1852"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rPr>
                <w:rFonts w:ascii="Times New Roman"/>
                <w:sz w:val="2"/>
              </w:rPr>
            </w:pPr>
          </w:p>
        </w:tc>
        <w:tc>
          <w:tcPr>
            <w:tcW w:w="1851" w:type="dxa"/>
            <w:tcBorders>
              <w:top w:val="single" w:sz="4" w:space="0" w:color="000000"/>
              <w:left w:val="single" w:sz="4" w:space="0" w:color="000000"/>
              <w:bottom w:val="single" w:sz="4" w:space="0" w:color="000000"/>
              <w:right w:val="single" w:sz="4" w:space="0" w:color="000000"/>
            </w:tcBorders>
          </w:tcPr>
          <w:p w:rsidR="00EC55BA" w:rsidRDefault="00EC55BA">
            <w:pPr>
              <w:pStyle w:val="TableParagraph"/>
              <w:rPr>
                <w:rFonts w:ascii="Times New Roman"/>
                <w:sz w:val="2"/>
              </w:rPr>
            </w:pPr>
          </w:p>
        </w:tc>
        <w:tc>
          <w:tcPr>
            <w:tcW w:w="2700" w:type="dxa"/>
            <w:tcBorders>
              <w:top w:val="single" w:sz="4" w:space="0" w:color="000000"/>
              <w:left w:val="single" w:sz="4" w:space="0" w:color="000000"/>
              <w:bottom w:val="single" w:sz="4" w:space="0" w:color="000000"/>
              <w:right w:val="single" w:sz="12" w:space="0" w:color="000000"/>
            </w:tcBorders>
          </w:tcPr>
          <w:p w:rsidR="00EC55BA" w:rsidRDefault="00EC55BA">
            <w:pPr>
              <w:pStyle w:val="TableParagraph"/>
              <w:rPr>
                <w:rFonts w:ascii="Times New Roman"/>
                <w:sz w:val="2"/>
              </w:rPr>
            </w:pPr>
          </w:p>
        </w:tc>
      </w:tr>
      <w:tr w:rsidR="00EC55BA" w:rsidTr="00EC55BA">
        <w:trPr>
          <w:trHeight w:val="489"/>
        </w:trPr>
        <w:tc>
          <w:tcPr>
            <w:tcW w:w="3231" w:type="dxa"/>
            <w:tcBorders>
              <w:top w:val="single" w:sz="4" w:space="0" w:color="000000"/>
              <w:left w:val="single" w:sz="12" w:space="0" w:color="000000"/>
              <w:bottom w:val="single" w:sz="12" w:space="0" w:color="000000"/>
              <w:right w:val="single" w:sz="4" w:space="0" w:color="000000"/>
            </w:tcBorders>
          </w:tcPr>
          <w:p w:rsidR="00EC55BA" w:rsidRDefault="00EC55BA">
            <w:pPr>
              <w:pStyle w:val="TableParagraph"/>
              <w:rPr>
                <w:rFonts w:ascii="Times New Roman"/>
                <w:sz w:val="2"/>
              </w:rPr>
            </w:pPr>
          </w:p>
        </w:tc>
        <w:tc>
          <w:tcPr>
            <w:tcW w:w="1852" w:type="dxa"/>
            <w:tcBorders>
              <w:top w:val="single" w:sz="4" w:space="0" w:color="000000"/>
              <w:left w:val="single" w:sz="4" w:space="0" w:color="000000"/>
              <w:bottom w:val="single" w:sz="12" w:space="0" w:color="000000"/>
              <w:right w:val="single" w:sz="4" w:space="0" w:color="000000"/>
            </w:tcBorders>
          </w:tcPr>
          <w:p w:rsidR="00EC55BA" w:rsidRDefault="00EC55BA">
            <w:pPr>
              <w:pStyle w:val="TableParagraph"/>
              <w:rPr>
                <w:rFonts w:ascii="Times New Roman"/>
                <w:sz w:val="2"/>
              </w:rPr>
            </w:pPr>
          </w:p>
        </w:tc>
        <w:tc>
          <w:tcPr>
            <w:tcW w:w="1851" w:type="dxa"/>
            <w:tcBorders>
              <w:top w:val="single" w:sz="4" w:space="0" w:color="000000"/>
              <w:left w:val="single" w:sz="4" w:space="0" w:color="000000"/>
              <w:bottom w:val="single" w:sz="12" w:space="0" w:color="000000"/>
              <w:right w:val="single" w:sz="4" w:space="0" w:color="000000"/>
            </w:tcBorders>
          </w:tcPr>
          <w:p w:rsidR="00EC55BA" w:rsidRDefault="00EC55BA">
            <w:pPr>
              <w:pStyle w:val="TableParagraph"/>
              <w:rPr>
                <w:rFonts w:ascii="Times New Roman"/>
                <w:sz w:val="2"/>
              </w:rPr>
            </w:pPr>
          </w:p>
        </w:tc>
        <w:tc>
          <w:tcPr>
            <w:tcW w:w="2700" w:type="dxa"/>
            <w:tcBorders>
              <w:top w:val="single" w:sz="4" w:space="0" w:color="000000"/>
              <w:left w:val="single" w:sz="4" w:space="0" w:color="000000"/>
              <w:bottom w:val="single" w:sz="12" w:space="0" w:color="000000"/>
              <w:right w:val="single" w:sz="12" w:space="0" w:color="000000"/>
            </w:tcBorders>
          </w:tcPr>
          <w:p w:rsidR="00EC55BA" w:rsidRDefault="00EC55BA">
            <w:pPr>
              <w:pStyle w:val="TableParagraph"/>
              <w:rPr>
                <w:rFonts w:ascii="Times New Roman"/>
                <w:sz w:val="2"/>
              </w:rPr>
            </w:pPr>
          </w:p>
        </w:tc>
      </w:tr>
    </w:tbl>
    <w:p w:rsidR="00EC55BA" w:rsidRDefault="00E34342" w:rsidP="00E34342">
      <w:pPr>
        <w:pStyle w:val="a3"/>
        <w:spacing w:line="225" w:lineRule="auto"/>
        <w:ind w:right="2307"/>
        <w:rPr>
          <w:rFonts w:asciiTheme="minorEastAsia" w:eastAsiaTheme="minorEastAsia" w:hAnsiTheme="minorEastAsia" w:hint="eastAsia"/>
          <w:w w:val="80"/>
          <w:lang w:eastAsia="ja-JP"/>
        </w:rPr>
      </w:pPr>
      <w:r>
        <w:rPr>
          <w:rFonts w:asciiTheme="minorEastAsia" w:eastAsiaTheme="minorEastAsia" w:hAnsiTheme="minorEastAsia"/>
        </w:rPr>
        <w:pict>
          <v:group id="_x0000_s1026" style="position:absolute;margin-left:425.45pt;margin-top:4.7pt;width:100.1pt;height:59.2pt;z-index:251660288;mso-position-horizontal-relative:page;mso-position-vertical-relative:text" coordorigin="8157,-46" coordsize="2002,1184">
            <v:line id="_x0000_s1034" style="position:absolute" from="10147,-36" to="10147,1125" strokeweight=".1266mm"/>
            <v:line id="_x0000_s1033" style="position:absolute" from="10148,-36" to="10148,1125" strokeweight="1.08pt"/>
            <v:line id="_x0000_s1032" style="position:absolute" from="8168,-36" to="8168,1125" strokeweight="1.08pt"/>
            <v:line id="_x0000_s1031" style="position:absolute" from="8157,1125" to="10159,1125" strokeweight=".1266mm"/>
            <v:line id="_x0000_s1030" style="position:absolute" from="8167,546" to="10149,546" strokeweight=".84pt"/>
            <v:shape id="_x0000_s1029" style="position:absolute;left:8157;top:-36;width:2002;height:1162" coordorigin="8157,-35" coordsize="2002,1162" o:spt="100" adj="0,,0" path="m8157,1126r2002,m8157,-35r2002,e" filled="f" strokeweight="1.08pt">
              <v:stroke joinstyle="round"/>
              <v:formulas/>
              <v:path arrowok="t" o:connecttype="segments"/>
            </v:shape>
            <v:shape id="_x0000_s1028" style="position:absolute;left:8229;top:64;width:1788;height:632" coordorigin="8229,64" coordsize="1788,632" o:spt="100" adj="0,,0" path="m8253,640r-5,-4l8236,636r-4,4l8232,655r4,5l8248,660r5,-5l8253,640t36,39l8284,674r-12,l8268,679r,12l8272,696r12,l8289,691r,-12m8289,604r-5,-4l8272,600r-4,4l8268,616r4,5l8284,621r5,-5l8289,604t36,36l8320,636r-12,l8304,640r,15l8308,660r12,l8325,655r,-15m8328,604r-5,-4l8280,643r-46,-43l8229,604r46,44l8229,691r5,5l8280,652r43,44l8328,691r-41,-39l8282,648r5,-5l8328,604t62,-501l8378,96r-5,l8371,103r-31,l8347,84r,-3l8352,79r2,l8354,76r-2,-2l8349,74r-14,-7l8335,72r-3,17l8325,113r-10,26l8301,163r3,2l8312,157r6,-9l8324,140r4,-8l8340,146r-3,14l8349,160r3,-2l8352,148r-5,-12l8334,132r-6,-3l8332,122r3,-7l8337,105r34,l8361,144r-14,32l8329,201r-23,19l8308,223r24,-14l8352,186r17,-31l8380,112r3,-4l8390,108r,-3l8390,103t67,223l8450,319r-5,l8440,326r-9,l8431,295r5,-3l8436,290r-3,-2l8431,288r-12,-3l8421,288r,38l8409,326r-14,-2l8390,324r5,7l8400,331r9,-3l8421,328r,41l8409,374r-9,2l8392,376r5,12l8400,391r,2l8402,393r2,-2l8404,386r3,l8421,376r,53l8397,429r7,5l8412,434r4,10l8431,441r,-69l8444,364r13,-7l8457,355r-26,9l8431,328r26,l8457,326t10,-156l8452,166r-11,-5l8440,160r-9,-5l8424,148r,-12l8424,79r4,l8428,74r-2,-2l8424,72r-15,-5l8414,76r,60l8412,136r-8,-9l8395,103r-3,l8396,116r5,12l8407,139r7,9l8414,160r,12l8412,223r,5l8419,228r5,-3l8424,160r9,10l8443,177r9,5l8460,175r7,-3l8467,170t69,202l8533,369r-6,-5l8522,364r,10l8522,398r,5l8522,429r-48,l8474,403r48,l8522,398r-48,l8474,374r48,l8522,364r-2,5l8474,369r-5,-2l8464,362r,79l8474,441r,-7l8522,434r,10l8532,444r,-10l8532,429r,-26l8532,398r,-22l8536,374r,-2m8548,338r-4,l8544,333r-3,-19l8539,314r-3,12l8534,336r-2,7l8476,343r-4,-3l8472,326r12,-5l8487,320r16,-7l8516,308r6,-4l8532,304r,-2l8520,290r-7,7l8501,306r-15,8l8472,321r,-24l8479,295r,-5l8476,290r-2,-2l8462,285r2,10l8464,348r3,4l8534,352r14,-2l8548,343r,-5m8584,158r-9,-7l8568,148r-3,3l8575,163r-5,9l8582,172r2,-2l8584,158t17,142l8587,292r-7,-2l8580,292r4,8l8587,304r2,3l8589,312r5,2l8601,314r,-14m8601,182r-9,-7l8587,175r-5,7l8558,182r,-36l8589,146r,-5l8580,134r-3,l8572,141r-14,l8558,112r36,l8596,110r-9,-10l8582,100r-2,8l8512,108r3,4l8548,112r,29l8520,141r-3,-2l8520,146r28,l8548,182r-36,l8508,180r2,7l8599,187r2,-3l8601,182m8628,81r-10,-7l8613,74r,12l8613,211r-113,l8500,86r113,l8613,74r-5,7l8503,81r-12,-5l8488,74r3,7l8491,172r-1,8l8490,187r,12l8489,214r-1,9l8488,225r3,3l8496,228r4,-3l8500,213r113,l8613,225r7,l8623,223r,-10l8623,211r,-123l8628,86r,-5m8630,422r-12,-7l8611,412r5,8l8618,427r,9l8620,439r10,l8630,422t17,-132l8637,285r-7,-2l8630,285r5,5l8637,295r,2l8640,302r7,l8647,290t24,-7l8668,283r3,1l8671,283t48,98l8708,382r-17,2l8672,385r-20,1l8629,385r-14,-4l8607,377r-3,-3l8601,372r,-27l8606,345r,-2l8606,340r-10,-7l8594,333r-2,5l8565,338r3,7l8572,343r20,l8592,379r-12,5l8568,384r7,9l8575,396r5,l8580,391r2,l8584,388r12,-9l8601,374r11,10l8624,389r13,1l8649,391r49,2l8712,393r,-5l8714,386r5,-5m8719,307r-10,-10l8704,297r-4,10l8668,307r10,-12l8680,295r5,-3l8685,288r-2,l8671,284r,11l8666,307r-53,l8608,304r3,8l8652,312r,9l8630,321r-10,-2l8620,374r3,2l8628,376r2,-2l8630,372r58,l8688,374r4,l8697,372r,-5l8697,364r,-7l8696,352r-1,-12l8695,338r,-10l8702,328r,-2l8702,324r-3,-3l8692,316r-2,l8688,321r,5l8688,338r,2l8688,352r,5l8688,367r-58,l8630,357r58,l8688,352r-58,l8630,340r58,l8688,338r-58,l8630,326r58,l8688,321r-34,l8664,312r52,l8719,309r,-2m8724,408r-10,-10l8709,398r-5,7l8680,405r,-5l8683,400r,-2l8680,396r-12,-3l8668,398r3,5l8671,405r-106,l8568,412r4,-2l8671,410r,22l8649,432r,2l8656,436r8,5l8664,446r12,-2l8680,441r,-31l8721,410r3,-2m8808,208r-25,-12l8760,174r-17,-35l8733,86r3,-2l8738,84r,-8l8736,76r-20,-4l8716,86r-1,29l8708,151r-19,37l8654,220r2,3l8698,192r21,-42l8727,112r1,-21l8731,86r5,49l8749,172r18,28l8788,220r8,-7l8800,213r8,-2l8808,208t50,108l8846,309r-17,-5l8837,300r4,-3l8846,295r2,2l8852,295r4,-3l8851,288r-12,-5l8829,292r-12,8l8807,297r-11,-2l8784,292r-12,-2l8772,292r11,3l8793,297r9,4l8810,304r-28,12l8766,323r-18,5l8765,326r19,-5l8802,316r18,-7l8839,316r7,12l8858,328r,-12m8889,76l8877,64r-5,10l8851,84r-5,l8836,79r3,5l8839,129r-5,3l8824,134r-4,l8827,144r,2l8829,148r3,l8834,146r-2,-2l8834,141r9,-4l8857,131r10,-4l8872,125r10,-5l8877,120r-24,7l8848,127r,-39l8851,86r9,-2l8880,79r9,l8889,76t3,264l8882,331r-5,l8872,340r-60,l8820,333r4,l8824,331r-2,-5l8810,319r,7l8808,333r-5,7l8740,340r-2,-2l8740,345r58,l8793,350r-5,10l8781,369r-7,-5l8776,367r,7l8767,385r-10,11l8746,406r-10,9l8746,410r11,-7l8767,395r9,-9l8776,396r-1,14l8774,424r,8l8776,434r5,l8786,432r,-46l8786,374r31,l8817,444r10,l8827,374r33,l8860,420r-16,l8844,422r7,2l8856,434r9,l8870,424r,-45l8877,376r,-2l8877,372r-9,-8l8863,364r-3,8l8827,372r,-12l8832,357r,-5l8827,352r-12,-4l8817,352r,20l8791,372r1,-3l8796,362r7,-10l8810,345r82,l8892,340t4,-216l8892,110r-22,-10l8872,105r8,12l8882,120r2,4l8887,134r7,l8896,132r,-8m8952,160r-4,-2l8942,153r-2,l8937,158r,5l8937,184r,3l8937,211r-33,l8904,187r33,l8937,184r-33,l8904,163r33,l8937,158r-43,l8894,163r,21l8894,187r,24l8858,211r,-24l8894,187r,-3l8858,184r,-21l8894,163r,-5l8858,158r-10,-5l8848,228r10,l8858,216r79,l8937,223r3,2l8947,225r2,-5l8949,216r,-5l8947,199r,-12l8947,184r,-16l8952,165r,-2l8952,160t16,-79l8959,74r-5,l8952,81r-51,l8899,79r2,7l8906,86r7,-2l8918,84r-1,11l8914,114r-8,19l8892,151r16,-10l8919,127r6,-19l8928,84r26,l8954,100r-2,17l8952,125r-3,6l8949,134r-17,l8925,132r5,2l8935,141r,7l8956,146r3,-10l8959,134r,-5l8961,120r3,-27l8964,88r4,-2l8968,84r,-3m8990,312r-7,-8l8978,304r-5,8l8954,312r,-15l8961,295r,-5l8944,285r,5l8947,295r,17l8928,312r-17,-3l8908,309r3,7l8913,316r7,-2l8923,314r,36l8925,357r53,l8978,348r-46,l8932,314r58,l8990,312m9045,86r-7,-10l9021,72r-2,l9033,86r-2,14l9043,100r2,-4l9045,86t12,214l9054,297r-6,-5l9043,292r-3,5l9040,302r,10l9038,319r,5l9038,328r-2,8l9036,340r-34,l9004,336r,-8l9007,324r31,l9038,319r-31,l9009,314r,-12l9040,302r,-5l9009,297r-5,-2l8997,292r3,3l8999,304r-1,13l8993,336r-11,19l8964,372r2,2l8974,370r9,-6l8992,355r8,-12l9033,343r-2,9l9031,357r-24,l9007,360r7,l9021,367r,5l9028,369r10,-7l9040,352r3,-9l9043,340r2,-9l9047,324r1,-4l9048,319r2,-7l9050,307r7,l9057,302r,-2m9062,434r-14,-12l9040,432r-50,l8990,410r50,l9040,408r-12,-10l9026,398r-5,10l8990,408r,-22l9055,386r,-2l9043,374r-10,10l8937,384r-17,-3l8918,381r2,7l8925,386r55,l8980,408r-36,l8930,405r-2,l8930,412r5,-2l8980,410r,22l8908,432r3,4l9062,436r,-2m9079,79l9055,69r12,15l9067,98r12,l9079,79t69,33l9142,108r-6,-5l9132,103r-5,5l9096,108r19,-24l9117,81r5,l9122,76r-2,l9117,74r-12,-5l9104,80r-4,11l9096,101r-3,7l9016,108r-2,-8l9012,122r-15,7l8997,139r3,2l9007,141r9,-5l9016,112r113,l9122,132r17,-12l9139,117r9,3l9148,117r,-5m9151,172r-12,-9l9134,163r-5,9l9076,172r,-9l9081,160r,-2l9079,158r4,-2l9105,144r3,-3l9117,144r,-3l9117,136r-3,-2l9105,127r-5,l9096,134r-60,l9026,132r2,7l9040,136r53,l9088,144r-9,12l9076,156r-9,-3l9067,172r-58,l8997,170r3,7l9009,175r58,l9067,213r-10,l9052,211r-9,l9043,213r9,3l9057,223r,5l9076,223r,-10l9076,175r75,l9151,172t7,216l9151,388r-10,5l9129,396r,-8l9132,386r-3,-5l9127,381r-7,l9120,396r-14,3l9094,401r-10,1l9079,403r7,12l9088,417r3,l9091,412r2,l9120,403r,26l9112,429r-7,-2l9098,427r,2l9103,432r9,9l9120,441r9,-5l9129,429r,-26l9129,400r12,-4l9156,391r2,-3m9163,304r-12,-7l9148,300r-4,14l9141,312r,4l9136,324r-4,9l9124,340r-2,l9122,316r19,l9141,312r-7,-5l9127,312r-5,l9122,297r5,-2l9127,292r-3,-2l9110,288r2,2l9112,312r-26,l9088,319r8,-3l9112,316r,24l9081,340r3,8l9088,345r34,l9117,352r-9,10l9086,362r2,5l9105,367r-19,19l9076,393r10,-4l9095,383r9,-8l9112,367r24,l9128,379r5,l9144,372r9,2l9153,372r,-5l9146,357r-2,l9139,362r-22,l9127,352r5,-7l9160,345r3,-2l9153,336r-5,l9144,340r-10,l9146,328r7,-12l9154,314r2,-5l9160,309r3,-2l9163,304t79,125l9227,424r-12,-8l9205,406r-3,-3l9196,396r5,-10l9201,385r5,-12l9210,361r3,-13l9213,345r5,l9220,343r-2,-3l9211,336r21,l9235,333r,-2l9223,324r-5,l9213,331r-9,l9204,336r-1,12l9200,360r,1l9197,373r-5,13l9185,373r-5,-13l9177,349r-1,-4l9175,340r5,-4l9204,336r,-5l9180,331r4,-12l9189,309r3,-7l9196,297r,-2l9182,288r-2,14l9174,324r-8,23l9156,367r7,-5l9168,355r4,-10l9174,354r3,11l9181,378r6,15l9177,407r-11,13l9154,431r-15,10l9141,441r17,-7l9171,426r11,-11l9192,403r6,10l9205,423r9,8l9225,439r,-5l9237,432r5,l9242,429t77,-12l9316,415r-12,-7l9300,414r-10,8l9274,431r-22,10l9270,438r17,-6l9301,426r6,-4l9316,422r3,-2l9319,417t2,-209l9312,199r-5,l9300,211r-51,l9249,163r51,l9300,160r-12,-9l9283,151r-5,9l9249,160r,-38l9307,122r2,-2l9307,117r-10,-9l9290,108r-2,9l9249,117r,-33l9256,81r,-5l9252,76r-17,-4l9237,81r3,7l9240,117r-36,l9208,105r3,-5l9216,100r,-7l9213,93r-14,-7l9196,105r-7,23l9180,152r-10,20l9170,175r10,-14l9188,147r7,-13l9201,122r39,l9240,160r-29,l9194,158r-2,l9194,165r5,-2l9240,163r,48l9187,211r-15,-3l9168,208r2,8l9175,213r146,l9321,211r,-3m9381,292r-7,-7l9369,285r-2,7l9367,297r,19l9295,316r,-19l9367,297r,-5l9297,292r-7,-4l9285,285r,43l9292,328r3,-2l9295,321r72,l9367,326r9,l9376,321r,-5l9376,300r5,-3l9381,292t5,46l9384,336r-5,-5l9374,331r-2,5l9372,340r,17l9372,360r,16l9372,381r,19l9290,400r,-19l9372,381r,-5l9290,376r,-16l9372,360r,-3l9290,357r,-17l9372,340r,-4l9290,336r-2,-3l9280,331r,81l9290,412r,-9l9372,403r,7l9379,410r2,-2l9381,403r,-3l9381,381r,-5l9381,360r,-3l9381,343r5,l9386,340r,-2m9393,434r-2,-6l9383,421r-15,-6l9345,410r19,12l9376,432r7,7l9388,441r5,l9393,434t17,-322l9400,103r-2,l9393,112r-9,l9384,81r7,-2l9391,74r-3,l9386,72r-14,-5l9374,72r2,9l9376,112r-21,l9360,96r,-3l9367,93r,-5l9362,86r-12,-5l9350,93r-1,12l9346,122r-3,16l9340,148r,3l9348,144r4,-15l9355,115r21,l9376,158r-12,5l9355,168r-10,2l9336,170r7,14l9345,187r3,l9348,182r2,-2l9376,165r,12l9374,216r,4l9374,228r10,l9386,220r,-7l9385,198r-1,-14l9384,180r,-15l9384,160r7,-4l9398,153r5,-5l9384,153r,-38l9410,115r,-3m9432,180r-12,-5l9412,172r-2,3l9415,180r5,9l9422,192r,2l9432,194r,-14m9484,304r-12,-7l9470,297r-5,7l9424,304r3,8l9434,309r17,l9446,332r-8,23l9429,375r-9,18l9429,386r10,-14l9444,362r-1,24l9443,393r-2,39l9441,436r10,l9451,412r19,l9470,422r7,l9480,420r,-8l9479,408r,-5l9477,360r5,-3l9482,355r-3,-3l9472,348r-2,4l9470,357r,51l9451,408r,-46l9451,357r19,l9470,352r-17,l9448,350r5,-12l9456,327r3,-10l9460,309r24,l9484,304t10,-144l9484,153r-2,l9477,160r-19,l9458,146r7,l9465,144r-2,-3l9460,141r-7,-2l9448,136r,5l9451,156r,4l9398,160r5,5l9451,165r,46l9427,211r,2l9434,216r10,7l9444,228r9,-3l9460,220r,-12l9460,202r-2,-25l9458,165r34,l9494,163r,-3m9494,129r-10,-9l9482,120r-5,9l9441,129r,-31l9477,98r3,-2l9480,93r-10,-9l9468,84r-5,9l9441,93r,-12l9446,79r,-5l9444,74r-15,-5l9429,72r3,9l9432,93r-32,l9398,91r2,7l9432,98r,31l9412,129r-16,-2l9393,127r3,7l9400,134r10,-2l9494,132r,-3m9580,429r-9,-9l9566,420r-5,9l9540,429r,-24l9576,405r,-5l9566,393r-5,l9556,400r-16,l9540,379r36,l9576,376r-12,-7l9561,369r-5,7l9540,376r,-24l9576,352r,-2l9566,343r-5,l9559,350r-24,l9542,338r2,-2l9549,338r,-2l9547,331r-12,-5l9535,336r-3,7l9532,350r-2,l9530,352r,24l9530,379r,21l9530,405r,24l9511,429r,-24l9530,405r,-5l9511,400r,-21l9530,379r,-3l9511,376r,-16l9511,352r19,l9530,350r-19,l9516,338r7,-12l9528,314r31,l9554,328r12,-9l9576,319r,-5l9571,309r-5,-5l9561,304r-5,5l9528,309r4,-12l9532,295r5,l9537,290r-2,l9523,285r,7l9520,302r-2,7l9496,309r,-7l9494,302r-5,17l9480,321r,10l9492,331r2,-7l9496,314r22,l9510,332r-9,19l9490,368r-10,16l9482,384r7,-5l9499,367r2,-7l9504,360r-1,48l9503,415r-1,13l9502,437r-1,4l9501,444r3,2l9511,446r,-14l9580,432r,-3m9590,81r-7,-5l9578,76r-2,5l9576,86r,41l9532,127r,-41l9576,86r,-5l9530,81r-5,-5l9520,74r3,7l9523,98r-3,29l9520,139r10,l9532,136r,-4l9542,132r-1,16l9537,172r-9,26l9511,223r2,l9525,213r10,-13l9543,183r6,-23l9573,160r,16l9570,193r-6,14l9552,213r-8,l9540,211r,2l9547,216r5,9l9556,225r10,-2l9574,213r2,-2l9580,199r2,-14l9583,173r,-10l9590,163r,-3l9590,158r-3,-2l9580,151r-4,l9573,156r-24,l9552,148r,-9l9554,132r22,l9576,136r7,l9585,132r,-5l9585,86r5,l9590,81t31,10l9619,88r-15,-4l9607,91r,103l9616,194r3,-2l9619,187r-3,-87l9616,96r5,-3l9621,91t34,297l9652,386r-7,-7l9643,381r,10l9643,422r-27,l9616,391r27,l9643,381r-7,5l9619,386r-10,-5l9609,427r-2,12l9607,441r2,3l9614,444r2,-5l9616,427r27,l9643,436r5,l9652,434r,-7l9652,422r-2,-29l9655,391r,-3m9657,364r-7,-7l9648,357r-8,7l9609,364r-5,-2l9607,369r50,l9657,364t,-19l9654,343r-9,-7l9640,343r-19,l9609,340r-5,l9607,348r7,l9621,345r36,m9657,79r-14,-7l9643,208r-29,l9621,213r10,5l9631,225r19,-5l9655,216r,-24l9654,177r,-38l9653,93r-1,-7l9657,84r,-5m9660,297r-3,-2l9650,288r-2,l9640,295r-28,l9607,292r2,8l9657,300r3,-3m9667,321r-10,-9l9655,312r-7,7l9597,319r3,7l9604,324r63,l9667,321t5,91l9669,405r,-2l9667,403r,9l9664,417r-4,7l9657,427r,5l9660,434r9,l9672,427r,-15m9712,384r-14,-8l9696,374r-3,l9696,379r2,2l9703,391r,7l9710,398r2,-2l9712,384t8,-293l9717,81r-19,-7l9696,76r7,5l9708,96r2,4l9710,103r7,l9720,100r,-9m9729,424r-2,3l9724,420r,-3l9722,412r,-2l9720,410r,14l9715,432r-22,l9691,429r,-31l9696,398r,-5l9691,393r-7,-2l9681,388r,48l9686,439r29,l9729,436r,-4l9729,427r,-3m9744,300r-10,-8l9732,292r-3,5l9667,297r2,5l9693,302r,7l9691,316r,10l9681,324r-7,-3l9672,324r4,l9684,328r4,3l9684,345r-6,12l9669,368r-9,8l9662,379r11,-8l9682,361r8,-11l9696,338r2,2l9703,348r7,l9710,338r,-2l9705,331r-7,-3l9699,326r1,-7l9703,312r,-10l9729,302r,14l9729,325r-1,12l9727,345r,7l9724,357r-24,l9708,362r4,10l9722,372r10,-8l9734,352r3,-12l9738,326r1,-10l9739,309r,-5l9744,302r,-2m9753,408r-24,-15l9727,393r,3l9734,403r2,7l9741,417r3,10l9751,427r2,-5l9753,408t19,-221l9768,184r-8,-4l9758,184r-17,12l9732,201r14,-2l9760,192r3,l9765,189r5,3l9770,189r2,-2m9777,117r-2,l9775,115r-3,-10l9765,120r-24,l9741,100r19,l9760,105r5,l9768,103r,-3l9768,98r,-14l9772,81r,-5l9765,72r-2,l9760,76r-28,l9729,74r3,7l9760,81r,17l9741,98r-5,-5l9732,91r2,5l9734,127r38,l9777,122r,-2l9777,117t43,70l9794,180r-2,2l9801,189r10,10l9813,204r5,l9820,199r,-12m9823,324r-7,-8l9811,316r-5,8l9799,324r,-27l9806,295r,-3l9801,290r-12,-5l9789,288r3,12l9792,324r-17,l9770,321r5,7l9789,328r-3,13l9780,361r-8,22l9765,398r3,l9775,390r7,-14l9788,363r4,-8l9791,372r-2,67l9789,444r7,l9801,441r,-2l9800,403r-1,-27l9799,367r,-12l9799,345r5,3l9808,357r,3l9811,367r7,l9820,364r,-14l9804,345r-5,-2l9799,328r24,l9823,324t9,-152l9823,165r-5,l9816,172r-22,l9794,151r34,l9828,148r-12,-9l9813,139r-5,7l9794,146r,-7l9799,136r,-4l9796,132r-12,-3l9784,132r3,4l9787,146r,5l9787,172r-22,l9765,151r22,l9787,146r-22,l9765,141r5,-5l9770,134r-5,l9753,129r3,5l9756,146r-24,l9734,151r22,l9756,172r-15,l9729,170r-2,l9732,177r100,l9832,172t3,-55l9832,115r,-10l9830,105r-7,15l9792,120r,-20l9816,100r,5l9823,105r2,-2l9825,100r,-2l9825,81r3,l9828,76r-5,-4l9818,72r-2,4l9784,76r-4,-2l9784,81r32,l9816,98r-24,l9787,93r-5,-2l9784,98r,26l9792,127r40,l9835,120r,-3m9842,206r-17,2l9807,209r-18,1l9772,211r-30,-3l9726,202r-4,-6l9720,195r,-6l9720,148r4,-2l9724,144r,-3l9715,136r-3,l9708,144r-5,l9688,141r-4,l9686,148r7,-2l9710,146r,53l9705,201r-5,5l9688,211r3,5l9696,218r,2l9700,223r3,l9703,216r14,-20l9731,210r17,7l9766,220r14,l9830,220r2,-7l9835,211r2,-3l9842,206t26,91l9866,295r-5,-5l9856,293r,7l9856,312r,4l9856,328r-21,l9835,316r21,l9856,312r-21,l9835,300r21,l9856,293r-2,2l9837,295r-9,-5l9825,288r,156l9830,444r5,-3l9835,333r21,l9856,336r8,l9866,333r,-2l9866,328r-1,-12l9864,312r,-10l9864,300r4,l9868,297t34,51l9897,340r-5,l9890,348r-17,l9873,345r5,-2l9878,340r-2,-2l9866,336r,12l9861,348r-14,-3l9840,345r2,7l9849,350r17,l9866,362r,2l9866,374r,5l9866,388r-14,l9852,379r14,l9866,374r-14,l9852,364r14,l9866,362r-12,l9847,357r-3,l9844,398r8,l9852,393r12,l9861,396r-14,21l9840,424r,3l9849,422r17,-19l9866,436r5,l9876,434r,-22l9873,403r5,l9888,412r2,5l9895,417r2,-2l9897,403r,-3l9873,400r,-7l9890,393r,3l9895,396r2,-3l9897,388r,-9l9897,374r,-7l9902,364r-3,-2l9892,357r-2,2l9890,364r,10l9890,379r,9l9873,388r,-9l9890,379r,-5l9873,374r,-10l9890,364r,-5l9885,362r-12,l9873,350r29,l9902,348t12,-240l9907,100r-3,l9900,108r-10,l9890,79r5,l9895,72r-5,l9888,69r-5,l9878,67r,5l9880,79r,29l9866,108r-12,-3l9856,112r24,l9880,151r-12,7l9856,160r-4,l9859,172r,3l9861,177r3,l9864,175r2,l9864,172r4,-2l9873,165r7,-5l9880,211r-21,l9859,213r7,3l9873,220r,8l9890,223r,-67l9900,148r7,-4l9912,139r-3,l9904,141r-7,3l9890,148r,-36l9914,112r,-4m9924,295r-10,-5l9912,290r-3,5l9909,300r,12l9909,316r,12l9885,328r,-12l9909,316r,-4l9885,312r,-12l9909,300r,-5l9888,295r-10,-5l9876,290r,43l9878,336r7,l9885,333r24,l9909,427r-19,l9897,432r7,7l9904,441r10,-2l9919,432r,-99l9919,328r,-12l9919,312r,-10l9924,300r,-5m10017,208r-15,-3l9990,200r-10,-7l9979,192r-7,-8l9976,177r3,-5l9985,159r3,-9l9991,144r2,-8l9998,139r,-3l9998,134r-2,-2l9991,127r-5,l9981,132r,2l9979,146r-4,11l9971,168r-7,9l9957,164r-6,-12l9947,141r-2,-7l9981,134r,-2l9945,132r3,-8l9948,110r64,l10012,108r,-3l10000,98r-2,l9991,108r-43,l9950,98r,-19l9957,76r,-4l9950,72r-2,-3l9943,69r-5,-2l9940,74r,34l9933,108r-12,-3l9919,105r2,7l9928,110r12,l9937,134r-7,29l9916,193r-24,25l9895,220r14,-11l9924,193r12,-22l9945,141r3,11l9952,163r5,11l9962,184r-13,15l9936,210r-13,9l9912,225r18,-5l9945,212r12,-10l9967,192r6,8l9981,208r9,8l10000,223r5,-7l10008,213r9,-2l10017,208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062;top:748;width:192;height:192">
              <v:imagedata r:id="rId24" o:title=""/>
            </v:shape>
            <w10:wrap anchorx="page"/>
          </v:group>
        </w:pict>
      </w:r>
    </w:p>
    <w:p w:rsidR="00705EF6" w:rsidRDefault="00084BA3" w:rsidP="00705EF6">
      <w:pPr>
        <w:pStyle w:val="a3"/>
        <w:spacing w:line="225" w:lineRule="auto"/>
        <w:ind w:left="239" w:right="2307"/>
        <w:rPr>
          <w:rFonts w:asciiTheme="minorEastAsia" w:eastAsiaTheme="minorEastAsia" w:hAnsiTheme="minorEastAsia"/>
          <w:lang w:eastAsia="ja-JP"/>
        </w:rPr>
      </w:pPr>
      <w:r w:rsidRPr="00974850">
        <w:rPr>
          <w:rFonts w:asciiTheme="minorEastAsia" w:eastAsiaTheme="minorEastAsia" w:hAnsiTheme="minorEastAsia" w:hint="eastAsia"/>
          <w:w w:val="80"/>
          <w:lang w:eastAsia="ja-JP"/>
        </w:rPr>
        <w:t>※右記に指導希望の教員の確認印をもらうこと。ただし、学外等遠方からの志願者で確認印がもらえない場</w:t>
      </w:r>
      <w:bookmarkStart w:id="0" w:name="_GoBack"/>
      <w:bookmarkEnd w:id="0"/>
      <w:r w:rsidRPr="00974850">
        <w:rPr>
          <w:rFonts w:asciiTheme="minorEastAsia" w:eastAsiaTheme="minorEastAsia" w:hAnsiTheme="minorEastAsia" w:hint="eastAsia"/>
          <w:w w:val="90"/>
          <w:lang w:eastAsia="ja-JP"/>
        </w:rPr>
        <w:t>合は、教員の承諾を得た日を記載すること。</w:t>
      </w:r>
    </w:p>
    <w:p w:rsidR="008B1313" w:rsidRPr="00705EF6" w:rsidRDefault="001C7D03" w:rsidP="00705EF6">
      <w:pPr>
        <w:tabs>
          <w:tab w:val="left" w:pos="65"/>
        </w:tabs>
        <w:rPr>
          <w:lang w:eastAsia="ja-JP"/>
        </w:rPr>
      </w:pPr>
      <w:r>
        <w:rPr>
          <w:noProof/>
          <w:lang w:eastAsia="ja-JP"/>
        </w:rPr>
        <w:pict>
          <v:shape id="_x0000_s1142" type="#_x0000_t202" style="position:absolute;margin-left:422.35pt;margin-top:8.35pt;width:23.85pt;height:16.65pt;z-index:251671552" stroked="f">
            <v:textbox inset="5.85pt,.7pt,5.85pt,.7pt">
              <w:txbxContent>
                <w:p w:rsidR="001C7D03" w:rsidRDefault="001C7D03">
                  <w:r>
                    <w:rPr>
                      <w:rFonts w:ascii="ＭＳ 明朝" w:eastAsia="ＭＳ 明朝" w:hAnsi="ＭＳ 明朝" w:cs="ＭＳ 明朝" w:hint="eastAsia"/>
                      <w:lang w:eastAsia="ja-JP"/>
                    </w:rPr>
                    <w:t>㊞</w:t>
                  </w:r>
                </w:p>
              </w:txbxContent>
            </v:textbox>
          </v:shape>
        </w:pict>
      </w:r>
      <w:r w:rsidR="00705EF6">
        <w:rPr>
          <w:lang w:eastAsia="ja-JP"/>
        </w:rPr>
        <w:tab/>
      </w:r>
    </w:p>
    <w:sectPr w:rsidR="008B1313" w:rsidRPr="00705EF6">
      <w:type w:val="continuous"/>
      <w:pgSz w:w="11910" w:h="16850"/>
      <w:pgMar w:top="0" w:right="1620" w:bottom="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866" w:rsidRDefault="007E6866" w:rsidP="007E6866">
      <w:r>
        <w:separator/>
      </w:r>
    </w:p>
  </w:endnote>
  <w:endnote w:type="continuationSeparator" w:id="0">
    <w:p w:rsidR="007E6866" w:rsidRDefault="007E6866" w:rsidP="007E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866" w:rsidRDefault="007E6866" w:rsidP="007E6866">
      <w:r>
        <w:separator/>
      </w:r>
    </w:p>
  </w:footnote>
  <w:footnote w:type="continuationSeparator" w:id="0">
    <w:p w:rsidR="007E6866" w:rsidRDefault="007E6866" w:rsidP="007E6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fillcolor="white" stroke="f">
      <v:fill color="white"/>
      <v:stroke on="f"/>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B1313"/>
    <w:rsid w:val="00084BA3"/>
    <w:rsid w:val="000F485C"/>
    <w:rsid w:val="000F544D"/>
    <w:rsid w:val="001214CC"/>
    <w:rsid w:val="001450D9"/>
    <w:rsid w:val="001C7D03"/>
    <w:rsid w:val="001F77E8"/>
    <w:rsid w:val="00230977"/>
    <w:rsid w:val="005A0B0E"/>
    <w:rsid w:val="005B35CA"/>
    <w:rsid w:val="00671ED4"/>
    <w:rsid w:val="00692F1D"/>
    <w:rsid w:val="00705EF6"/>
    <w:rsid w:val="007907E0"/>
    <w:rsid w:val="007E6866"/>
    <w:rsid w:val="008B1313"/>
    <w:rsid w:val="00974850"/>
    <w:rsid w:val="00B344FE"/>
    <w:rsid w:val="00B3579F"/>
    <w:rsid w:val="00BA7A82"/>
    <w:rsid w:val="00C626B3"/>
    <w:rsid w:val="00CA4159"/>
    <w:rsid w:val="00D305FA"/>
    <w:rsid w:val="00E049B1"/>
    <w:rsid w:val="00E34342"/>
    <w:rsid w:val="00EC55BA"/>
    <w:rsid w:val="00F179A5"/>
    <w:rsid w:val="00FD0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f">
      <v:fill color="white"/>
      <v:stroke on="f"/>
      <v:textbox inset="5.85pt,.7pt,5.85pt,.7pt"/>
    </o:shapedefaults>
    <o:shapelayout v:ext="edit">
      <o:idmap v:ext="edit" data="1"/>
    </o:shapelayout>
  </w:shapeDefaults>
  <w:decimalSymbol w:val="."/>
  <w:listSeparator w:val=","/>
  <w14:docId w14:val="5A6F6CA1"/>
  <w15:docId w15:val="{87746838-E843-4DCE-8B3F-D6803985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PMingLiU" w:eastAsia="PMingLiU" w:hAnsi="PMingLiU" w:cs="PMingLiU"/>
    </w:rPr>
  </w:style>
  <w:style w:type="paragraph" w:styleId="1">
    <w:name w:val="heading 1"/>
    <w:basedOn w:val="a"/>
    <w:uiPriority w:val="9"/>
    <w:qFormat/>
    <w:pPr>
      <w:outlineLvl w:val="0"/>
    </w:pPr>
    <w:rPr>
      <w:rFonts w:ascii="ＭＳ 明朝" w:eastAsia="ＭＳ 明朝" w:hAnsi="ＭＳ 明朝" w:cs="ＭＳ 明朝"/>
      <w:sz w:val="24"/>
      <w:szCs w:val="24"/>
    </w:rPr>
  </w:style>
  <w:style w:type="paragraph" w:styleId="2">
    <w:name w:val="heading 2"/>
    <w:basedOn w:val="a"/>
    <w:next w:val="a"/>
    <w:link w:val="20"/>
    <w:uiPriority w:val="9"/>
    <w:unhideWhenUsed/>
    <w:qFormat/>
    <w:rsid w:val="00BA7A8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20">
    <w:name w:val="見出し 2 (文字)"/>
    <w:basedOn w:val="a0"/>
    <w:link w:val="2"/>
    <w:uiPriority w:val="9"/>
    <w:rsid w:val="00BA7A82"/>
    <w:rPr>
      <w:rFonts w:asciiTheme="majorHAnsi" w:eastAsiaTheme="majorEastAsia" w:hAnsiTheme="majorHAnsi" w:cstheme="majorBidi"/>
    </w:rPr>
  </w:style>
  <w:style w:type="paragraph" w:styleId="a5">
    <w:name w:val="header"/>
    <w:basedOn w:val="a"/>
    <w:link w:val="a6"/>
    <w:uiPriority w:val="99"/>
    <w:unhideWhenUsed/>
    <w:rsid w:val="007E6866"/>
    <w:pPr>
      <w:tabs>
        <w:tab w:val="center" w:pos="4252"/>
        <w:tab w:val="right" w:pos="8504"/>
      </w:tabs>
      <w:snapToGrid w:val="0"/>
    </w:pPr>
  </w:style>
  <w:style w:type="character" w:customStyle="1" w:styleId="a6">
    <w:name w:val="ヘッダー (文字)"/>
    <w:basedOn w:val="a0"/>
    <w:link w:val="a5"/>
    <w:uiPriority w:val="99"/>
    <w:rsid w:val="007E6866"/>
    <w:rPr>
      <w:rFonts w:ascii="PMingLiU" w:eastAsia="PMingLiU" w:hAnsi="PMingLiU" w:cs="PMingLiU"/>
    </w:rPr>
  </w:style>
  <w:style w:type="paragraph" w:styleId="a7">
    <w:name w:val="footer"/>
    <w:basedOn w:val="a"/>
    <w:link w:val="a8"/>
    <w:uiPriority w:val="99"/>
    <w:unhideWhenUsed/>
    <w:rsid w:val="007E6866"/>
    <w:pPr>
      <w:tabs>
        <w:tab w:val="center" w:pos="4252"/>
        <w:tab w:val="right" w:pos="8504"/>
      </w:tabs>
      <w:snapToGrid w:val="0"/>
    </w:pPr>
  </w:style>
  <w:style w:type="character" w:customStyle="1" w:styleId="a8">
    <w:name w:val="フッター (文字)"/>
    <w:basedOn w:val="a0"/>
    <w:link w:val="a7"/>
    <w:uiPriority w:val="99"/>
    <w:rsid w:val="007E6866"/>
    <w:rPr>
      <w:rFonts w:ascii="PMingLiU" w:eastAsia="PMingLiU" w:hAnsi="PMingLiU" w:cs="PMingLiU"/>
    </w:rPr>
  </w:style>
  <w:style w:type="paragraph" w:styleId="a9">
    <w:name w:val="No Spacing"/>
    <w:uiPriority w:val="1"/>
    <w:qFormat/>
    <w:rsid w:val="00E34342"/>
    <w:rPr>
      <w:rFonts w:ascii="PMingLiU" w:eastAsia="PMingLiU" w:hAnsi="PMingLiU" w:cs="PMingLiU"/>
    </w:rPr>
  </w:style>
  <w:style w:type="paragraph" w:styleId="aa">
    <w:name w:val="Subtitle"/>
    <w:basedOn w:val="a"/>
    <w:next w:val="a"/>
    <w:link w:val="ab"/>
    <w:uiPriority w:val="11"/>
    <w:qFormat/>
    <w:rsid w:val="00E34342"/>
    <w:pPr>
      <w:jc w:val="center"/>
      <w:outlineLvl w:val="1"/>
    </w:pPr>
    <w:rPr>
      <w:rFonts w:asciiTheme="minorHAnsi" w:eastAsiaTheme="minorEastAsia" w:hAnsiTheme="minorHAnsi" w:cstheme="minorBidi"/>
      <w:sz w:val="24"/>
      <w:szCs w:val="24"/>
    </w:rPr>
  </w:style>
  <w:style w:type="character" w:customStyle="1" w:styleId="ab">
    <w:name w:val="副題 (文字)"/>
    <w:basedOn w:val="a0"/>
    <w:link w:val="aa"/>
    <w:uiPriority w:val="11"/>
    <w:rsid w:val="00E343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5158">
      <w:bodyDiv w:val="1"/>
      <w:marLeft w:val="0"/>
      <w:marRight w:val="0"/>
      <w:marTop w:val="0"/>
      <w:marBottom w:val="0"/>
      <w:divBdr>
        <w:top w:val="none" w:sz="0" w:space="0" w:color="auto"/>
        <w:left w:val="none" w:sz="0" w:space="0" w:color="auto"/>
        <w:bottom w:val="none" w:sz="0" w:space="0" w:color="auto"/>
        <w:right w:val="none" w:sz="0" w:space="0" w:color="auto"/>
      </w:divBdr>
    </w:div>
    <w:div w:id="1904676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&lt;81798E758AE8955B81458EF38CB1955B817A97DF986134944E9378959F88E491E58A7791E58A7789408D488A778CA48B8689C8948E8E6D914F8AFA89DB92F695E58F5797768D80&gt;</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&lt;81798E758AE8955B81458EF38CB1955B817A97DF986134944E9378959F88E491E58A7791E58A7789408D488A778CA48B8689C8948E8E6D914F8AFA89DB92F695E58F5797768D80&gt;</dc:title>
  <dc:creator>ykwbt</dc:creator>
  <cp:lastModifiedBy>市橋 宏一郎</cp:lastModifiedBy>
  <cp:revision>24</cp:revision>
  <dcterms:created xsi:type="dcterms:W3CDTF">2022-09-08T07:20:00Z</dcterms:created>
  <dcterms:modified xsi:type="dcterms:W3CDTF">2022-11-29T06:35:00Z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PScript5.dll Version 5.2.2</vt:lpwstr>
  </property>
  <property fmtid="{D5CDD505-2E9C-101B-9397-08002B2CF9AE}" pid="4" name="LastSaved">
    <vt:filetime>2022-09-08T00:00:00Z</vt:filetime>
  </property>
</Properties>
</file>