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Pr="00414258">
        <w:rPr>
          <w:rFonts w:ascii="Calibri" w:eastAsia="ＭＳ 明朝" w:hAnsi="Calibri" w:cs="Arial" w:hint="eastAsia"/>
          <w:sz w:val="20"/>
          <w:szCs w:val="20"/>
        </w:rPr>
        <w:t>2</w:t>
      </w:r>
      <w:r w:rsidR="00F83AFB">
        <w:rPr>
          <w:rFonts w:ascii="Calibri" w:eastAsia="ＭＳ 明朝" w:hAnsi="Calibri" w:cs="Arial"/>
          <w:sz w:val="20"/>
          <w:szCs w:val="20"/>
        </w:rPr>
        <w:t>3</w:t>
      </w:r>
      <w:r w:rsidRPr="00414258">
        <w:rPr>
          <w:rFonts w:ascii="Calibri" w:eastAsia="ＭＳ 明朝" w:hAnsi="Calibri" w:cs="Arial"/>
          <w:sz w:val="20"/>
          <w:szCs w:val="20"/>
        </w:rPr>
        <w:t xml:space="preserve"> </w:t>
      </w:r>
      <w:r w:rsidR="0038186E">
        <w:rPr>
          <w:rFonts w:ascii="Calibri" w:eastAsia="ＭＳ 明朝" w:hAnsi="Calibri" w:cs="Arial"/>
          <w:sz w:val="20"/>
          <w:szCs w:val="20"/>
        </w:rPr>
        <w:t>October</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Pr="00414258">
        <w:rPr>
          <w:rFonts w:ascii="Calibri" w:eastAsia="ＭＳ 明朝" w:hAnsi="Calibri" w:cs="Arial" w:hint="eastAsia"/>
          <w:b/>
          <w:sz w:val="20"/>
          <w:szCs w:val="20"/>
        </w:rPr>
        <w:t>EMAIL</w:t>
      </w:r>
      <w:r w:rsidRPr="00414258">
        <w:rPr>
          <w:rFonts w:ascii="Calibri" w:eastAsia="ＭＳ 明朝" w:hAnsi="Calibri" w:cs="Arial" w:hint="eastAsia"/>
          <w:sz w:val="20"/>
          <w:szCs w:val="20"/>
        </w:rPr>
        <w:t xml:space="preserve"> the PDF file to UF International Affairs Division.</w:t>
      </w:r>
    </w:p>
    <w:p w:rsidR="00802822" w:rsidRDefault="00802822"/>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rsidTr="00797966">
        <w:trPr>
          <w:trHeight w:val="35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howingPlcHdr/>
          </w:sdtPr>
          <w:sdtEndPr>
            <w:rPr>
              <w:rFonts w:eastAsia="ＭＳ ゴシック" w:cs="Arial"/>
              <w:sz w:val="20"/>
              <w:szCs w:val="20"/>
            </w:rPr>
          </w:sdtEndPr>
          <w:sdtContent>
            <w:tc>
              <w:tcPr>
                <w:tcW w:w="6176" w:type="dxa"/>
                <w:shd w:val="clear" w:color="auto" w:fill="auto"/>
              </w:tcPr>
              <w:p w:rsidR="00414258" w:rsidRPr="00414258" w:rsidRDefault="0038186E" w:rsidP="00414258">
                <w:pPr>
                  <w:rPr>
                    <w:rFonts w:ascii="Calibri" w:eastAsia="ＭＳ ゴシック" w:hAnsi="Calibri" w:cs="Arial"/>
                    <w:sz w:val="20"/>
                    <w:szCs w:val="20"/>
                  </w:rPr>
                </w:pPr>
                <w:r w:rsidRPr="0000207E">
                  <w:rPr>
                    <w:rStyle w:val="a3"/>
                    <w:rFonts w:ascii="Calibri" w:hAnsi="Calibri" w:cs="Arial"/>
                    <w:sz w:val="20"/>
                    <w:szCs w:val="20"/>
                  </w:rPr>
                  <w:t>Click here to enter.</w:t>
                </w:r>
              </w:p>
            </w:tc>
          </w:sdtContent>
        </w:sdt>
      </w:tr>
      <w:tr w:rsidR="00414258" w:rsidRPr="00414258" w:rsidTr="00797966">
        <w:trPr>
          <w:trHeight w:val="337"/>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3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16"/>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rsidR="00414258" w:rsidRDefault="00414258"/>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1</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96158291AF4F4A538D7AB322AA4776AD"/>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0839D1177544154B16D20D1EB6943C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38186E"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5BB1B1D487CF4B8DB77243774AA3C0E3"/>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38186E"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07FDC322A6F54F97A0DD2D995341C9C5"/>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96B1CB62E8F541559C60395BF6914BFD"/>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2</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2</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00186265"/>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5821961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16150117"/>
            <w:placeholder>
              <w:docPart w:val="5FD94A68FE674B7BA71C736B05DE89D5"/>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2120495243"/>
            <w:placeholder>
              <w:docPart w:val="D2F36E87A4A14E7E9A564DB80EB0E0B9"/>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Arial" w:hAnsi="Calibri" w:cs="Arial"/>
                    <w:sz w:val="20"/>
                    <w:szCs w:val="20"/>
                  </w:rPr>
                  <w:t xml:space="preserve">     </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38186E"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1795974956"/>
                <w:placeholder>
                  <w:docPart w:val="CB0D6EB4FAEE4BD8865B647AD500EDE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06197629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703989023"/>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38186E"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864716803"/>
                <w:placeholder>
                  <w:docPart w:val="73E309C4849449DC9ED807C520ED22A3"/>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825778217"/>
            <w:placeholder>
              <w:docPart w:val="DADB2A6849254333B62ABC65B5363064"/>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3</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3</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220175771"/>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1100168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363978721"/>
            <w:placeholder>
              <w:docPart w:val="716CDF6574EC43E1B0CB8411016C7636"/>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562707446"/>
            <w:placeholder>
              <w:docPart w:val="97017561B0BA4134991359830AF23876"/>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Arial"/>
                  <w:sz w:val="20"/>
                  <w:szCs w:val="20"/>
                </w:rPr>
                <w:alias w:val="Student status"/>
                <w:tag w:val="Student status"/>
                <w:id w:val="-1266994123"/>
                <w:placeholder>
                  <w:docPart w:val="4FF6E3361B5A4B89B9FBE9B90C3AF01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26791409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38186E"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74259392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38186E"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908447817"/>
                <w:placeholder>
                  <w:docPart w:val="F1881ADD172D4D7DA5F268AC08F7E16D"/>
                </w:placeholder>
                <w:showingPlcHdr/>
                <w:dropDownList>
                  <w:listItem w:value="Select one"/>
                  <w:listItem w:displayText="1 (Fall) semester" w:value="1 (Fall) semester"/>
                  <w:listItem w:displayText="2 (Fall and Spring) semesters" w:value="2 (Fall and Spring)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74492197"/>
            <w:placeholder>
              <w:docPart w:val="82D4412964A147C89AFEF5E18CBD56C1"/>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rsidR="00414258" w:rsidRPr="00414258" w:rsidRDefault="0038186E"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EndPr/>
        <w:sdtContent>
          <w:r w:rsidR="00414258" w:rsidRPr="00414258">
            <w:rPr>
              <w:rFonts w:ascii="Calibri" w:eastAsia="ＭＳ 明朝" w:hAnsi="Calibri"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rsidTr="00797966">
        <w:tc>
          <w:tcPr>
            <w:tcW w:w="9836" w:type="dxa"/>
            <w:shd w:val="clear" w:color="auto" w:fill="auto"/>
          </w:tcPr>
          <w:p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 xml:space="preserve">I hereby confirm that the above information is correct and officially approved by the administrator of the </w:t>
            </w:r>
            <w:proofErr w:type="gramStart"/>
            <w:r w:rsidRPr="00414258">
              <w:rPr>
                <w:rFonts w:ascii="Calibri" w:eastAsia="ＭＳ 明朝" w:hAnsi="Calibri" w:cs="Arial"/>
                <w:sz w:val="20"/>
                <w:szCs w:val="20"/>
              </w:rPr>
              <w:t>above mentioned</w:t>
            </w:r>
            <w:proofErr w:type="gramEnd"/>
            <w:r w:rsidRPr="00414258">
              <w:rPr>
                <w:rFonts w:ascii="Calibri" w:eastAsia="ＭＳ 明朝" w:hAnsi="Calibri" w:cs="Arial"/>
                <w:sz w:val="20"/>
                <w:szCs w:val="20"/>
              </w:rPr>
              <w:t xml:space="preserve"> institution.</w:t>
            </w:r>
          </w:p>
          <w:p w:rsidR="00414258" w:rsidRPr="00414258" w:rsidRDefault="00414258" w:rsidP="00414258">
            <w:pPr>
              <w:rPr>
                <w:rFonts w:ascii="Calibri" w:eastAsia="ＭＳ 明朝" w:hAnsi="Calibri" w:cs="Arial"/>
                <w:sz w:val="20"/>
                <w:szCs w:val="20"/>
              </w:rPr>
            </w:pPr>
          </w:p>
          <w:p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rsidR="00414258" w:rsidRDefault="00414258"/>
    <w:p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38186E">
        <w:rPr>
          <w:rFonts w:ascii="Calibri" w:eastAsia="ＭＳ ゴシック" w:hAnsi="Calibri" w:cs="Arial"/>
          <w:b/>
          <w:color w:val="FF0000"/>
          <w:sz w:val="23"/>
          <w:szCs w:val="23"/>
        </w:rPr>
        <w:t>March</w:t>
      </w:r>
      <w:r w:rsidRPr="00414258">
        <w:rPr>
          <w:rFonts w:ascii="Calibri" w:eastAsia="ＭＳ ゴシック" w:hAnsi="Calibri" w:cs="Arial"/>
          <w:b/>
          <w:color w:val="FF0000"/>
          <w:sz w:val="23"/>
          <w:szCs w:val="23"/>
        </w:rPr>
        <w:t xml:space="preserve"> 1</w:t>
      </w:r>
      <w:r w:rsidR="0038186E">
        <w:rPr>
          <w:rFonts w:ascii="Calibri" w:eastAsia="ＭＳ ゴシック" w:hAnsi="Calibri" w:cs="Arial"/>
          <w:b/>
          <w:color w:val="FF0000"/>
          <w:sz w:val="23"/>
          <w:szCs w:val="23"/>
        </w:rPr>
        <w:t>0</w:t>
      </w:r>
      <w:r w:rsidRPr="00414258">
        <w:rPr>
          <w:rFonts w:ascii="Calibri" w:eastAsia="ＭＳ ゴシック" w:hAnsi="Calibri" w:cs="Arial"/>
          <w:b/>
          <w:color w:val="FF0000"/>
          <w:sz w:val="23"/>
          <w:szCs w:val="23"/>
        </w:rPr>
        <w:t>, 202</w:t>
      </w:r>
      <w:r w:rsidR="0038186E">
        <w:rPr>
          <w:rFonts w:ascii="Calibri" w:eastAsia="ＭＳ ゴシック" w:hAnsi="Calibri" w:cs="Arial"/>
          <w:b/>
          <w:color w:val="FF0000"/>
          <w:sz w:val="23"/>
          <w:szCs w:val="23"/>
        </w:rPr>
        <w:t>3</w:t>
      </w:r>
      <w:r w:rsidRPr="00414258">
        <w:rPr>
          <w:rFonts w:ascii="Calibri" w:eastAsia="ＭＳ ゴシック" w:hAnsi="Calibri" w:cs="Arial"/>
          <w:b/>
          <w:color w:val="FF0000"/>
          <w:sz w:val="23"/>
          <w:szCs w:val="23"/>
        </w:rPr>
        <w:t xml:space="preserve">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rsidR="00414258" w:rsidRPr="00414258" w:rsidRDefault="00414258" w:rsidP="00414258">
      <w:pPr>
        <w:spacing w:line="320" w:lineRule="exact"/>
        <w:jc w:val="left"/>
        <w:rPr>
          <w:rFonts w:ascii="Calibri" w:eastAsia="ＭＳ ゴシック" w:hAnsi="Calibri" w:cs="Arial"/>
          <w:sz w:val="23"/>
          <w:szCs w:val="23"/>
        </w:rPr>
      </w:pPr>
      <w:r w:rsidRPr="00414258">
        <w:rPr>
          <w:rFonts w:ascii="Calibri" w:eastAsia="ＭＳ ゴシック" w:hAnsi="Calibri" w:cs="Arial"/>
          <w:sz w:val="23"/>
          <w:szCs w:val="23"/>
        </w:rPr>
        <w:t xml:space="preserve">EMAIL: </w:t>
      </w:r>
      <w:hyperlink r:id="rId5" w:history="1">
        <w:r w:rsidRPr="00414258">
          <w:rPr>
            <w:rFonts w:ascii="Calibri" w:eastAsia="ＭＳ ゴシック" w:hAnsi="Calibri" w:cs="Arial" w:hint="eastAsia"/>
            <w:color w:val="0000FF"/>
            <w:sz w:val="23"/>
            <w:szCs w:val="23"/>
            <w:u w:val="single"/>
          </w:rPr>
          <w:t>inbound@m</w:t>
        </w:r>
        <w:r w:rsidRPr="00414258">
          <w:rPr>
            <w:rFonts w:ascii="Calibri" w:eastAsia="ＭＳ ゴシック" w:hAnsi="Calibri" w:cs="Arial"/>
            <w:color w:val="0000FF"/>
            <w:sz w:val="23"/>
            <w:szCs w:val="23"/>
            <w:u w:val="single"/>
          </w:rPr>
          <w:t>l.</w:t>
        </w:r>
        <w:r w:rsidRPr="00414258">
          <w:rPr>
            <w:rFonts w:ascii="Calibri" w:eastAsia="ＭＳ ゴシック" w:hAnsi="Calibri" w:cs="Arial" w:hint="eastAsia"/>
            <w:color w:val="0000FF"/>
            <w:sz w:val="23"/>
            <w:szCs w:val="23"/>
            <w:u w:val="single"/>
          </w:rPr>
          <w:t>u-fukui.ac.jp</w:t>
        </w:r>
      </w:hyperlink>
    </w:p>
    <w:p w:rsidR="00414258" w:rsidRPr="00414258" w:rsidRDefault="00414258"/>
    <w:sectPr w:rsidR="00414258" w:rsidRPr="00414258" w:rsidSect="00414258">
      <w:pgSz w:w="11906" w:h="16838"/>
      <w:pgMar w:top="680" w:right="1134" w:bottom="51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5N+huuIqEq0m5K3byELdylLAPDBuQG0DKXziGgfzdC6Iegs2YeUS88QY/cVgQsjDJqcAbH9PTW694tFQ907XuQ==" w:salt="0PXQwbIUhnkqyKC9ecV7B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3361B2"/>
    <w:rsid w:val="0038186E"/>
    <w:rsid w:val="00414258"/>
    <w:rsid w:val="00746C4C"/>
    <w:rsid w:val="00802822"/>
    <w:rsid w:val="009378C2"/>
    <w:rsid w:val="00A948FE"/>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FCE06"/>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1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und@ml.u-fukui.ac.j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A53D1" w:rsidP="00CA53D1">
          <w:pPr>
            <w:pStyle w:val="97376AE125BA4E369A2D8CBED14CB895"/>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A53D1" w:rsidP="00CA53D1">
          <w:pPr>
            <w:pStyle w:val="8EAA1F287A184DDEB7308EE957C1CA95"/>
          </w:pPr>
          <w:r w:rsidRPr="0000207E">
            <w:rPr>
              <w:rStyle w:val="a3"/>
              <w:rFonts w:ascii="Calibri" w:hAnsi="Calibri" w:cs="Arial"/>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A53D1" w:rsidP="00CA53D1">
          <w:pPr>
            <w:pStyle w:val="98F4AB4F49C944099D3AC3145790EEE1"/>
          </w:pPr>
          <w:r w:rsidRPr="0000207E">
            <w:rPr>
              <w:rStyle w:val="a3"/>
              <w:rFonts w:ascii="Calibri" w:hAnsi="Calibri" w:cs="Arial"/>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A53D1" w:rsidP="00CA53D1">
          <w:pPr>
            <w:pStyle w:val="FA8F5EF3A56D4943908303AB4D35670C"/>
          </w:pPr>
          <w:r w:rsidRPr="0000207E">
            <w:rPr>
              <w:rStyle w:val="a3"/>
              <w:rFonts w:ascii="Calibri" w:hAnsi="Calibri" w:cs="Arial"/>
              <w:sz w:val="20"/>
              <w:szCs w:val="20"/>
            </w:rPr>
            <w:t>Click here to enter.</w:t>
          </w:r>
        </w:p>
      </w:docPartBody>
    </w:docPart>
    <w:docPart>
      <w:docPartPr>
        <w:name w:val="96158291AF4F4A538D7AB322AA4776AD"/>
        <w:category>
          <w:name w:val="全般"/>
          <w:gallery w:val="placeholder"/>
        </w:category>
        <w:types>
          <w:type w:val="bbPlcHdr"/>
        </w:types>
        <w:behaviors>
          <w:behavior w:val="content"/>
        </w:behaviors>
        <w:guid w:val="{A274B7EE-CB7F-4FE4-845D-1C62869769E2}"/>
      </w:docPartPr>
      <w:docPartBody>
        <w:p w:rsidR="007821DB" w:rsidRDefault="00CA53D1" w:rsidP="00CA53D1">
          <w:pPr>
            <w:pStyle w:val="96158291AF4F4A538D7AB322AA4776AD"/>
          </w:pPr>
          <w:r w:rsidRPr="0000207E">
            <w:rPr>
              <w:rStyle w:val="a3"/>
              <w:rFonts w:ascii="Calibri" w:hAnsi="Calibri" w:cstheme="majorHAnsi"/>
              <w:sz w:val="20"/>
              <w:szCs w:val="20"/>
            </w:rPr>
            <w:t>Click here to enter.</w:t>
          </w:r>
        </w:p>
      </w:docPartBody>
    </w:docPart>
    <w:docPart>
      <w:docPartPr>
        <w:name w:val="50839D1177544154B16D20D1EB6943CD"/>
        <w:category>
          <w:name w:val="全般"/>
          <w:gallery w:val="placeholder"/>
        </w:category>
        <w:types>
          <w:type w:val="bbPlcHdr"/>
        </w:types>
        <w:behaviors>
          <w:behavior w:val="content"/>
        </w:behaviors>
        <w:guid w:val="{D5830E11-F385-41F6-8AE8-B86D0DCC378C}"/>
      </w:docPartPr>
      <w:docPartBody>
        <w:p w:rsidR="007821DB" w:rsidRDefault="00CA53D1" w:rsidP="00CA53D1">
          <w:pPr>
            <w:pStyle w:val="50839D1177544154B16D20D1EB6943CD"/>
          </w:pPr>
          <w:r w:rsidRPr="0000207E">
            <w:rPr>
              <w:rStyle w:val="a3"/>
              <w:rFonts w:ascii="Calibri" w:hAnsi="Calibri" w:cstheme="majorHAnsi"/>
              <w:sz w:val="20"/>
              <w:szCs w:val="20"/>
            </w:rPr>
            <w:t>Click here to select.</w:t>
          </w:r>
        </w:p>
      </w:docPartBody>
    </w:docPart>
    <w:docPart>
      <w:docPartPr>
        <w:name w:val="5BB1B1D487CF4B8DB77243774AA3C0E3"/>
        <w:category>
          <w:name w:val="全般"/>
          <w:gallery w:val="placeholder"/>
        </w:category>
        <w:types>
          <w:type w:val="bbPlcHdr"/>
        </w:types>
        <w:behaviors>
          <w:behavior w:val="content"/>
        </w:behaviors>
        <w:guid w:val="{2F18E11B-D633-4324-9F89-BBB9E0FEDE75}"/>
      </w:docPartPr>
      <w:docPartBody>
        <w:p w:rsidR="007821DB" w:rsidRDefault="00CA53D1" w:rsidP="00CA53D1">
          <w:pPr>
            <w:pStyle w:val="5BB1B1D487CF4B8DB77243774AA3C0E3"/>
          </w:pPr>
          <w:r w:rsidRPr="0000207E">
            <w:rPr>
              <w:rStyle w:val="a3"/>
              <w:rFonts w:ascii="Calibri" w:hAnsi="Calibri" w:cstheme="majorHAnsi"/>
              <w:sz w:val="20"/>
              <w:szCs w:val="20"/>
            </w:rPr>
            <w:t>Click here to select.</w:t>
          </w:r>
        </w:p>
      </w:docPartBody>
    </w:docPart>
    <w:docPart>
      <w:docPartPr>
        <w:name w:val="07FDC322A6F54F97A0DD2D995341C9C5"/>
        <w:category>
          <w:name w:val="全般"/>
          <w:gallery w:val="placeholder"/>
        </w:category>
        <w:types>
          <w:type w:val="bbPlcHdr"/>
        </w:types>
        <w:behaviors>
          <w:behavior w:val="content"/>
        </w:behaviors>
        <w:guid w:val="{76F451EE-9381-4204-BD4F-8305E7A2C0BF}"/>
      </w:docPartPr>
      <w:docPartBody>
        <w:p w:rsidR="007821DB" w:rsidRDefault="00CA53D1" w:rsidP="00CA53D1">
          <w:pPr>
            <w:pStyle w:val="07FDC322A6F54F97A0DD2D995341C9C5"/>
          </w:pPr>
          <w:r w:rsidRPr="0000207E">
            <w:rPr>
              <w:rStyle w:val="a3"/>
              <w:rFonts w:ascii="Calibri" w:hAnsi="Calibri" w:cstheme="majorHAnsi"/>
              <w:sz w:val="20"/>
              <w:szCs w:val="20"/>
            </w:rPr>
            <w:t>Click here to select.</w:t>
          </w:r>
        </w:p>
      </w:docPartBody>
    </w:docPart>
    <w:docPart>
      <w:docPartPr>
        <w:name w:val="96B1CB62E8F541559C60395BF6914BFD"/>
        <w:category>
          <w:name w:val="全般"/>
          <w:gallery w:val="placeholder"/>
        </w:category>
        <w:types>
          <w:type w:val="bbPlcHdr"/>
        </w:types>
        <w:behaviors>
          <w:behavior w:val="content"/>
        </w:behaviors>
        <w:guid w:val="{2AF82630-A9A0-4FB0-AF02-B16A17899EDE}"/>
      </w:docPartPr>
      <w:docPartBody>
        <w:p w:rsidR="007821DB" w:rsidRDefault="00CA53D1" w:rsidP="00CA53D1">
          <w:pPr>
            <w:pStyle w:val="96B1CB62E8F541559C60395BF6914BFD"/>
          </w:pPr>
          <w:r w:rsidRPr="0000207E">
            <w:rPr>
              <w:rStyle w:val="a3"/>
              <w:rFonts w:ascii="Calibri" w:hAnsi="Calibri" w:cstheme="majorHAnsi"/>
              <w:sz w:val="20"/>
              <w:szCs w:val="20"/>
            </w:rPr>
            <w:t>Click here to select.</w:t>
          </w:r>
        </w:p>
      </w:docPartBody>
    </w:docPart>
    <w:docPart>
      <w:docPartPr>
        <w:name w:val="5FD94A68FE674B7BA71C736B05DE89D5"/>
        <w:category>
          <w:name w:val="全般"/>
          <w:gallery w:val="placeholder"/>
        </w:category>
        <w:types>
          <w:type w:val="bbPlcHdr"/>
        </w:types>
        <w:behaviors>
          <w:behavior w:val="content"/>
        </w:behaviors>
        <w:guid w:val="{FB1BDDFA-8FB6-442F-91CB-727AB1B4ED68}"/>
      </w:docPartPr>
      <w:docPartBody>
        <w:p w:rsidR="007821DB" w:rsidRDefault="00CA53D1" w:rsidP="00CA53D1">
          <w:pPr>
            <w:pStyle w:val="5FD94A68FE674B7BA71C736B05DE89D5"/>
          </w:pPr>
          <w:r w:rsidRPr="0000207E">
            <w:rPr>
              <w:rStyle w:val="a3"/>
              <w:rFonts w:ascii="Calibri" w:hAnsi="Calibri" w:cstheme="majorHAnsi"/>
              <w:sz w:val="20"/>
              <w:szCs w:val="20"/>
            </w:rPr>
            <w:t>Click here to enter.</w:t>
          </w:r>
        </w:p>
      </w:docPartBody>
    </w:docPart>
    <w:docPart>
      <w:docPartPr>
        <w:name w:val="D2F36E87A4A14E7E9A564DB80EB0E0B9"/>
        <w:category>
          <w:name w:val="全般"/>
          <w:gallery w:val="placeholder"/>
        </w:category>
        <w:types>
          <w:type w:val="bbPlcHdr"/>
        </w:types>
        <w:behaviors>
          <w:behavior w:val="content"/>
        </w:behaviors>
        <w:guid w:val="{3CDFF0BA-101C-4F95-96C6-9F0F72D2D674}"/>
      </w:docPartPr>
      <w:docPartBody>
        <w:p w:rsidR="007821DB" w:rsidRDefault="00CA53D1" w:rsidP="00CA53D1">
          <w:pPr>
            <w:pStyle w:val="D2F36E87A4A14E7E9A564DB80EB0E0B9"/>
          </w:pPr>
          <w:r>
            <w:rPr>
              <w:rStyle w:val="1"/>
              <w:rFonts w:ascii="Calibri" w:hAnsi="Calibri" w:cstheme="majorHAnsi"/>
              <w:sz w:val="20"/>
              <w:szCs w:val="20"/>
            </w:rPr>
            <w:t xml:space="preserve">     </w:t>
          </w:r>
        </w:p>
      </w:docPartBody>
    </w:docPart>
    <w:docPart>
      <w:docPartPr>
        <w:name w:val="CB0D6EB4FAEE4BD8865B647AD500EDE7"/>
        <w:category>
          <w:name w:val="全般"/>
          <w:gallery w:val="placeholder"/>
        </w:category>
        <w:types>
          <w:type w:val="bbPlcHdr"/>
        </w:types>
        <w:behaviors>
          <w:behavior w:val="content"/>
        </w:behaviors>
        <w:guid w:val="{703E6031-42F7-457F-97B8-A95DD054B8E3}"/>
      </w:docPartPr>
      <w:docPartBody>
        <w:p w:rsidR="007821DB" w:rsidRDefault="00CA53D1" w:rsidP="00CA53D1">
          <w:pPr>
            <w:pStyle w:val="CB0D6EB4FAEE4BD8865B647AD500EDE7"/>
          </w:pPr>
          <w:r w:rsidRPr="0000207E">
            <w:rPr>
              <w:rStyle w:val="a3"/>
              <w:rFonts w:ascii="Calibri" w:hAnsi="Calibri" w:cstheme="majorHAnsi"/>
              <w:sz w:val="20"/>
              <w:szCs w:val="20"/>
            </w:rPr>
            <w:t>Click here to select.</w:t>
          </w:r>
        </w:p>
      </w:docPartBody>
    </w:docPart>
    <w:docPart>
      <w:docPartPr>
        <w:name w:val="73E309C4849449DC9ED807C520ED22A3"/>
        <w:category>
          <w:name w:val="全般"/>
          <w:gallery w:val="placeholder"/>
        </w:category>
        <w:types>
          <w:type w:val="bbPlcHdr"/>
        </w:types>
        <w:behaviors>
          <w:behavior w:val="content"/>
        </w:behaviors>
        <w:guid w:val="{87AE26AA-3A06-4F05-B78B-C7D1C546C642}"/>
      </w:docPartPr>
      <w:docPartBody>
        <w:p w:rsidR="007821DB" w:rsidRDefault="00CA53D1" w:rsidP="00CA53D1">
          <w:pPr>
            <w:pStyle w:val="73E309C4849449DC9ED807C520ED22A3"/>
          </w:pPr>
          <w:r w:rsidRPr="0000207E">
            <w:rPr>
              <w:rStyle w:val="a3"/>
              <w:rFonts w:ascii="Calibri" w:hAnsi="Calibri" w:cstheme="majorHAnsi"/>
              <w:sz w:val="20"/>
              <w:szCs w:val="20"/>
            </w:rPr>
            <w:t>Click here to select.</w:t>
          </w:r>
        </w:p>
      </w:docPartBody>
    </w:docPart>
    <w:docPart>
      <w:docPartPr>
        <w:name w:val="DADB2A6849254333B62ABC65B5363064"/>
        <w:category>
          <w:name w:val="全般"/>
          <w:gallery w:val="placeholder"/>
        </w:category>
        <w:types>
          <w:type w:val="bbPlcHdr"/>
        </w:types>
        <w:behaviors>
          <w:behavior w:val="content"/>
        </w:behaviors>
        <w:guid w:val="{85CE80FD-318A-4352-ADCC-2730C633A1D5}"/>
      </w:docPartPr>
      <w:docPartBody>
        <w:p w:rsidR="007821DB" w:rsidRDefault="00CA53D1" w:rsidP="00CA53D1">
          <w:pPr>
            <w:pStyle w:val="DADB2A6849254333B62ABC65B5363064"/>
          </w:pPr>
          <w:r w:rsidRPr="0000207E">
            <w:rPr>
              <w:rStyle w:val="a3"/>
              <w:rFonts w:ascii="Calibri" w:hAnsi="Calibri" w:cstheme="majorHAnsi"/>
              <w:sz w:val="20"/>
              <w:szCs w:val="20"/>
            </w:rPr>
            <w:t>Click here to select.</w:t>
          </w:r>
        </w:p>
      </w:docPartBody>
    </w:docPart>
    <w:docPart>
      <w:docPartPr>
        <w:name w:val="716CDF6574EC43E1B0CB8411016C7636"/>
        <w:category>
          <w:name w:val="全般"/>
          <w:gallery w:val="placeholder"/>
        </w:category>
        <w:types>
          <w:type w:val="bbPlcHdr"/>
        </w:types>
        <w:behaviors>
          <w:behavior w:val="content"/>
        </w:behaviors>
        <w:guid w:val="{28D4D519-1937-47E0-AAF6-67B84310C1BE}"/>
      </w:docPartPr>
      <w:docPartBody>
        <w:p w:rsidR="007821DB" w:rsidRDefault="00CA53D1" w:rsidP="00CA53D1">
          <w:pPr>
            <w:pStyle w:val="716CDF6574EC43E1B0CB8411016C7636"/>
          </w:pPr>
          <w:r w:rsidRPr="0000207E">
            <w:rPr>
              <w:rStyle w:val="a3"/>
              <w:rFonts w:ascii="Calibri" w:hAnsi="Calibri" w:cstheme="majorHAnsi"/>
              <w:sz w:val="20"/>
              <w:szCs w:val="20"/>
            </w:rPr>
            <w:t>Click here to enter.</w:t>
          </w:r>
        </w:p>
      </w:docPartBody>
    </w:docPart>
    <w:docPart>
      <w:docPartPr>
        <w:name w:val="97017561B0BA4134991359830AF23876"/>
        <w:category>
          <w:name w:val="全般"/>
          <w:gallery w:val="placeholder"/>
        </w:category>
        <w:types>
          <w:type w:val="bbPlcHdr"/>
        </w:types>
        <w:behaviors>
          <w:behavior w:val="content"/>
        </w:behaviors>
        <w:guid w:val="{74F26A34-60BA-4F7D-B614-50B47062F8D8}"/>
      </w:docPartPr>
      <w:docPartBody>
        <w:p w:rsidR="007821DB" w:rsidRDefault="00CA53D1" w:rsidP="00CA53D1">
          <w:pPr>
            <w:pStyle w:val="97017561B0BA4134991359830AF23876"/>
          </w:pPr>
          <w:r w:rsidRPr="0000207E">
            <w:rPr>
              <w:rStyle w:val="a3"/>
              <w:rFonts w:ascii="Calibri" w:hAnsi="Calibri" w:cstheme="majorHAnsi"/>
              <w:sz w:val="20"/>
              <w:szCs w:val="20"/>
            </w:rPr>
            <w:t>Click here to select.</w:t>
          </w:r>
        </w:p>
      </w:docPartBody>
    </w:docPart>
    <w:docPart>
      <w:docPartPr>
        <w:name w:val="4FF6E3361B5A4B89B9FBE9B90C3AF017"/>
        <w:category>
          <w:name w:val="全般"/>
          <w:gallery w:val="placeholder"/>
        </w:category>
        <w:types>
          <w:type w:val="bbPlcHdr"/>
        </w:types>
        <w:behaviors>
          <w:behavior w:val="content"/>
        </w:behaviors>
        <w:guid w:val="{1780C191-8CED-4050-8E5E-795C04171C0C}"/>
      </w:docPartPr>
      <w:docPartBody>
        <w:p w:rsidR="007821DB" w:rsidRDefault="00CA53D1" w:rsidP="00CA53D1">
          <w:pPr>
            <w:pStyle w:val="4FF6E3361B5A4B89B9FBE9B90C3AF017"/>
          </w:pPr>
          <w:r w:rsidRPr="0000207E">
            <w:rPr>
              <w:rStyle w:val="a3"/>
              <w:rFonts w:ascii="Calibri" w:hAnsi="Calibri" w:cstheme="majorHAnsi"/>
              <w:sz w:val="20"/>
              <w:szCs w:val="20"/>
            </w:rPr>
            <w:t>Click here to select.</w:t>
          </w:r>
        </w:p>
      </w:docPartBody>
    </w:docPart>
    <w:docPart>
      <w:docPartPr>
        <w:name w:val="F1881ADD172D4D7DA5F268AC08F7E16D"/>
        <w:category>
          <w:name w:val="全般"/>
          <w:gallery w:val="placeholder"/>
        </w:category>
        <w:types>
          <w:type w:val="bbPlcHdr"/>
        </w:types>
        <w:behaviors>
          <w:behavior w:val="content"/>
        </w:behaviors>
        <w:guid w:val="{A1ECEE84-25AA-4EE8-AA88-24D444A47D8E}"/>
      </w:docPartPr>
      <w:docPartBody>
        <w:p w:rsidR="007821DB" w:rsidRDefault="00CA53D1" w:rsidP="00CA53D1">
          <w:pPr>
            <w:pStyle w:val="F1881ADD172D4D7DA5F268AC08F7E16D"/>
          </w:pPr>
          <w:r w:rsidRPr="0000207E">
            <w:rPr>
              <w:rStyle w:val="a3"/>
              <w:rFonts w:ascii="Calibri" w:hAnsi="Calibri" w:cstheme="majorHAnsi"/>
              <w:sz w:val="20"/>
              <w:szCs w:val="20"/>
            </w:rPr>
            <w:t>Click here to select.</w:t>
          </w:r>
        </w:p>
      </w:docPartBody>
    </w:docPart>
    <w:docPart>
      <w:docPartPr>
        <w:name w:val="82D4412964A147C89AFEF5E18CBD56C1"/>
        <w:category>
          <w:name w:val="全般"/>
          <w:gallery w:val="placeholder"/>
        </w:category>
        <w:types>
          <w:type w:val="bbPlcHdr"/>
        </w:types>
        <w:behaviors>
          <w:behavior w:val="content"/>
        </w:behaviors>
        <w:guid w:val="{20588481-ECE1-403C-A5EA-D68A178C3FB9}"/>
      </w:docPartPr>
      <w:docPartBody>
        <w:p w:rsidR="007821DB" w:rsidRDefault="00CA53D1" w:rsidP="00CA53D1">
          <w:pPr>
            <w:pStyle w:val="82D4412964A147C89AFEF5E18CBD56C1"/>
          </w:pPr>
          <w:r w:rsidRPr="0000207E">
            <w:rPr>
              <w:rStyle w:val="a3"/>
              <w:rFonts w:ascii="Calibri" w:hAnsi="Calibri" w:cstheme="majorHAnsi"/>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821DB"/>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53D1"/>
    <w:rPr>
      <w:color w:val="808080"/>
    </w:rPr>
  </w:style>
  <w:style w:type="paragraph" w:customStyle="1" w:styleId="97376AE125BA4E369A2D8CBED14CB895">
    <w:name w:val="97376AE125BA4E369A2D8CBED14CB895"/>
    <w:rsid w:val="00CA53D1"/>
    <w:pPr>
      <w:widowControl w:val="0"/>
      <w:jc w:val="both"/>
    </w:pPr>
  </w:style>
  <w:style w:type="paragraph" w:customStyle="1" w:styleId="8EAA1F287A184DDEB7308EE957C1CA95">
    <w:name w:val="8EAA1F287A184DDEB7308EE957C1CA95"/>
    <w:rsid w:val="00CA53D1"/>
    <w:pPr>
      <w:widowControl w:val="0"/>
      <w:jc w:val="both"/>
    </w:pPr>
  </w:style>
  <w:style w:type="paragraph" w:customStyle="1" w:styleId="98F4AB4F49C944099D3AC3145790EEE1">
    <w:name w:val="98F4AB4F49C944099D3AC3145790EEE1"/>
    <w:rsid w:val="00CA53D1"/>
    <w:pPr>
      <w:widowControl w:val="0"/>
      <w:jc w:val="both"/>
    </w:pPr>
  </w:style>
  <w:style w:type="paragraph" w:customStyle="1" w:styleId="FA8F5EF3A56D4943908303AB4D35670C">
    <w:name w:val="FA8F5EF3A56D4943908303AB4D35670C"/>
    <w:rsid w:val="00CA53D1"/>
    <w:pPr>
      <w:widowControl w:val="0"/>
      <w:jc w:val="both"/>
    </w:pPr>
  </w:style>
  <w:style w:type="paragraph" w:customStyle="1" w:styleId="96158291AF4F4A538D7AB322AA4776AD">
    <w:name w:val="96158291AF4F4A538D7AB322AA4776AD"/>
    <w:rsid w:val="00CA53D1"/>
    <w:pPr>
      <w:widowControl w:val="0"/>
      <w:jc w:val="both"/>
    </w:pPr>
  </w:style>
  <w:style w:type="paragraph" w:customStyle="1" w:styleId="50839D1177544154B16D20D1EB6943CD">
    <w:name w:val="50839D1177544154B16D20D1EB6943CD"/>
    <w:rsid w:val="00CA53D1"/>
    <w:pPr>
      <w:widowControl w:val="0"/>
      <w:jc w:val="both"/>
    </w:pPr>
  </w:style>
  <w:style w:type="paragraph" w:customStyle="1" w:styleId="5BB1B1D487CF4B8DB77243774AA3C0E3">
    <w:name w:val="5BB1B1D487CF4B8DB77243774AA3C0E3"/>
    <w:rsid w:val="00CA53D1"/>
    <w:pPr>
      <w:widowControl w:val="0"/>
      <w:jc w:val="both"/>
    </w:pPr>
  </w:style>
  <w:style w:type="paragraph" w:customStyle="1" w:styleId="07FDC322A6F54F97A0DD2D995341C9C5">
    <w:name w:val="07FDC322A6F54F97A0DD2D995341C9C5"/>
    <w:rsid w:val="00CA53D1"/>
    <w:pPr>
      <w:widowControl w:val="0"/>
      <w:jc w:val="both"/>
    </w:pPr>
  </w:style>
  <w:style w:type="paragraph" w:customStyle="1" w:styleId="96B1CB62E8F541559C60395BF6914BFD">
    <w:name w:val="96B1CB62E8F541559C60395BF6914BFD"/>
    <w:rsid w:val="00CA53D1"/>
    <w:pPr>
      <w:widowControl w:val="0"/>
      <w:jc w:val="both"/>
    </w:pPr>
  </w:style>
  <w:style w:type="paragraph" w:customStyle="1" w:styleId="5FD94A68FE674B7BA71C736B05DE89D5">
    <w:name w:val="5FD94A68FE674B7BA71C736B05DE89D5"/>
    <w:rsid w:val="00CA53D1"/>
    <w:pPr>
      <w:widowControl w:val="0"/>
      <w:jc w:val="both"/>
    </w:pPr>
  </w:style>
  <w:style w:type="character" w:customStyle="1" w:styleId="1">
    <w:name w:val="スタイル1"/>
    <w:basedOn w:val="a0"/>
    <w:rsid w:val="00CA53D1"/>
    <w:rPr>
      <w:rFonts w:ascii="Arial" w:eastAsia="Arial" w:hAnsi="Arial"/>
      <w:sz w:val="22"/>
    </w:rPr>
  </w:style>
  <w:style w:type="paragraph" w:customStyle="1" w:styleId="D2F36E87A4A14E7E9A564DB80EB0E0B9">
    <w:name w:val="D2F36E87A4A14E7E9A564DB80EB0E0B9"/>
    <w:rsid w:val="00CA53D1"/>
    <w:pPr>
      <w:widowControl w:val="0"/>
      <w:jc w:val="both"/>
    </w:pPr>
  </w:style>
  <w:style w:type="paragraph" w:customStyle="1" w:styleId="CB0D6EB4FAEE4BD8865B647AD500EDE7">
    <w:name w:val="CB0D6EB4FAEE4BD8865B647AD500EDE7"/>
    <w:rsid w:val="00CA53D1"/>
    <w:pPr>
      <w:widowControl w:val="0"/>
      <w:jc w:val="both"/>
    </w:pPr>
  </w:style>
  <w:style w:type="paragraph" w:customStyle="1" w:styleId="73E309C4849449DC9ED807C520ED22A3">
    <w:name w:val="73E309C4849449DC9ED807C520ED22A3"/>
    <w:rsid w:val="00CA53D1"/>
    <w:pPr>
      <w:widowControl w:val="0"/>
      <w:jc w:val="both"/>
    </w:pPr>
  </w:style>
  <w:style w:type="paragraph" w:customStyle="1" w:styleId="DADB2A6849254333B62ABC65B5363064">
    <w:name w:val="DADB2A6849254333B62ABC65B5363064"/>
    <w:rsid w:val="00CA53D1"/>
    <w:pPr>
      <w:widowControl w:val="0"/>
      <w:jc w:val="both"/>
    </w:pPr>
  </w:style>
  <w:style w:type="paragraph" w:customStyle="1" w:styleId="716CDF6574EC43E1B0CB8411016C7636">
    <w:name w:val="716CDF6574EC43E1B0CB8411016C7636"/>
    <w:rsid w:val="00CA53D1"/>
    <w:pPr>
      <w:widowControl w:val="0"/>
      <w:jc w:val="both"/>
    </w:pPr>
  </w:style>
  <w:style w:type="paragraph" w:customStyle="1" w:styleId="97017561B0BA4134991359830AF23876">
    <w:name w:val="97017561B0BA4134991359830AF23876"/>
    <w:rsid w:val="00CA53D1"/>
    <w:pPr>
      <w:widowControl w:val="0"/>
      <w:jc w:val="both"/>
    </w:pPr>
  </w:style>
  <w:style w:type="paragraph" w:customStyle="1" w:styleId="4FF6E3361B5A4B89B9FBE9B90C3AF017">
    <w:name w:val="4FF6E3361B5A4B89B9FBE9B90C3AF017"/>
    <w:rsid w:val="00CA53D1"/>
    <w:pPr>
      <w:widowControl w:val="0"/>
      <w:jc w:val="both"/>
    </w:pPr>
  </w:style>
  <w:style w:type="paragraph" w:customStyle="1" w:styleId="F1881ADD172D4D7DA5F268AC08F7E16D">
    <w:name w:val="F1881ADD172D4D7DA5F268AC08F7E16D"/>
    <w:rsid w:val="00CA53D1"/>
    <w:pPr>
      <w:widowControl w:val="0"/>
      <w:jc w:val="both"/>
    </w:pPr>
  </w:style>
  <w:style w:type="paragraph" w:customStyle="1" w:styleId="82D4412964A147C89AFEF5E18CBD56C1">
    <w:name w:val="82D4412964A147C89AFEF5E18CBD56C1"/>
    <w:rsid w:val="00CA53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太田 彩佳</cp:lastModifiedBy>
  <cp:revision>8</cp:revision>
  <dcterms:created xsi:type="dcterms:W3CDTF">2022-02-16T04:41:00Z</dcterms:created>
  <dcterms:modified xsi:type="dcterms:W3CDTF">2023-01-27T07:49:00Z</dcterms:modified>
</cp:coreProperties>
</file>