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A6DB" w14:textId="59C6AAF4"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00492146">
        <w:rPr>
          <w:rFonts w:ascii="Calibri" w:eastAsia="ＭＳ 明朝" w:hAnsi="Calibri" w:cs="Arial" w:hint="eastAsia"/>
          <w:sz w:val="20"/>
          <w:szCs w:val="20"/>
        </w:rPr>
        <w:t>26</w:t>
      </w:r>
      <w:r w:rsidRPr="00414258">
        <w:rPr>
          <w:rFonts w:ascii="Calibri" w:eastAsia="ＭＳ 明朝" w:hAnsi="Calibri" w:cs="Arial"/>
          <w:sz w:val="20"/>
          <w:szCs w:val="20"/>
        </w:rPr>
        <w:t xml:space="preserve"> </w:t>
      </w:r>
      <w:r w:rsidR="00492146">
        <w:rPr>
          <w:rFonts w:ascii="Calibri" w:eastAsia="ＭＳ 明朝" w:hAnsi="Calibri" w:cs="Arial" w:hint="eastAsia"/>
          <w:sz w:val="20"/>
          <w:szCs w:val="20"/>
        </w:rPr>
        <w:t>April</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14:paraId="6DADED8E" w14:textId="77777777" w:rsidR="00414258" w:rsidRPr="00414258" w:rsidRDefault="00414258" w:rsidP="00414258">
      <w:pPr>
        <w:spacing w:line="300" w:lineRule="exact"/>
        <w:rPr>
          <w:rFonts w:ascii="Calibri" w:eastAsia="ＭＳ ゴシック" w:hAnsi="Calibri" w:cs="Arial"/>
          <w:sz w:val="20"/>
          <w:szCs w:val="20"/>
        </w:rPr>
      </w:pPr>
    </w:p>
    <w:p w14:paraId="447F6429" w14:textId="77777777" w:rsidR="00414258" w:rsidRPr="00414258" w:rsidRDefault="00414258" w:rsidP="00414258">
      <w:pPr>
        <w:spacing w:line="300" w:lineRule="exact"/>
        <w:rPr>
          <w:rFonts w:ascii="Calibri" w:eastAsia="ＭＳ ゴシック" w:hAnsi="Calibri" w:cs="Arial"/>
          <w:sz w:val="20"/>
          <w:szCs w:val="20"/>
        </w:rPr>
      </w:pPr>
    </w:p>
    <w:p w14:paraId="6632513C" w14:textId="77777777"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14:paraId="33634A8E" w14:textId="129102F3"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00492146">
        <w:rPr>
          <w:rFonts w:ascii="Calibri" w:eastAsia="ＭＳ 明朝" w:hAnsi="Calibri" w:cs="Arial" w:hint="eastAsia"/>
          <w:b/>
          <w:sz w:val="20"/>
          <w:szCs w:val="20"/>
        </w:rPr>
        <w:t>upload</w:t>
      </w:r>
      <w:r w:rsidRPr="00492146">
        <w:rPr>
          <w:rFonts w:ascii="Calibri" w:eastAsia="ＭＳ 明朝" w:hAnsi="Calibri" w:cs="Arial" w:hint="eastAsia"/>
          <w:b/>
          <w:bCs/>
          <w:sz w:val="20"/>
          <w:szCs w:val="20"/>
        </w:rPr>
        <w:t xml:space="preserve"> the PDF file to </w:t>
      </w:r>
      <w:r w:rsidR="00492146" w:rsidRPr="00492146">
        <w:rPr>
          <w:rFonts w:ascii="Calibri" w:eastAsia="ＭＳ 明朝" w:hAnsi="Calibri" w:cs="Arial" w:hint="eastAsia"/>
          <w:b/>
          <w:bCs/>
          <w:sz w:val="20"/>
          <w:szCs w:val="20"/>
        </w:rPr>
        <w:t>designated link</w:t>
      </w:r>
      <w:r w:rsidRPr="00414258">
        <w:rPr>
          <w:rFonts w:ascii="Calibri" w:eastAsia="ＭＳ 明朝" w:hAnsi="Calibri" w:cs="Arial" w:hint="eastAsia"/>
          <w:sz w:val="20"/>
          <w:szCs w:val="20"/>
        </w:rPr>
        <w:t>.</w:t>
      </w:r>
    </w:p>
    <w:p w14:paraId="033008AD" w14:textId="77777777" w:rsidR="00802822" w:rsidRDefault="00802822"/>
    <w:p w14:paraId="64C97537" w14:textId="77777777" w:rsidR="00414258" w:rsidRDefault="00414258"/>
    <w:p w14:paraId="1FA2AACF"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14:paraId="1ED074CD" w14:textId="77777777" w:rsidTr="008E49AB">
        <w:trPr>
          <w:trHeight w:val="354"/>
        </w:trPr>
        <w:tc>
          <w:tcPr>
            <w:tcW w:w="3652" w:type="dxa"/>
            <w:shd w:val="clear" w:color="auto" w:fill="auto"/>
            <w:vAlign w:val="center"/>
          </w:tcPr>
          <w:p w14:paraId="3E7F79ED"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howingPlcHdr/>
          </w:sdtPr>
          <w:sdtEndPr>
            <w:rPr>
              <w:rFonts w:eastAsia="ＭＳ ゴシック" w:cs="Arial"/>
              <w:sz w:val="20"/>
              <w:szCs w:val="20"/>
            </w:rPr>
          </w:sdtEndPr>
          <w:sdtContent>
            <w:tc>
              <w:tcPr>
                <w:tcW w:w="6176" w:type="dxa"/>
                <w:shd w:val="clear" w:color="auto" w:fill="auto"/>
              </w:tcPr>
              <w:p w14:paraId="3B7551D0" w14:textId="77777777" w:rsidR="00414258" w:rsidRPr="00414258" w:rsidRDefault="0038186E" w:rsidP="00414258">
                <w:pPr>
                  <w:rPr>
                    <w:rFonts w:ascii="Calibri" w:eastAsia="ＭＳ ゴシック" w:hAnsi="Calibri" w:cs="Arial"/>
                    <w:sz w:val="20"/>
                    <w:szCs w:val="20"/>
                  </w:rPr>
                </w:pPr>
                <w:r w:rsidRPr="0000207E">
                  <w:rPr>
                    <w:rStyle w:val="a3"/>
                    <w:rFonts w:ascii="Calibri" w:hAnsi="Calibri" w:cs="Arial"/>
                    <w:sz w:val="20"/>
                    <w:szCs w:val="20"/>
                  </w:rPr>
                  <w:t>Click here to enter.</w:t>
                </w:r>
              </w:p>
            </w:tc>
          </w:sdtContent>
        </w:sdt>
      </w:tr>
      <w:tr w:rsidR="00414258" w:rsidRPr="00414258" w14:paraId="520EF619" w14:textId="77777777" w:rsidTr="008E49AB">
        <w:trPr>
          <w:trHeight w:val="337"/>
        </w:trPr>
        <w:tc>
          <w:tcPr>
            <w:tcW w:w="3652" w:type="dxa"/>
            <w:shd w:val="clear" w:color="auto" w:fill="auto"/>
            <w:vAlign w:val="center"/>
          </w:tcPr>
          <w:p w14:paraId="3E1DA6F4"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14:paraId="129AA740"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713CE93E" w14:textId="77777777" w:rsidTr="008E49AB">
        <w:trPr>
          <w:trHeight w:val="334"/>
        </w:trPr>
        <w:tc>
          <w:tcPr>
            <w:tcW w:w="3652" w:type="dxa"/>
            <w:shd w:val="clear" w:color="auto" w:fill="auto"/>
            <w:vAlign w:val="center"/>
          </w:tcPr>
          <w:p w14:paraId="23041199"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14:paraId="6E23DF5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0E4331F2" w14:textId="77777777" w:rsidTr="008E49AB">
        <w:trPr>
          <w:trHeight w:val="316"/>
        </w:trPr>
        <w:tc>
          <w:tcPr>
            <w:tcW w:w="3652" w:type="dxa"/>
            <w:shd w:val="clear" w:color="auto" w:fill="auto"/>
            <w:vAlign w:val="center"/>
          </w:tcPr>
          <w:p w14:paraId="48CCF678"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14:paraId="7A1838A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14:paraId="42DFD65F" w14:textId="77777777" w:rsidR="00414258" w:rsidRDefault="00414258"/>
    <w:p w14:paraId="202FE2F7" w14:textId="77777777" w:rsidR="00414258" w:rsidRDefault="00414258"/>
    <w:p w14:paraId="6822D925"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E5694" w:rsidRPr="00414258" w14:paraId="1EA69B15" w14:textId="77777777" w:rsidTr="008E49AB">
        <w:trPr>
          <w:trHeight w:val="271"/>
        </w:trPr>
        <w:tc>
          <w:tcPr>
            <w:tcW w:w="328" w:type="dxa"/>
            <w:vMerge w:val="restart"/>
            <w:shd w:val="clear" w:color="auto" w:fill="auto"/>
            <w:vAlign w:val="center"/>
          </w:tcPr>
          <w:p w14:paraId="1BF16238" w14:textId="77777777" w:rsidR="002E5694" w:rsidRPr="00414258" w:rsidRDefault="002E5694" w:rsidP="00414258">
            <w:pPr>
              <w:jc w:val="center"/>
              <w:rPr>
                <w:rFonts w:ascii="Calibri" w:eastAsia="ＭＳ ゴシック" w:hAnsi="Calibri" w:cs="Arial"/>
                <w:sz w:val="20"/>
                <w:szCs w:val="20"/>
              </w:rPr>
            </w:pPr>
            <w:bookmarkStart w:id="0" w:name="_Hlk206589466"/>
            <w:r w:rsidRPr="00414258">
              <w:rPr>
                <w:rFonts w:ascii="Calibri" w:eastAsia="ＭＳ ゴシック" w:hAnsi="Calibri" w:cs="Arial"/>
                <w:sz w:val="20"/>
                <w:szCs w:val="20"/>
              </w:rPr>
              <w:t>1</w:t>
            </w:r>
          </w:p>
        </w:tc>
        <w:tc>
          <w:tcPr>
            <w:tcW w:w="3324" w:type="dxa"/>
            <w:shd w:val="clear" w:color="auto" w:fill="auto"/>
            <w:vAlign w:val="center"/>
          </w:tcPr>
          <w:p w14:paraId="1651C8E6"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5A94EF21" w14:textId="77777777" w:rsidR="002E5694" w:rsidRPr="00414258" w:rsidRDefault="002E5694"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2E5694" w:rsidRPr="00414258" w14:paraId="095C1533" w14:textId="77777777" w:rsidTr="008E49AB">
        <w:trPr>
          <w:trHeight w:val="271"/>
        </w:trPr>
        <w:tc>
          <w:tcPr>
            <w:tcW w:w="328" w:type="dxa"/>
            <w:vMerge/>
            <w:shd w:val="clear" w:color="auto" w:fill="auto"/>
            <w:vAlign w:val="center"/>
          </w:tcPr>
          <w:p w14:paraId="7898432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045516CC"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4F584BAD" w14:textId="1CBF48E7" w:rsidR="002E5694" w:rsidRPr="00414258" w:rsidRDefault="008661D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EndPr/>
              <w:sdtContent>
                <w:r w:rsidR="002E5694" w:rsidRPr="00414258">
                  <w:rPr>
                    <w:rFonts w:ascii="Segoe UI Symbol" w:eastAsia="Arial" w:hAnsi="Segoe UI Symbol" w:cs="Segoe UI Symbol"/>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hint="eastAsia"/>
                <w:sz w:val="20"/>
                <w:szCs w:val="20"/>
              </w:rPr>
              <w:t>Fee paying</w:t>
            </w:r>
          </w:p>
        </w:tc>
      </w:tr>
      <w:tr w:rsidR="002E5694" w:rsidRPr="00414258" w14:paraId="34CCE8D8" w14:textId="77777777" w:rsidTr="008E49AB">
        <w:trPr>
          <w:trHeight w:val="271"/>
        </w:trPr>
        <w:tc>
          <w:tcPr>
            <w:tcW w:w="328" w:type="dxa"/>
            <w:vMerge/>
            <w:shd w:val="clear" w:color="auto" w:fill="auto"/>
            <w:vAlign w:val="center"/>
          </w:tcPr>
          <w:p w14:paraId="2CA607D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7887936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56088A17EBA141F2BEC5A88D36741598"/>
            </w:placeholder>
            <w:showingPlcHdr/>
          </w:sdtPr>
          <w:sdtEndPr>
            <w:rPr>
              <w:rFonts w:eastAsia="ＭＳ ゴシック"/>
            </w:rPr>
          </w:sdtEndPr>
          <w:sdtContent>
            <w:tc>
              <w:tcPr>
                <w:tcW w:w="6181" w:type="dxa"/>
                <w:shd w:val="clear" w:color="auto" w:fill="auto"/>
              </w:tcPr>
              <w:p w14:paraId="042FB204"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E5694" w:rsidRPr="00414258" w14:paraId="79A57FA1" w14:textId="77777777" w:rsidTr="008E49AB">
        <w:trPr>
          <w:trHeight w:val="265"/>
        </w:trPr>
        <w:tc>
          <w:tcPr>
            <w:tcW w:w="328" w:type="dxa"/>
            <w:vMerge/>
            <w:shd w:val="clear" w:color="auto" w:fill="auto"/>
          </w:tcPr>
          <w:p w14:paraId="340D727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02EC604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8F4288EF28948D59AA9767197C91D3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41371821"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3C9AB641" w14:textId="77777777" w:rsidTr="008E49AB">
        <w:trPr>
          <w:trHeight w:val="265"/>
        </w:trPr>
        <w:tc>
          <w:tcPr>
            <w:tcW w:w="328" w:type="dxa"/>
            <w:vMerge/>
            <w:shd w:val="clear" w:color="auto" w:fill="auto"/>
          </w:tcPr>
          <w:p w14:paraId="5D1E4BEE"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E53E0D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22E4BFB1" w14:textId="77777777" w:rsidR="002E5694" w:rsidRPr="00414258" w:rsidRDefault="008661DE"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1C97DAF6A0274E7F95E47E64E4B3FBAD"/>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2E5694" w:rsidRPr="00414258">
                  <w:rPr>
                    <w:rFonts w:ascii="Calibri" w:eastAsia="ＭＳ 明朝" w:hAnsi="Calibri" w:cs="Arial"/>
                    <w:color w:val="808080"/>
                    <w:sz w:val="20"/>
                    <w:szCs w:val="20"/>
                  </w:rPr>
                  <w:t>Click here to select.</w:t>
                </w:r>
              </w:sdtContent>
            </w:sdt>
          </w:p>
        </w:tc>
      </w:tr>
      <w:tr w:rsidR="002E5694" w:rsidRPr="00414258" w14:paraId="41B4196D" w14:textId="77777777" w:rsidTr="008E49AB">
        <w:tc>
          <w:tcPr>
            <w:tcW w:w="328" w:type="dxa"/>
            <w:vMerge/>
            <w:shd w:val="clear" w:color="auto" w:fill="auto"/>
          </w:tcPr>
          <w:p w14:paraId="164EA3FF"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1F632F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3D0D486E" w14:textId="6C6810F7" w:rsidR="002E5694" w:rsidRPr="00414258" w:rsidRDefault="008661D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sz w:val="20"/>
                <w:szCs w:val="20"/>
              </w:rPr>
              <w:t>Program A (courses/guidance offered in English)</w:t>
            </w:r>
          </w:p>
          <w:p w14:paraId="41A0679F" w14:textId="77777777" w:rsidR="002E5694" w:rsidRPr="00414258" w:rsidRDefault="008661D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EndPr/>
              <w:sdtContent>
                <w:r w:rsidR="002E5694" w:rsidRPr="00414258">
                  <w:rPr>
                    <w:rFonts w:ascii="Segoe UI Symbol" w:eastAsia="Arial" w:hAnsi="Segoe UI Symbol" w:cs="Segoe UI Symbol"/>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明朝" w:hAnsi="Calibri" w:cs="Arial"/>
                <w:sz w:val="20"/>
                <w:szCs w:val="20"/>
              </w:rPr>
              <w:t>Program B (courses/guidance offered in Japanese)</w:t>
            </w:r>
          </w:p>
        </w:tc>
      </w:tr>
      <w:tr w:rsidR="002E5694" w:rsidRPr="00414258" w14:paraId="536B9B8F" w14:textId="77777777" w:rsidTr="008E49AB">
        <w:tc>
          <w:tcPr>
            <w:tcW w:w="328" w:type="dxa"/>
            <w:vMerge/>
            <w:shd w:val="clear" w:color="auto" w:fill="auto"/>
          </w:tcPr>
          <w:p w14:paraId="35403C3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7C521C95"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751F78D6" w14:textId="77777777" w:rsidR="002E5694" w:rsidRPr="00414258" w:rsidRDefault="008661DE"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B24B8B9FCDCA46A3BFECBC671A20FCAD"/>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002E5694" w:rsidRPr="00414258">
                  <w:rPr>
                    <w:rFonts w:ascii="Calibri" w:eastAsia="ＭＳ 明朝" w:hAnsi="Calibri" w:cs="Arial"/>
                    <w:color w:val="808080"/>
                    <w:sz w:val="20"/>
                    <w:szCs w:val="20"/>
                  </w:rPr>
                  <w:t>Click here to select.</w:t>
                </w:r>
              </w:sdtContent>
            </w:sdt>
            <w:r w:rsidR="002E5694" w:rsidRPr="00414258">
              <w:rPr>
                <w:rFonts w:ascii="Calibri" w:eastAsia="ＭＳ ゴシック" w:hAnsi="Calibri" w:cs="Arial" w:hint="eastAsia"/>
                <w:sz w:val="20"/>
                <w:szCs w:val="20"/>
              </w:rPr>
              <w:t xml:space="preserve"> </w:t>
            </w:r>
          </w:p>
        </w:tc>
      </w:tr>
      <w:tr w:rsidR="002E5694" w:rsidRPr="00414258" w14:paraId="7E85349F" w14:textId="77777777" w:rsidTr="008E49AB">
        <w:tc>
          <w:tcPr>
            <w:tcW w:w="328" w:type="dxa"/>
            <w:vMerge/>
            <w:shd w:val="clear" w:color="auto" w:fill="auto"/>
          </w:tcPr>
          <w:p w14:paraId="623B937D"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22961AB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C9F7F5401E0D4CEE8AC41CF75D13EDCA"/>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738CE049"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F45027" w:rsidRPr="00414258" w14:paraId="616D8EFB" w14:textId="77777777" w:rsidTr="008E49AB">
        <w:tc>
          <w:tcPr>
            <w:tcW w:w="328" w:type="dxa"/>
            <w:vMerge/>
            <w:shd w:val="clear" w:color="auto" w:fill="auto"/>
          </w:tcPr>
          <w:p w14:paraId="1DF45104" w14:textId="77777777" w:rsidR="00F45027" w:rsidRPr="00414258" w:rsidRDefault="00F45027" w:rsidP="00414258">
            <w:pPr>
              <w:rPr>
                <w:rFonts w:ascii="Calibri" w:eastAsia="ＭＳ ゴシック" w:hAnsi="Calibri" w:cs="Arial"/>
                <w:sz w:val="20"/>
                <w:szCs w:val="20"/>
              </w:rPr>
            </w:pPr>
          </w:p>
        </w:tc>
        <w:tc>
          <w:tcPr>
            <w:tcW w:w="3324" w:type="dxa"/>
            <w:shd w:val="clear" w:color="auto" w:fill="auto"/>
            <w:vAlign w:val="center"/>
          </w:tcPr>
          <w:p w14:paraId="5E01EAE0" w14:textId="107EA4D9" w:rsidR="00F45027" w:rsidRPr="002A0A03" w:rsidRDefault="00F45027" w:rsidP="00414258">
            <w:pPr>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sidR="002A0A03">
              <w:rPr>
                <w:rFonts w:ascii="Calibri" w:eastAsia="ＭＳ ゴシック" w:hAnsi="Calibri" w:cs="Arial" w:hint="eastAsia"/>
                <w:sz w:val="18"/>
                <w:szCs w:val="18"/>
              </w:rPr>
              <w:t xml:space="preserve">school of </w:t>
            </w:r>
            <w:r w:rsidRPr="002A0A03">
              <w:rPr>
                <w:rFonts w:ascii="Calibri" w:eastAsia="ＭＳ ゴシック" w:hAnsi="Calibri" w:cs="Arial" w:hint="eastAsia"/>
                <w:sz w:val="18"/>
                <w:szCs w:val="18"/>
              </w:rPr>
              <w:t>Engineering )</w:t>
            </w:r>
          </w:p>
          <w:p w14:paraId="40D4C8D7" w14:textId="5FD153A3" w:rsidR="00F45027" w:rsidRPr="00414258" w:rsidRDefault="00F45027" w:rsidP="00414258">
            <w:pPr>
              <w:rPr>
                <w:rFonts w:ascii="Calibri" w:eastAsia="ＭＳ ゴシック" w:hAnsi="Calibri" w:cs="Arial" w:hint="eastAsia"/>
                <w:sz w:val="20"/>
                <w:szCs w:val="20"/>
              </w:rPr>
            </w:pPr>
            <w:r>
              <w:rPr>
                <w:rFonts w:ascii="Calibri" w:eastAsia="ＭＳ ゴシック" w:hAnsi="Calibri" w:cs="Arial" w:hint="eastAsia"/>
                <w:sz w:val="20"/>
                <w:szCs w:val="20"/>
              </w:rPr>
              <w:t>Major</w:t>
            </w:r>
            <w:r w:rsidR="00D43076" w:rsidRPr="00D43076">
              <w:rPr>
                <w:rFonts w:ascii="Calibri" w:eastAsia="ＭＳ ゴシック" w:hAnsi="Calibri" w:cs="Arial" w:hint="eastAsia"/>
                <w:color w:val="FF0000"/>
                <w:sz w:val="20"/>
                <w:szCs w:val="20"/>
              </w:rPr>
              <w:t>*</w:t>
            </w:r>
            <w:r w:rsidR="00D43076"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892770992"/>
            <w:placeholder>
              <w:docPart w:val="6C995FFD2E7D44D58D782028905C76D9"/>
            </w:placeholder>
            <w:showingPlcHdr/>
            <w:dropDownList>
              <w:listItem w:value="Select one"/>
              <w:listItem w:displayText="Mechanical Engineering" w:value="Mechanical Engineering"/>
              <w:listItem w:displayText="Robotics" w:value="Robotics"/>
              <w:listItem w:displayText="Nuclear Safety Engineering" w:value="Nuclear Safety Engineering"/>
              <w:listItem w:displayText="Electronics Engineering" w:value="Electronics Engineering"/>
              <w:listItem w:displayText="Electrical,Communications,system" w:value="Electrical,Communications,system"/>
              <w:listItem w:displayText="Computer Science " w:value="Computer Science "/>
              <w:listItem w:displayText="Architecture and Building" w:value="Architecture and Building"/>
              <w:listItem w:displayText="Civil Engineering" w:value="Civil Engineering"/>
              <w:listItem w:displayText="Frontier Fiber and Materials" w:value="Frontier Fiber and Materials"/>
              <w:listItem w:displayText="Materials Chemistry" w:value="Materials Chemistry"/>
              <w:listItem w:displayText="Biotechnological and Biomedical" w:value="Biotechnological and Biomedical"/>
              <w:listItem w:displayText="Applied Physics" w:value="Applied Physics"/>
            </w:dropDownList>
          </w:sdtPr>
          <w:sdtEndPr>
            <w:rPr>
              <w:rFonts w:eastAsia="ＭＳ ゴシック"/>
            </w:rPr>
          </w:sdtEndPr>
          <w:sdtContent>
            <w:tc>
              <w:tcPr>
                <w:tcW w:w="6181" w:type="dxa"/>
                <w:shd w:val="clear" w:color="auto" w:fill="auto"/>
              </w:tcPr>
              <w:p w14:paraId="3E29B766" w14:textId="0782A0F8" w:rsidR="00F45027" w:rsidRDefault="00D43076" w:rsidP="00414258">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426B58A9" w14:textId="77777777" w:rsidTr="008E49AB">
        <w:tc>
          <w:tcPr>
            <w:tcW w:w="328" w:type="dxa"/>
            <w:vMerge/>
            <w:shd w:val="clear" w:color="auto" w:fill="auto"/>
          </w:tcPr>
          <w:p w14:paraId="16047430" w14:textId="77777777" w:rsidR="002A0A03" w:rsidRPr="00414258" w:rsidRDefault="002A0A03" w:rsidP="00414258">
            <w:pPr>
              <w:rPr>
                <w:rFonts w:ascii="Calibri" w:eastAsia="ＭＳ ゴシック" w:hAnsi="Calibri" w:cs="Arial"/>
                <w:sz w:val="20"/>
                <w:szCs w:val="20"/>
              </w:rPr>
            </w:pPr>
          </w:p>
        </w:tc>
        <w:tc>
          <w:tcPr>
            <w:tcW w:w="3324" w:type="dxa"/>
            <w:shd w:val="clear" w:color="auto" w:fill="auto"/>
            <w:vAlign w:val="center"/>
          </w:tcPr>
          <w:p w14:paraId="77939583" w14:textId="2A4D8A6C" w:rsidR="002A0A03" w:rsidRPr="002A0A03" w:rsidRDefault="002A0A03" w:rsidP="002A0A03">
            <w:pPr>
              <w:spacing w:line="200" w:lineRule="exact"/>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graduate </w:t>
            </w:r>
            <w:r>
              <w:rPr>
                <w:rFonts w:ascii="Calibri" w:eastAsia="ＭＳ ゴシック" w:hAnsi="Calibri" w:cs="Arial" w:hint="eastAsia"/>
                <w:sz w:val="18"/>
                <w:szCs w:val="18"/>
              </w:rPr>
              <w:t xml:space="preserve">school of </w:t>
            </w:r>
            <w:r w:rsidRPr="002A0A03">
              <w:rPr>
                <w:rFonts w:ascii="Calibri" w:eastAsia="ＭＳ ゴシック" w:hAnsi="Calibri" w:cs="Arial" w:hint="eastAsia"/>
                <w:sz w:val="18"/>
                <w:szCs w:val="18"/>
              </w:rPr>
              <w:t>Engineering )</w:t>
            </w:r>
          </w:p>
          <w:p w14:paraId="43EA246A" w14:textId="73DBB468" w:rsidR="002A0A03" w:rsidRDefault="002A0A03" w:rsidP="002A0A03">
            <w:pPr>
              <w:rPr>
                <w:rFonts w:ascii="Calibri" w:eastAsia="ＭＳ ゴシック" w:hAnsi="Calibri" w:cs="Arial" w:hint="eastAsia"/>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907259813"/>
            <w:placeholder>
              <w:docPart w:val="8F0E636A71654602B2677375631FC3B5"/>
            </w:placeholder>
            <w:showingPlcHdr/>
            <w:dropDownList>
              <w:listItem w:value="Select one"/>
              <w:listItem w:displayText="Frontier Fiber Technology and Science" w:value="Frontier Fiber Technology and Science"/>
              <w:listItem w:displayText="Materials Science and Engineering" w:value="Materials Science and Engineering"/>
              <w:listItem w:displayText=" Applied Chemistry and Biotechnology" w:value="Applied Chemistry and Biotechnology"/>
              <w:listItem w:displayText="Creative Manufacturing Engineering" w:value="Creative Manufacturing Engineering"/>
              <w:listItem w:displayText="Innovation and Management" w:value="Innovation and Management"/>
              <w:listItem w:displayText="Mechanical Design Engineering" w:value="Mechanical Design Engineering"/>
              <w:listItem w:displayText="Architecture, Civil and Environmental Engineering" w:value="Architecture, Civil and Environmental Engineering"/>
              <w:listItem w:displayText="Nuclear Safety Engineering" w:value="Nuclear Safety Engineering"/>
              <w:listItem w:displayText="Electrical System" w:value="Electrical System"/>
              <w:listItem w:displayText="Human and Artificial Intelligent Systems" w:value="Human and Artificial Intelligent Systems"/>
              <w:listItem w:displayText="Information Science" w:value="Information Science"/>
              <w:listItem w:displayText="Mathematical and Physical Sciences" w:value="Mathematical and Physical Sciences"/>
              <w:listItem w:displayText="Electronic Properties" w:value="Electronic Properties"/>
              <w:listItem w:displayText="Electromagnetic Engineering" w:value="Electromagnetic Engineering"/>
            </w:dropDownList>
          </w:sdtPr>
          <w:sdtEndPr>
            <w:rPr>
              <w:rFonts w:eastAsia="ＭＳ ゴシック"/>
            </w:rPr>
          </w:sdtEndPr>
          <w:sdtContent>
            <w:tc>
              <w:tcPr>
                <w:tcW w:w="6181" w:type="dxa"/>
                <w:shd w:val="clear" w:color="auto" w:fill="auto"/>
              </w:tcPr>
              <w:p w14:paraId="0883C6B9" w14:textId="0433A0F0" w:rsidR="002A0A03" w:rsidRDefault="002A0A03" w:rsidP="00414258">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F45027" w:rsidRPr="00414258" w14:paraId="71F8607E" w14:textId="77777777" w:rsidTr="008E49AB">
        <w:tc>
          <w:tcPr>
            <w:tcW w:w="328" w:type="dxa"/>
            <w:vMerge/>
            <w:shd w:val="clear" w:color="auto" w:fill="auto"/>
          </w:tcPr>
          <w:p w14:paraId="4571EF3A" w14:textId="77777777" w:rsidR="00F45027" w:rsidRPr="00414258" w:rsidRDefault="00F45027" w:rsidP="00414258">
            <w:pPr>
              <w:rPr>
                <w:rFonts w:ascii="Calibri" w:eastAsia="ＭＳ ゴシック" w:hAnsi="Calibri" w:cs="Arial"/>
                <w:sz w:val="20"/>
                <w:szCs w:val="20"/>
              </w:rPr>
            </w:pPr>
          </w:p>
        </w:tc>
        <w:tc>
          <w:tcPr>
            <w:tcW w:w="3324" w:type="dxa"/>
            <w:shd w:val="clear" w:color="auto" w:fill="auto"/>
            <w:vAlign w:val="center"/>
          </w:tcPr>
          <w:p w14:paraId="3EF34BA1" w14:textId="24ED7C99" w:rsidR="00F45027" w:rsidRPr="00414258" w:rsidRDefault="00F45027" w:rsidP="00F45027">
            <w:pPr>
              <w:spacing w:line="220" w:lineRule="exact"/>
              <w:rPr>
                <w:rFonts w:ascii="Calibri" w:eastAsia="ＭＳ ゴシック" w:hAnsi="Calibri" w:cs="Arial" w:hint="eastAsia"/>
                <w:sz w:val="20"/>
                <w:szCs w:val="20"/>
              </w:rPr>
            </w:pPr>
            <w:r>
              <w:rPr>
                <w:rFonts w:ascii="Calibri" w:eastAsia="ＭＳ ゴシック" w:hAnsi="Calibri" w:cs="Arial" w:hint="eastAsia"/>
                <w:sz w:val="18"/>
                <w:szCs w:val="18"/>
              </w:rPr>
              <w:t>T</w:t>
            </w:r>
            <w:r w:rsidRPr="00F45027">
              <w:rPr>
                <w:rFonts w:ascii="Calibri" w:eastAsia="ＭＳ ゴシック" w:hAnsi="Calibri" w:cs="Arial"/>
                <w:sz w:val="18"/>
                <w:szCs w:val="18"/>
              </w:rPr>
              <w:t xml:space="preserve">ake a leave of absence from your home university while </w:t>
            </w:r>
            <w:r>
              <w:rPr>
                <w:rFonts w:ascii="Calibri" w:eastAsia="ＭＳ ゴシック" w:hAnsi="Calibri" w:cs="Arial" w:hint="eastAsia"/>
                <w:sz w:val="18"/>
                <w:szCs w:val="18"/>
              </w:rPr>
              <w:t>exchange program</w:t>
            </w:r>
          </w:p>
        </w:tc>
        <w:tc>
          <w:tcPr>
            <w:tcW w:w="6181" w:type="dxa"/>
            <w:shd w:val="clear" w:color="auto" w:fill="auto"/>
          </w:tcPr>
          <w:p w14:paraId="16A924E0" w14:textId="1D0EA440" w:rsidR="00F45027" w:rsidRDefault="00F45027" w:rsidP="00414258">
            <w:pPr>
              <w:rPr>
                <w:rFonts w:ascii="Calibri" w:eastAsia="Arial" w:hAnsi="Calibri" w:cs="Arial"/>
                <w:sz w:val="20"/>
                <w:szCs w:val="20"/>
              </w:rPr>
            </w:pPr>
            <w:sdt>
              <w:sdtPr>
                <w:rPr>
                  <w:rFonts w:ascii="Calibri" w:eastAsia="Arial" w:hAnsi="Calibri" w:cs="Times New Roman"/>
                  <w:sz w:val="22"/>
                  <w:szCs w:val="24"/>
                </w:rPr>
                <w:alias w:val="Program"/>
                <w:id w:val="-1154598128"/>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813068119"/>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r w:rsidR="002E5694" w:rsidRPr="00414258" w14:paraId="11962992" w14:textId="77777777" w:rsidTr="008E49AB">
        <w:tc>
          <w:tcPr>
            <w:tcW w:w="328" w:type="dxa"/>
            <w:vMerge/>
            <w:shd w:val="clear" w:color="auto" w:fill="auto"/>
          </w:tcPr>
          <w:p w14:paraId="7050D6F3"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85324E2" w14:textId="41F5F5E8" w:rsidR="002E5694" w:rsidRPr="00414258" w:rsidRDefault="002E5694" w:rsidP="002E5694">
            <w:pPr>
              <w:spacing w:line="240" w:lineRule="exact"/>
              <w:rPr>
                <w:rFonts w:ascii="Calibri" w:eastAsia="ＭＳ ゴシック" w:hAnsi="Calibri" w:cs="Arial"/>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58BACEA3" w14:textId="4641B2B4" w:rsidR="002E5694" w:rsidRDefault="008661DE" w:rsidP="00414258">
            <w:pPr>
              <w:rPr>
                <w:rFonts w:ascii="Calibri" w:eastAsia="Arial" w:hAnsi="Calibri" w:cs="Arial"/>
                <w:sz w:val="20"/>
                <w:szCs w:val="20"/>
              </w:rPr>
            </w:pPr>
            <w:sdt>
              <w:sdtPr>
                <w:rPr>
                  <w:rFonts w:ascii="Calibri" w:eastAsia="Arial" w:hAnsi="Calibri" w:cs="Times New Roman"/>
                  <w:sz w:val="22"/>
                  <w:szCs w:val="24"/>
                </w:rPr>
                <w:alias w:val="Program"/>
                <w:id w:val="-871222669"/>
                <w14:checkbox>
                  <w14:checked w14:val="0"/>
                  <w14:checkedState w14:val="0052" w14:font="Wingdings 2"/>
                  <w14:uncheckedState w14:val="2610" w14:font="ＭＳ ゴシック"/>
                </w14:checkbox>
              </w:sdtPr>
              <w:sdtEndPr/>
              <w:sdtContent>
                <w:r w:rsidR="00F45027">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Yes     </w:t>
            </w:r>
            <w:sdt>
              <w:sdtPr>
                <w:rPr>
                  <w:rFonts w:ascii="Calibri" w:eastAsia="Arial" w:hAnsi="Calibri" w:cs="Times New Roman"/>
                  <w:sz w:val="22"/>
                  <w:szCs w:val="24"/>
                </w:rPr>
                <w:alias w:val="Program"/>
                <w:id w:val="-1828505575"/>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No</w:t>
            </w:r>
          </w:p>
        </w:tc>
      </w:tr>
      <w:tr w:rsidR="002E5694" w:rsidRPr="00414258" w14:paraId="5A71AFB6" w14:textId="77777777" w:rsidTr="008E49AB">
        <w:tc>
          <w:tcPr>
            <w:tcW w:w="328" w:type="dxa"/>
            <w:vMerge/>
            <w:shd w:val="clear" w:color="auto" w:fill="auto"/>
          </w:tcPr>
          <w:p w14:paraId="2D3F27C0"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AE4C857" w14:textId="2F90FE76" w:rsidR="002E5694" w:rsidRPr="00414258" w:rsidRDefault="002E5694" w:rsidP="00414258">
            <w:pPr>
              <w:rPr>
                <w:rFonts w:ascii="Calibri" w:eastAsia="ＭＳ ゴシック" w:hAnsi="Calibri" w:cs="Arial"/>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65E69868" w14:textId="39D6F6F1" w:rsidR="002E5694" w:rsidRDefault="008661DE" w:rsidP="00414258">
            <w:pPr>
              <w:rPr>
                <w:rFonts w:ascii="Calibri" w:eastAsia="Arial" w:hAnsi="Calibri" w:cs="Arial"/>
                <w:sz w:val="20"/>
                <w:szCs w:val="20"/>
              </w:rPr>
            </w:pPr>
            <w:sdt>
              <w:sdtPr>
                <w:rPr>
                  <w:rFonts w:ascii="Calibri" w:eastAsia="Arial" w:hAnsi="Calibri" w:cs="Times New Roman"/>
                  <w:sz w:val="22"/>
                  <w:szCs w:val="24"/>
                </w:rPr>
                <w:alias w:val="Program"/>
                <w:id w:val="-297063195"/>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Yes     </w:t>
            </w:r>
            <w:sdt>
              <w:sdtPr>
                <w:rPr>
                  <w:rFonts w:ascii="Calibri" w:eastAsia="Arial" w:hAnsi="Calibri" w:cs="Times New Roman"/>
                  <w:sz w:val="22"/>
                  <w:szCs w:val="24"/>
                </w:rPr>
                <w:alias w:val="Program"/>
                <w:id w:val="939346288"/>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No</w:t>
            </w:r>
          </w:p>
        </w:tc>
      </w:tr>
      <w:bookmarkEnd w:id="0"/>
    </w:tbl>
    <w:p w14:paraId="5740AB60" w14:textId="77777777" w:rsidR="00414258" w:rsidRDefault="00414258"/>
    <w:p w14:paraId="0550622C" w14:textId="0F309B7E" w:rsidR="002A0A03" w:rsidRDefault="00D43076">
      <w:pPr>
        <w:rPr>
          <w:rFonts w:ascii="Calibri" w:hAnsi="Calibri" w:cs="Calibri"/>
          <w:color w:val="FF0000"/>
          <w:sz w:val="18"/>
          <w:szCs w:val="20"/>
        </w:rPr>
      </w:pPr>
      <w:r w:rsidRPr="00D43076">
        <w:rPr>
          <w:rFonts w:ascii="Calibri" w:hAnsi="Calibri" w:cs="Calibri"/>
          <w:color w:val="FF0000"/>
          <w:sz w:val="18"/>
          <w:szCs w:val="20"/>
        </w:rPr>
        <w:t xml:space="preserve">*1 </w:t>
      </w:r>
      <w:r>
        <w:rPr>
          <w:rFonts w:ascii="Calibri" w:hAnsi="Calibri" w:cs="Calibri" w:hint="eastAsia"/>
          <w:color w:val="FF0000"/>
          <w:sz w:val="18"/>
          <w:szCs w:val="20"/>
        </w:rPr>
        <w:t>Reference (</w:t>
      </w:r>
      <w:r w:rsidR="002A0A03">
        <w:rPr>
          <w:rFonts w:ascii="Calibri" w:hAnsi="Calibri" w:cs="Calibri" w:hint="eastAsia"/>
          <w:color w:val="FF0000"/>
          <w:sz w:val="18"/>
          <w:szCs w:val="20"/>
        </w:rPr>
        <w:t xml:space="preserve">UF </w:t>
      </w:r>
      <w:r>
        <w:rPr>
          <w:rFonts w:ascii="Calibri" w:hAnsi="Calibri" w:cs="Calibri" w:hint="eastAsia"/>
          <w:color w:val="FF0000"/>
          <w:sz w:val="18"/>
          <w:szCs w:val="20"/>
        </w:rPr>
        <w:t>View</w:t>
      </w:r>
      <w:r w:rsidR="002A0A03">
        <w:rPr>
          <w:rFonts w:ascii="Calibri" w:hAnsi="Calibri" w:cs="Calibri" w:hint="eastAsia"/>
          <w:color w:val="FF0000"/>
          <w:sz w:val="18"/>
          <w:szCs w:val="20"/>
        </w:rPr>
        <w:t xml:space="preserve"> Book p. 16-p. 22</w:t>
      </w:r>
      <w:r>
        <w:rPr>
          <w:rFonts w:ascii="Calibri" w:hAnsi="Calibri" w:cs="Calibri" w:hint="eastAsia"/>
          <w:color w:val="FF0000"/>
          <w:sz w:val="18"/>
          <w:szCs w:val="20"/>
        </w:rPr>
        <w:t>)</w:t>
      </w:r>
      <w:r w:rsidR="002A0A03">
        <w:rPr>
          <w:rFonts w:ascii="Calibri" w:hAnsi="Calibri" w:cs="Calibri" w:hint="eastAsia"/>
          <w:color w:val="FF0000"/>
          <w:sz w:val="18"/>
          <w:szCs w:val="20"/>
        </w:rPr>
        <w:t xml:space="preserve"> </w:t>
      </w:r>
    </w:p>
    <w:p w14:paraId="66FB6634" w14:textId="65F701E7" w:rsidR="00414258" w:rsidRDefault="002A0A03" w:rsidP="002A0A03">
      <w:pPr>
        <w:spacing w:line="200" w:lineRule="exact"/>
        <w:ind w:firstLineChars="50" w:firstLine="90"/>
        <w:rPr>
          <w:rFonts w:ascii="Calibri" w:hAnsi="Calibri" w:cs="Calibri"/>
          <w:color w:val="000000" w:themeColor="text1"/>
          <w:sz w:val="18"/>
          <w:szCs w:val="20"/>
        </w:rPr>
      </w:pPr>
      <w:hyperlink r:id="rId7" w:history="1">
        <w:r w:rsidRPr="0055350E">
          <w:rPr>
            <w:rStyle w:val="a4"/>
            <w:rFonts w:ascii="Calibri" w:hAnsi="Calibri" w:cs="Calibri"/>
            <w:sz w:val="18"/>
            <w:szCs w:val="20"/>
          </w:rPr>
          <w:t>https://www.u-fukui.ac.jp/wp/wp-content/uploads/VB_for-International-Students_2024.pdf</w:t>
        </w:r>
      </w:hyperlink>
    </w:p>
    <w:p w14:paraId="742B104D" w14:textId="77777777" w:rsidR="002A0A03" w:rsidRPr="00D43076" w:rsidRDefault="002A0A03">
      <w:pPr>
        <w:rPr>
          <w:rFonts w:ascii="Calibri" w:hAnsi="Calibri" w:cs="Calibri" w:hint="eastAsia"/>
          <w:color w:val="FF0000"/>
          <w:sz w:val="18"/>
          <w:szCs w:val="20"/>
        </w:rPr>
      </w:pPr>
    </w:p>
    <w:p w14:paraId="27F63CA4" w14:textId="77777777" w:rsidR="00414258" w:rsidRDefault="00414258"/>
    <w:p w14:paraId="5F74C165" w14:textId="77777777" w:rsidR="002A0A03" w:rsidRDefault="002A0A03"/>
    <w:p w14:paraId="44FB0D1B" w14:textId="77777777" w:rsidR="002A0A03" w:rsidRDefault="002A0A03"/>
    <w:p w14:paraId="2702D7B8" w14:textId="77777777" w:rsidR="002A0A03" w:rsidRDefault="002A0A03"/>
    <w:p w14:paraId="1A86A540" w14:textId="77777777" w:rsidR="002A0A03" w:rsidRDefault="002A0A03"/>
    <w:p w14:paraId="1A5B4280" w14:textId="77777777" w:rsidR="002A0A03" w:rsidRDefault="002A0A03"/>
    <w:p w14:paraId="022BC4E0" w14:textId="77777777" w:rsidR="002A0A03" w:rsidRDefault="002A0A03"/>
    <w:p w14:paraId="1661F4B0" w14:textId="77777777" w:rsidR="002A0A03" w:rsidRDefault="002A0A03"/>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A0A03" w:rsidRPr="00414258" w14:paraId="2FB79F6A" w14:textId="77777777" w:rsidTr="007E7D71">
        <w:trPr>
          <w:trHeight w:val="271"/>
        </w:trPr>
        <w:tc>
          <w:tcPr>
            <w:tcW w:w="328" w:type="dxa"/>
            <w:vMerge w:val="restart"/>
            <w:shd w:val="clear" w:color="auto" w:fill="auto"/>
            <w:vAlign w:val="center"/>
          </w:tcPr>
          <w:p w14:paraId="639107B2" w14:textId="5E64B690" w:rsidR="002A0A03" w:rsidRPr="00414258" w:rsidRDefault="002A0A03" w:rsidP="007E7D71">
            <w:pPr>
              <w:jc w:val="center"/>
              <w:rPr>
                <w:rFonts w:ascii="Calibri" w:eastAsia="ＭＳ ゴシック" w:hAnsi="Calibri" w:cs="Arial"/>
                <w:sz w:val="20"/>
                <w:szCs w:val="20"/>
              </w:rPr>
            </w:pPr>
            <w:r>
              <w:rPr>
                <w:rFonts w:ascii="Calibri" w:eastAsia="ＭＳ ゴシック" w:hAnsi="Calibri" w:cs="Arial" w:hint="eastAsia"/>
                <w:sz w:val="20"/>
                <w:szCs w:val="20"/>
              </w:rPr>
              <w:t>2</w:t>
            </w:r>
          </w:p>
        </w:tc>
        <w:tc>
          <w:tcPr>
            <w:tcW w:w="3324" w:type="dxa"/>
            <w:shd w:val="clear" w:color="auto" w:fill="auto"/>
            <w:vAlign w:val="center"/>
          </w:tcPr>
          <w:p w14:paraId="4DE1177F"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4F4F4930" w14:textId="588115FD" w:rsidR="002A0A03" w:rsidRPr="00414258" w:rsidRDefault="002A0A03" w:rsidP="007E7D71">
            <w:pPr>
              <w:jc w:val="center"/>
              <w:rPr>
                <w:rFonts w:ascii="Calibri" w:eastAsia="ＭＳ ゴシック" w:hAnsi="Calibri" w:cs="Arial"/>
                <w:b/>
                <w:sz w:val="24"/>
                <w:szCs w:val="24"/>
              </w:rPr>
            </w:pPr>
            <w:r>
              <w:rPr>
                <w:rFonts w:ascii="Calibri" w:eastAsia="ＭＳ ゴシック" w:hAnsi="Calibri" w:cs="Arial" w:hint="eastAsia"/>
                <w:b/>
                <w:sz w:val="24"/>
                <w:szCs w:val="24"/>
              </w:rPr>
              <w:t>2</w:t>
            </w:r>
          </w:p>
        </w:tc>
      </w:tr>
      <w:tr w:rsidR="002A0A03" w:rsidRPr="00414258" w14:paraId="7F879A32" w14:textId="77777777" w:rsidTr="007E7D71">
        <w:trPr>
          <w:trHeight w:val="271"/>
        </w:trPr>
        <w:tc>
          <w:tcPr>
            <w:tcW w:w="328" w:type="dxa"/>
            <w:vMerge/>
            <w:shd w:val="clear" w:color="auto" w:fill="auto"/>
            <w:vAlign w:val="center"/>
          </w:tcPr>
          <w:p w14:paraId="326B6B58" w14:textId="77777777" w:rsidR="002A0A03" w:rsidRPr="00414258" w:rsidRDefault="002A0A03" w:rsidP="007E7D71">
            <w:pPr>
              <w:jc w:val="center"/>
              <w:rPr>
                <w:rFonts w:ascii="Calibri" w:eastAsia="ＭＳ ゴシック" w:hAnsi="Calibri" w:cs="Arial"/>
                <w:sz w:val="20"/>
                <w:szCs w:val="20"/>
              </w:rPr>
            </w:pPr>
          </w:p>
        </w:tc>
        <w:tc>
          <w:tcPr>
            <w:tcW w:w="3324" w:type="dxa"/>
            <w:shd w:val="clear" w:color="auto" w:fill="auto"/>
            <w:vAlign w:val="center"/>
          </w:tcPr>
          <w:p w14:paraId="5E01CD88"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0636CDF3" w14:textId="77777777" w:rsidR="002A0A03" w:rsidRPr="00414258" w:rsidRDefault="002A0A03"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230120933"/>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1669140906"/>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hint="eastAsia"/>
                <w:sz w:val="20"/>
                <w:szCs w:val="20"/>
              </w:rPr>
              <w:t>Fee paying</w:t>
            </w:r>
          </w:p>
        </w:tc>
      </w:tr>
      <w:tr w:rsidR="002A0A03" w:rsidRPr="00414258" w14:paraId="4D34BC3D" w14:textId="77777777" w:rsidTr="007E7D71">
        <w:trPr>
          <w:trHeight w:val="271"/>
        </w:trPr>
        <w:tc>
          <w:tcPr>
            <w:tcW w:w="328" w:type="dxa"/>
            <w:vMerge/>
            <w:shd w:val="clear" w:color="auto" w:fill="auto"/>
            <w:vAlign w:val="center"/>
          </w:tcPr>
          <w:p w14:paraId="103375D7" w14:textId="77777777" w:rsidR="002A0A03" w:rsidRPr="00414258" w:rsidRDefault="002A0A03" w:rsidP="007E7D71">
            <w:pPr>
              <w:jc w:val="center"/>
              <w:rPr>
                <w:rFonts w:ascii="Calibri" w:eastAsia="ＭＳ ゴシック" w:hAnsi="Calibri" w:cs="Arial"/>
                <w:sz w:val="20"/>
                <w:szCs w:val="20"/>
              </w:rPr>
            </w:pPr>
          </w:p>
        </w:tc>
        <w:tc>
          <w:tcPr>
            <w:tcW w:w="3324" w:type="dxa"/>
            <w:shd w:val="clear" w:color="auto" w:fill="auto"/>
            <w:vAlign w:val="center"/>
          </w:tcPr>
          <w:p w14:paraId="213C6E62"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214272649"/>
            <w:placeholder>
              <w:docPart w:val="6450EC3F6F254592B6B9896BAEAD8042"/>
            </w:placeholder>
            <w:showingPlcHdr/>
          </w:sdtPr>
          <w:sdtEndPr>
            <w:rPr>
              <w:rFonts w:eastAsia="ＭＳ ゴシック"/>
            </w:rPr>
          </w:sdtEndPr>
          <w:sdtContent>
            <w:tc>
              <w:tcPr>
                <w:tcW w:w="6181" w:type="dxa"/>
                <w:shd w:val="clear" w:color="auto" w:fill="auto"/>
              </w:tcPr>
              <w:p w14:paraId="26635EB3"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A0A03" w:rsidRPr="00414258" w14:paraId="32509660" w14:textId="77777777" w:rsidTr="007E7D71">
        <w:trPr>
          <w:trHeight w:val="265"/>
        </w:trPr>
        <w:tc>
          <w:tcPr>
            <w:tcW w:w="328" w:type="dxa"/>
            <w:vMerge/>
            <w:shd w:val="clear" w:color="auto" w:fill="auto"/>
          </w:tcPr>
          <w:p w14:paraId="7B264760"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68D1834"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156142605"/>
            <w:placeholder>
              <w:docPart w:val="73058053DAEA4943A43CCC46577A4EFA"/>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6DE62CC6"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50C47E69" w14:textId="77777777" w:rsidTr="007E7D71">
        <w:trPr>
          <w:trHeight w:val="265"/>
        </w:trPr>
        <w:tc>
          <w:tcPr>
            <w:tcW w:w="328" w:type="dxa"/>
            <w:vMerge/>
            <w:shd w:val="clear" w:color="auto" w:fill="auto"/>
          </w:tcPr>
          <w:p w14:paraId="58A5B0D3"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677D6139"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5007A7FD" w14:textId="77777777" w:rsidR="002A0A03" w:rsidRPr="00414258" w:rsidRDefault="002A0A03" w:rsidP="007E7D71">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559911011"/>
                <w:placeholder>
                  <w:docPart w:val="70367C57E22D44AA90B9AD37A446CF2F"/>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p>
        </w:tc>
      </w:tr>
      <w:tr w:rsidR="002A0A03" w:rsidRPr="00414258" w14:paraId="06881C34" w14:textId="77777777" w:rsidTr="007E7D71">
        <w:tc>
          <w:tcPr>
            <w:tcW w:w="328" w:type="dxa"/>
            <w:vMerge/>
            <w:shd w:val="clear" w:color="auto" w:fill="auto"/>
          </w:tcPr>
          <w:p w14:paraId="1D325265"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2E8FB4C6"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5A16DFBA" w14:textId="77777777" w:rsidR="002A0A03" w:rsidRPr="00414258" w:rsidRDefault="002A0A03"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33884030"/>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sidRPr="00414258">
              <w:rPr>
                <w:rFonts w:ascii="Calibri" w:eastAsia="ＭＳ ゴシック" w:hAnsi="Calibri" w:cs="Arial"/>
                <w:sz w:val="20"/>
                <w:szCs w:val="20"/>
              </w:rPr>
              <w:t xml:space="preserve">　</w:t>
            </w:r>
            <w:r w:rsidRPr="00414258">
              <w:rPr>
                <w:rFonts w:ascii="Calibri" w:eastAsia="ＭＳ ゴシック" w:hAnsi="Calibri" w:cs="Arial"/>
                <w:sz w:val="20"/>
                <w:szCs w:val="20"/>
              </w:rPr>
              <w:t>Program A (courses/guidance offered in English)</w:t>
            </w:r>
          </w:p>
          <w:p w14:paraId="3A91CD92" w14:textId="77777777" w:rsidR="002A0A03" w:rsidRPr="00414258" w:rsidRDefault="002A0A03"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43032112"/>
                <w14:checkbox>
                  <w14:checked w14:val="0"/>
                  <w14:checkedState w14:val="0052" w14:font="Wingdings 2"/>
                  <w14:uncheckedState w14:val="2610" w14:font="ＭＳ ゴシック"/>
                </w14:checkbox>
              </w:sdtPr>
              <w:sdtContent>
                <w:r w:rsidRPr="00414258">
                  <w:rPr>
                    <w:rFonts w:ascii="Segoe UI Symbol" w:eastAsia="Arial" w:hAnsi="Segoe UI Symbol" w:cs="Segoe UI Symbol"/>
                    <w:sz w:val="22"/>
                    <w:szCs w:val="24"/>
                  </w:rPr>
                  <w:t>☐</w:t>
                </w:r>
              </w:sdtContent>
            </w:sdt>
            <w:r w:rsidRPr="00414258">
              <w:rPr>
                <w:rFonts w:ascii="Calibri" w:eastAsia="ＭＳ ゴシック" w:hAnsi="Calibri" w:cs="Arial"/>
                <w:sz w:val="20"/>
                <w:szCs w:val="20"/>
              </w:rPr>
              <w:t xml:space="preserve">　</w:t>
            </w:r>
            <w:r w:rsidRPr="00414258">
              <w:rPr>
                <w:rFonts w:ascii="Calibri" w:eastAsia="ＭＳ 明朝" w:hAnsi="Calibri" w:cs="Arial"/>
                <w:sz w:val="20"/>
                <w:szCs w:val="20"/>
              </w:rPr>
              <w:t>Program B (courses/guidance offered in Japanese)</w:t>
            </w:r>
          </w:p>
        </w:tc>
      </w:tr>
      <w:tr w:rsidR="002A0A03" w:rsidRPr="00414258" w14:paraId="187C57CA" w14:textId="77777777" w:rsidTr="007E7D71">
        <w:tc>
          <w:tcPr>
            <w:tcW w:w="328" w:type="dxa"/>
            <w:vMerge/>
            <w:shd w:val="clear" w:color="auto" w:fill="auto"/>
          </w:tcPr>
          <w:p w14:paraId="2EAEB947"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006B017"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1B9E06EC" w14:textId="77777777" w:rsidR="002A0A03" w:rsidRPr="00414258" w:rsidRDefault="002A0A03" w:rsidP="007E7D71">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431390185"/>
                <w:placeholder>
                  <w:docPart w:val="0FE3F083C41545D8AE7B4BCC26943757"/>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Pr="00414258">
                  <w:rPr>
                    <w:rFonts w:ascii="Calibri" w:eastAsia="ＭＳ 明朝" w:hAnsi="Calibri" w:cs="Arial"/>
                    <w:color w:val="808080"/>
                    <w:sz w:val="20"/>
                    <w:szCs w:val="20"/>
                  </w:rPr>
                  <w:t>Click here to select.</w:t>
                </w:r>
              </w:sdtContent>
            </w:sdt>
            <w:r w:rsidRPr="00414258">
              <w:rPr>
                <w:rFonts w:ascii="Calibri" w:eastAsia="ＭＳ ゴシック" w:hAnsi="Calibri" w:cs="Arial" w:hint="eastAsia"/>
                <w:sz w:val="20"/>
                <w:szCs w:val="20"/>
              </w:rPr>
              <w:t xml:space="preserve"> </w:t>
            </w:r>
          </w:p>
        </w:tc>
      </w:tr>
      <w:tr w:rsidR="002A0A03" w:rsidRPr="00414258" w14:paraId="034A7998" w14:textId="77777777" w:rsidTr="007E7D71">
        <w:tc>
          <w:tcPr>
            <w:tcW w:w="328" w:type="dxa"/>
            <w:vMerge/>
            <w:shd w:val="clear" w:color="auto" w:fill="auto"/>
          </w:tcPr>
          <w:p w14:paraId="7540AF81"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4D99E0DF"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3364141"/>
            <w:placeholder>
              <w:docPart w:val="A01732FE5D2046189EA77B8509CA7AFC"/>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2354B257"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0B5259C6" w14:textId="77777777" w:rsidTr="007E7D71">
        <w:tc>
          <w:tcPr>
            <w:tcW w:w="328" w:type="dxa"/>
            <w:vMerge/>
            <w:shd w:val="clear" w:color="auto" w:fill="auto"/>
          </w:tcPr>
          <w:p w14:paraId="5B27625B"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10F5285D" w14:textId="77777777" w:rsidR="002A0A03" w:rsidRPr="002A0A03" w:rsidRDefault="002A0A03" w:rsidP="007E7D71">
            <w:pPr>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school of </w:t>
            </w:r>
            <w:r w:rsidRPr="002A0A03">
              <w:rPr>
                <w:rFonts w:ascii="Calibri" w:eastAsia="ＭＳ ゴシック" w:hAnsi="Calibri" w:cs="Arial" w:hint="eastAsia"/>
                <w:sz w:val="18"/>
                <w:szCs w:val="18"/>
              </w:rPr>
              <w:t>Engineering )</w:t>
            </w:r>
          </w:p>
          <w:p w14:paraId="281A2019" w14:textId="77777777" w:rsidR="002A0A03" w:rsidRPr="00414258" w:rsidRDefault="002A0A03" w:rsidP="007E7D71">
            <w:pPr>
              <w:rPr>
                <w:rFonts w:ascii="Calibri" w:eastAsia="ＭＳ ゴシック" w:hAnsi="Calibri" w:cs="Arial" w:hint="eastAsia"/>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168524648"/>
            <w:placeholder>
              <w:docPart w:val="EBFE73FB99804C1188279694831BA46D"/>
            </w:placeholder>
            <w:showingPlcHdr/>
            <w:dropDownList>
              <w:listItem w:value="Select one"/>
              <w:listItem w:displayText="Mechanical Engineering" w:value="Mechanical Engineering"/>
              <w:listItem w:displayText="Robotics" w:value="Robotics"/>
              <w:listItem w:displayText="Nuclear Safety Engineering" w:value="Nuclear Safety Engineering"/>
              <w:listItem w:displayText="Electronics Engineering" w:value="Electronics Engineering"/>
              <w:listItem w:displayText="Electrical,Communications,system" w:value="Electrical,Communications,system"/>
              <w:listItem w:displayText="Computer Science " w:value="Computer Science "/>
              <w:listItem w:displayText="Architecture and Building" w:value="Architecture and Building"/>
              <w:listItem w:displayText="Civil Engineering" w:value="Civil Engineering"/>
              <w:listItem w:displayText="Frontier Fiber and Materials" w:value="Frontier Fiber and Materials"/>
              <w:listItem w:displayText="Materials Chemistry" w:value="Materials Chemistry"/>
              <w:listItem w:displayText="Biotechnological and Biomedical" w:value="Biotechnological and Biomedical"/>
              <w:listItem w:displayText="Applied Physics" w:value="Applied Physics"/>
            </w:dropDownList>
          </w:sdtPr>
          <w:sdtEndPr>
            <w:rPr>
              <w:rFonts w:eastAsia="ＭＳ ゴシック"/>
            </w:rPr>
          </w:sdtEndPr>
          <w:sdtContent>
            <w:tc>
              <w:tcPr>
                <w:tcW w:w="6181" w:type="dxa"/>
                <w:shd w:val="clear" w:color="auto" w:fill="auto"/>
              </w:tcPr>
              <w:p w14:paraId="0D4E2E49" w14:textId="77777777" w:rsidR="002A0A03" w:rsidRDefault="002A0A03" w:rsidP="007E7D71">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405C954B" w14:textId="77777777" w:rsidTr="007E7D71">
        <w:tc>
          <w:tcPr>
            <w:tcW w:w="328" w:type="dxa"/>
            <w:vMerge/>
            <w:shd w:val="clear" w:color="auto" w:fill="auto"/>
          </w:tcPr>
          <w:p w14:paraId="714ABDB2"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5B5C3B6A" w14:textId="77777777" w:rsidR="002A0A03" w:rsidRPr="002A0A03" w:rsidRDefault="002A0A03" w:rsidP="007E7D71">
            <w:pPr>
              <w:spacing w:line="200" w:lineRule="exact"/>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graduate school of </w:t>
            </w:r>
            <w:r w:rsidRPr="002A0A03">
              <w:rPr>
                <w:rFonts w:ascii="Calibri" w:eastAsia="ＭＳ ゴシック" w:hAnsi="Calibri" w:cs="Arial" w:hint="eastAsia"/>
                <w:sz w:val="18"/>
                <w:szCs w:val="18"/>
              </w:rPr>
              <w:t>Engineering )</w:t>
            </w:r>
          </w:p>
          <w:p w14:paraId="7C60451E" w14:textId="77777777" w:rsidR="002A0A03" w:rsidRDefault="002A0A03" w:rsidP="007E7D71">
            <w:pPr>
              <w:rPr>
                <w:rFonts w:ascii="Calibri" w:eastAsia="ＭＳ ゴシック" w:hAnsi="Calibri" w:cs="Arial" w:hint="eastAsia"/>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77099788"/>
            <w:placeholder>
              <w:docPart w:val="989A589BAE2C4BD68F4EB00ABAF4D22C"/>
            </w:placeholder>
            <w:showingPlcHdr/>
            <w:dropDownList>
              <w:listItem w:value="Select one"/>
              <w:listItem w:displayText="Frontier Fiber Technology and Science" w:value="Frontier Fiber Technology and Science"/>
              <w:listItem w:displayText="Materials Science and Engineering" w:value="Materials Science and Engineering"/>
              <w:listItem w:displayText=" Applied Chemistry and Biotechnology" w:value="Applied Chemistry and Biotechnology"/>
              <w:listItem w:displayText="Creative Manufacturing Engineering" w:value="Creative Manufacturing Engineering"/>
              <w:listItem w:displayText="Innovation and Management" w:value="Innovation and Management"/>
              <w:listItem w:displayText="Mechanical Design Engineering" w:value="Mechanical Design Engineering"/>
              <w:listItem w:displayText="Architecture, Civil and Environmental Engineering" w:value="Architecture, Civil and Environmental Engineering"/>
              <w:listItem w:displayText="Nuclear Safety Engineering" w:value="Nuclear Safety Engineering"/>
              <w:listItem w:displayText="Electrical System" w:value="Electrical System"/>
              <w:listItem w:displayText="Human and Artificial Intelligent Systems" w:value="Human and Artificial Intelligent Systems"/>
              <w:listItem w:displayText="Information Science" w:value="Information Science"/>
              <w:listItem w:displayText="Mathematical and Physical Sciences" w:value="Mathematical and Physical Sciences"/>
              <w:listItem w:displayText="Electronic Properties" w:value="Electronic Properties"/>
              <w:listItem w:displayText="Electromagnetic Engineering" w:value="Electromagnetic Engineering"/>
            </w:dropDownList>
          </w:sdtPr>
          <w:sdtEndPr>
            <w:rPr>
              <w:rFonts w:eastAsia="ＭＳ ゴシック"/>
            </w:rPr>
          </w:sdtEndPr>
          <w:sdtContent>
            <w:tc>
              <w:tcPr>
                <w:tcW w:w="6181" w:type="dxa"/>
                <w:shd w:val="clear" w:color="auto" w:fill="auto"/>
              </w:tcPr>
              <w:p w14:paraId="14489A85" w14:textId="77777777" w:rsidR="002A0A03" w:rsidRDefault="002A0A03" w:rsidP="007E7D71">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56D077CF" w14:textId="77777777" w:rsidTr="007E7D71">
        <w:tc>
          <w:tcPr>
            <w:tcW w:w="328" w:type="dxa"/>
            <w:vMerge/>
            <w:shd w:val="clear" w:color="auto" w:fill="auto"/>
          </w:tcPr>
          <w:p w14:paraId="3AD821D5"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1096BC14" w14:textId="77777777" w:rsidR="002A0A03" w:rsidRPr="00414258" w:rsidRDefault="002A0A03" w:rsidP="007E7D71">
            <w:pPr>
              <w:spacing w:line="220" w:lineRule="exact"/>
              <w:rPr>
                <w:rFonts w:ascii="Calibri" w:eastAsia="ＭＳ ゴシック" w:hAnsi="Calibri" w:cs="Arial" w:hint="eastAsia"/>
                <w:sz w:val="20"/>
                <w:szCs w:val="20"/>
              </w:rPr>
            </w:pPr>
            <w:r>
              <w:rPr>
                <w:rFonts w:ascii="Calibri" w:eastAsia="ＭＳ ゴシック" w:hAnsi="Calibri" w:cs="Arial" w:hint="eastAsia"/>
                <w:sz w:val="18"/>
                <w:szCs w:val="18"/>
              </w:rPr>
              <w:t>T</w:t>
            </w:r>
            <w:r w:rsidRPr="00F45027">
              <w:rPr>
                <w:rFonts w:ascii="Calibri" w:eastAsia="ＭＳ ゴシック" w:hAnsi="Calibri" w:cs="Arial"/>
                <w:sz w:val="18"/>
                <w:szCs w:val="18"/>
              </w:rPr>
              <w:t xml:space="preserve">ake a leave of absence from your home university while </w:t>
            </w:r>
            <w:r>
              <w:rPr>
                <w:rFonts w:ascii="Calibri" w:eastAsia="ＭＳ ゴシック" w:hAnsi="Calibri" w:cs="Arial" w:hint="eastAsia"/>
                <w:sz w:val="18"/>
                <w:szCs w:val="18"/>
              </w:rPr>
              <w:t>exchange program</w:t>
            </w:r>
          </w:p>
        </w:tc>
        <w:tc>
          <w:tcPr>
            <w:tcW w:w="6181" w:type="dxa"/>
            <w:shd w:val="clear" w:color="auto" w:fill="auto"/>
          </w:tcPr>
          <w:p w14:paraId="01B9FAA0" w14:textId="77777777" w:rsidR="002A0A03" w:rsidRDefault="002A0A03" w:rsidP="007E7D71">
            <w:pPr>
              <w:rPr>
                <w:rFonts w:ascii="Calibri" w:eastAsia="Arial" w:hAnsi="Calibri" w:cs="Arial"/>
                <w:sz w:val="20"/>
                <w:szCs w:val="20"/>
              </w:rPr>
            </w:pPr>
            <w:sdt>
              <w:sdtPr>
                <w:rPr>
                  <w:rFonts w:ascii="Calibri" w:eastAsia="Arial" w:hAnsi="Calibri" w:cs="Times New Roman"/>
                  <w:sz w:val="22"/>
                  <w:szCs w:val="24"/>
                </w:rPr>
                <w:alias w:val="Program"/>
                <w:id w:val="-155853790"/>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1874955229"/>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r w:rsidR="002A0A03" w:rsidRPr="00414258" w14:paraId="213CEF7C" w14:textId="77777777" w:rsidTr="007E7D71">
        <w:tc>
          <w:tcPr>
            <w:tcW w:w="328" w:type="dxa"/>
            <w:vMerge/>
            <w:shd w:val="clear" w:color="auto" w:fill="auto"/>
          </w:tcPr>
          <w:p w14:paraId="16911612"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57088129" w14:textId="77777777" w:rsidR="002A0A03" w:rsidRPr="00414258" w:rsidRDefault="002A0A03" w:rsidP="007E7D71">
            <w:pPr>
              <w:spacing w:line="240" w:lineRule="exact"/>
              <w:rPr>
                <w:rFonts w:ascii="Calibri" w:eastAsia="ＭＳ ゴシック" w:hAnsi="Calibri" w:cs="Arial"/>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7C4FECD0" w14:textId="77777777" w:rsidR="002A0A03" w:rsidRDefault="002A0A03" w:rsidP="007E7D71">
            <w:pPr>
              <w:rPr>
                <w:rFonts w:ascii="Calibri" w:eastAsia="Arial" w:hAnsi="Calibri" w:cs="Arial"/>
                <w:sz w:val="20"/>
                <w:szCs w:val="20"/>
              </w:rPr>
            </w:pPr>
            <w:sdt>
              <w:sdtPr>
                <w:rPr>
                  <w:rFonts w:ascii="Calibri" w:eastAsia="Arial" w:hAnsi="Calibri" w:cs="Times New Roman"/>
                  <w:sz w:val="22"/>
                  <w:szCs w:val="24"/>
                </w:rPr>
                <w:alias w:val="Program"/>
                <w:id w:val="217635692"/>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881517633"/>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r w:rsidR="002A0A03" w:rsidRPr="00414258" w14:paraId="301CA920" w14:textId="77777777" w:rsidTr="007E7D71">
        <w:tc>
          <w:tcPr>
            <w:tcW w:w="328" w:type="dxa"/>
            <w:vMerge/>
            <w:shd w:val="clear" w:color="auto" w:fill="auto"/>
          </w:tcPr>
          <w:p w14:paraId="39BC2EB4"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3589440" w14:textId="77777777" w:rsidR="002A0A03" w:rsidRPr="00414258" w:rsidRDefault="002A0A03" w:rsidP="007E7D71">
            <w:pPr>
              <w:rPr>
                <w:rFonts w:ascii="Calibri" w:eastAsia="ＭＳ ゴシック" w:hAnsi="Calibri" w:cs="Arial"/>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783BFB17" w14:textId="77777777" w:rsidR="002A0A03" w:rsidRDefault="002A0A03" w:rsidP="007E7D71">
            <w:pPr>
              <w:rPr>
                <w:rFonts w:ascii="Calibri" w:eastAsia="Arial" w:hAnsi="Calibri" w:cs="Arial"/>
                <w:sz w:val="20"/>
                <w:szCs w:val="20"/>
              </w:rPr>
            </w:pPr>
            <w:sdt>
              <w:sdtPr>
                <w:rPr>
                  <w:rFonts w:ascii="Calibri" w:eastAsia="Arial" w:hAnsi="Calibri" w:cs="Times New Roman"/>
                  <w:sz w:val="22"/>
                  <w:szCs w:val="24"/>
                </w:rPr>
                <w:alias w:val="Program"/>
                <w:id w:val="186567710"/>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Yes     </w:t>
            </w:r>
            <w:sdt>
              <w:sdtPr>
                <w:rPr>
                  <w:rFonts w:ascii="Calibri" w:eastAsia="Arial" w:hAnsi="Calibri" w:cs="Times New Roman"/>
                  <w:sz w:val="22"/>
                  <w:szCs w:val="24"/>
                </w:rPr>
                <w:alias w:val="Program"/>
                <w:id w:val="75558946"/>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2"/>
                    <w:szCs w:val="24"/>
                  </w:rPr>
                  <w:t>☐</w:t>
                </w:r>
              </w:sdtContent>
            </w:sdt>
            <w:r>
              <w:rPr>
                <w:rFonts w:ascii="Calibri" w:eastAsia="Arial" w:hAnsi="Calibri" w:cs="Times New Roman"/>
                <w:sz w:val="22"/>
                <w:szCs w:val="24"/>
              </w:rPr>
              <w:t xml:space="preserve">  No</w:t>
            </w:r>
          </w:p>
        </w:tc>
      </w:tr>
    </w:tbl>
    <w:p w14:paraId="494F60AC" w14:textId="77777777" w:rsidR="002A0A03" w:rsidRDefault="002A0A03">
      <w:pPr>
        <w:rPr>
          <w:rFonts w:hint="eastAsia"/>
        </w:rPr>
      </w:pPr>
    </w:p>
    <w:p w14:paraId="2E255B97" w14:textId="77777777" w:rsidR="002A0A03" w:rsidRDefault="002A0A03" w:rsidP="002A0A03">
      <w:pPr>
        <w:rPr>
          <w:rFonts w:ascii="Calibri" w:hAnsi="Calibri" w:cs="Calibri"/>
          <w:color w:val="FF0000"/>
          <w:sz w:val="18"/>
          <w:szCs w:val="20"/>
        </w:rPr>
      </w:pPr>
      <w:r w:rsidRPr="00D43076">
        <w:rPr>
          <w:rFonts w:ascii="Calibri" w:hAnsi="Calibri" w:cs="Calibri"/>
          <w:color w:val="FF0000"/>
          <w:sz w:val="18"/>
          <w:szCs w:val="20"/>
        </w:rPr>
        <w:t xml:space="preserve">*1 </w:t>
      </w:r>
      <w:r>
        <w:rPr>
          <w:rFonts w:ascii="Calibri" w:hAnsi="Calibri" w:cs="Calibri" w:hint="eastAsia"/>
          <w:color w:val="FF0000"/>
          <w:sz w:val="18"/>
          <w:szCs w:val="20"/>
        </w:rPr>
        <w:t xml:space="preserve">Reference (UF View Book p. 16-p. 22) </w:t>
      </w:r>
    </w:p>
    <w:p w14:paraId="2C812A82" w14:textId="6A378233" w:rsidR="00414258" w:rsidRDefault="002A0A03" w:rsidP="002A0A03">
      <w:hyperlink r:id="rId8" w:history="1">
        <w:r w:rsidRPr="0055350E">
          <w:rPr>
            <w:rStyle w:val="a4"/>
            <w:rFonts w:ascii="Calibri" w:hAnsi="Calibri" w:cs="Calibri"/>
            <w:sz w:val="18"/>
            <w:szCs w:val="20"/>
          </w:rPr>
          <w:t>https://www.u-fukui.ac.jp/wp/wp-content/uploads/VB_for-International-Students_2024.pdf</w:t>
        </w:r>
      </w:hyperlink>
    </w:p>
    <w:p w14:paraId="72488947" w14:textId="77777777" w:rsidR="00414258" w:rsidRDefault="00414258"/>
    <w:p w14:paraId="63C750A4" w14:textId="77777777" w:rsidR="00414258" w:rsidRDefault="00414258"/>
    <w:p w14:paraId="57D6ECCC" w14:textId="77777777" w:rsidR="00414258" w:rsidRDefault="00414258">
      <w:pPr>
        <w:rPr>
          <w:rFonts w:hint="eastAsia"/>
        </w:rPr>
      </w:pPr>
    </w:p>
    <w:p w14:paraId="6B472F84" w14:textId="77777777" w:rsidR="00414258" w:rsidRDefault="00414258"/>
    <w:p w14:paraId="24F6B9E4" w14:textId="77777777"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14:paraId="284618B3" w14:textId="77777777" w:rsidR="00414258" w:rsidRPr="00414258" w:rsidRDefault="008661DE"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EndPr/>
        <w:sdtContent>
          <w:r w:rsidR="00C67B1A">
            <w:rPr>
              <w:rFonts w:ascii="ＭＳ ゴシック" w:eastAsia="ＭＳ ゴシック" w:hAnsi="ＭＳ ゴシック"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14:paraId="242E5FB3" w14:textId="77777777"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14:paraId="221A133F" w14:textId="77777777"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14:paraId="57B65622" w14:textId="77777777" w:rsidTr="008E49AB">
        <w:tc>
          <w:tcPr>
            <w:tcW w:w="9836" w:type="dxa"/>
            <w:shd w:val="clear" w:color="auto" w:fill="auto"/>
          </w:tcPr>
          <w:p w14:paraId="5D611AB9" w14:textId="77777777"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I hereby confirm that the above information is correct and officially approved by the administrator of the above mentioned institution.</w:t>
            </w:r>
          </w:p>
          <w:p w14:paraId="714B05F1" w14:textId="77777777" w:rsidR="00414258" w:rsidRPr="00414258" w:rsidRDefault="00414258" w:rsidP="00414258">
            <w:pPr>
              <w:rPr>
                <w:rFonts w:ascii="Calibri" w:eastAsia="ＭＳ 明朝" w:hAnsi="Calibri" w:cs="Arial"/>
                <w:sz w:val="20"/>
                <w:szCs w:val="20"/>
              </w:rPr>
            </w:pPr>
          </w:p>
          <w:p w14:paraId="662FED7A" w14:textId="77777777"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14:paraId="09133703" w14:textId="77777777" w:rsidR="00414258" w:rsidRDefault="00414258"/>
    <w:p w14:paraId="41322DB4" w14:textId="77777777"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14:paraId="3D103466" w14:textId="5DCD7AC5"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2A0A03">
        <w:rPr>
          <w:rFonts w:ascii="Calibri" w:eastAsia="ＭＳ ゴシック" w:hAnsi="Calibri" w:cs="Arial" w:hint="eastAsia"/>
          <w:b/>
          <w:color w:val="FF0000"/>
          <w:sz w:val="23"/>
          <w:szCs w:val="23"/>
        </w:rPr>
        <w:t>September 11</w:t>
      </w:r>
      <w:r w:rsidRPr="00414258">
        <w:rPr>
          <w:rFonts w:ascii="Calibri" w:eastAsia="ＭＳ ゴシック" w:hAnsi="Calibri" w:cs="Arial"/>
          <w:b/>
          <w:color w:val="FF0000"/>
          <w:sz w:val="23"/>
          <w:szCs w:val="23"/>
        </w:rPr>
        <w:t>, 202</w:t>
      </w:r>
      <w:r w:rsidR="00F26F9F">
        <w:rPr>
          <w:rFonts w:ascii="Calibri" w:eastAsia="ＭＳ ゴシック" w:hAnsi="Calibri" w:cs="Arial" w:hint="eastAsia"/>
          <w:b/>
          <w:color w:val="FF0000"/>
          <w:sz w:val="23"/>
          <w:szCs w:val="23"/>
        </w:rPr>
        <w:t>5</w:t>
      </w:r>
      <w:r w:rsidRPr="00414258">
        <w:rPr>
          <w:rFonts w:ascii="Calibri" w:eastAsia="ＭＳ ゴシック" w:hAnsi="Calibri" w:cs="Arial"/>
          <w:b/>
          <w:color w:val="FF0000"/>
          <w:sz w:val="23"/>
          <w:szCs w:val="23"/>
        </w:rPr>
        <w:t xml:space="preserve">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14:paraId="532EEC48" w14:textId="17AEF77B" w:rsidR="00414258" w:rsidRDefault="002A0A03">
      <w:pPr>
        <w:rPr>
          <w:rFonts w:ascii="Calibri" w:eastAsia="ＭＳ ゴシック" w:hAnsi="Calibri" w:cs="Arial"/>
          <w:sz w:val="23"/>
          <w:szCs w:val="23"/>
        </w:rPr>
      </w:pPr>
      <w:r w:rsidRPr="002A0A03">
        <w:rPr>
          <w:rFonts w:ascii="Calibri" w:eastAsia="ＭＳ ゴシック" w:hAnsi="Calibri" w:cs="Arial" w:hint="eastAsia"/>
          <w:sz w:val="23"/>
          <w:szCs w:val="23"/>
          <w:u w:val="single"/>
        </w:rPr>
        <w:t>Submission link</w:t>
      </w:r>
      <w:r>
        <w:rPr>
          <w:rFonts w:ascii="Calibri" w:eastAsia="ＭＳ ゴシック" w:hAnsi="Calibri" w:cs="Arial" w:hint="eastAsia"/>
          <w:sz w:val="23"/>
          <w:szCs w:val="23"/>
        </w:rPr>
        <w:t>:</w:t>
      </w:r>
    </w:p>
    <w:p w14:paraId="26734E2A" w14:textId="7D503EB4" w:rsidR="002A0A03" w:rsidRPr="00414258" w:rsidRDefault="002A0A03">
      <w:pPr>
        <w:rPr>
          <w:rFonts w:hint="eastAsia"/>
        </w:rPr>
      </w:pPr>
      <w:hyperlink r:id="rId9" w:history="1">
        <w:r w:rsidRPr="002A0A03">
          <w:rPr>
            <w:rStyle w:val="a4"/>
          </w:rPr>
          <w:t>https://ufdeli.cii.u-fukui.ac.jp/public/8ApgAwRAM</w:t>
        </w:r>
        <w:r w:rsidRPr="002A0A03">
          <w:rPr>
            <w:rStyle w:val="a4"/>
          </w:rPr>
          <w:t>V</w:t>
        </w:r>
        <w:r w:rsidRPr="002A0A03">
          <w:rPr>
            <w:rStyle w:val="a4"/>
          </w:rPr>
          <w:t>AwI3s9lxhWa5Q4khUcnPvjirUZxojl8EzR</w:t>
        </w:r>
      </w:hyperlink>
    </w:p>
    <w:sectPr w:rsidR="002A0A03" w:rsidRPr="00414258" w:rsidSect="00414258">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B098" w14:textId="77777777" w:rsidR="008E49AB" w:rsidRDefault="008E49AB" w:rsidP="008E49AB">
      <w:r>
        <w:separator/>
      </w:r>
    </w:p>
  </w:endnote>
  <w:endnote w:type="continuationSeparator" w:id="0">
    <w:p w14:paraId="26C334C2" w14:textId="77777777" w:rsidR="008E49AB" w:rsidRDefault="008E49AB" w:rsidP="008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1EA" w14:textId="77777777" w:rsidR="008E49AB" w:rsidRDefault="008E49AB" w:rsidP="008E49AB">
      <w:r>
        <w:separator/>
      </w:r>
    </w:p>
  </w:footnote>
  <w:footnote w:type="continuationSeparator" w:id="0">
    <w:p w14:paraId="1786015E" w14:textId="77777777" w:rsidR="008E49AB" w:rsidRDefault="008E49AB" w:rsidP="008E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76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cumentProtection w:edit="forms" w:enforcement="1" w:cryptProviderType="rsaAES" w:cryptAlgorithmClass="hash" w:cryptAlgorithmType="typeAny" w:cryptAlgorithmSid="14" w:cryptSpinCount="100000" w:hash="hiHLqLgyYitlkdzHx7MRtuQa6B0f7qd62OsTFB0MBulCriUqDPbTv+mtrPpbxfUqgyw7uI4nBXT9GU1YK1UVmg==" w:salt="oErfs7gkhAE8p4qMhJuo/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2A0A03"/>
    <w:rsid w:val="002E5694"/>
    <w:rsid w:val="003361B2"/>
    <w:rsid w:val="0038186E"/>
    <w:rsid w:val="00414258"/>
    <w:rsid w:val="00492146"/>
    <w:rsid w:val="00746C4C"/>
    <w:rsid w:val="00802822"/>
    <w:rsid w:val="008661DE"/>
    <w:rsid w:val="008B675B"/>
    <w:rsid w:val="008E49AB"/>
    <w:rsid w:val="009378C2"/>
    <w:rsid w:val="009E7B70"/>
    <w:rsid w:val="00A948FE"/>
    <w:rsid w:val="00C67B1A"/>
    <w:rsid w:val="00C90C40"/>
    <w:rsid w:val="00D43076"/>
    <w:rsid w:val="00F26F9F"/>
    <w:rsid w:val="00F45027"/>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74B86E"/>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186E"/>
    <w:rPr>
      <w:color w:val="808080"/>
    </w:rPr>
  </w:style>
  <w:style w:type="character" w:styleId="a4">
    <w:name w:val="Hyperlink"/>
    <w:basedOn w:val="a0"/>
    <w:uiPriority w:val="99"/>
    <w:unhideWhenUsed/>
    <w:rsid w:val="002A0A03"/>
    <w:rPr>
      <w:color w:val="0563C1" w:themeColor="hyperlink"/>
      <w:u w:val="single"/>
    </w:rPr>
  </w:style>
  <w:style w:type="character" w:styleId="a5">
    <w:name w:val="Unresolved Mention"/>
    <w:basedOn w:val="a0"/>
    <w:uiPriority w:val="99"/>
    <w:semiHidden/>
    <w:unhideWhenUsed/>
    <w:rsid w:val="002A0A03"/>
    <w:rPr>
      <w:color w:val="605E5C"/>
      <w:shd w:val="clear" w:color="auto" w:fill="E1DFDD"/>
    </w:rPr>
  </w:style>
  <w:style w:type="character" w:styleId="a6">
    <w:name w:val="FollowedHyperlink"/>
    <w:basedOn w:val="a0"/>
    <w:uiPriority w:val="99"/>
    <w:semiHidden/>
    <w:unhideWhenUsed/>
    <w:rsid w:val="002A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ukui.ac.jp/wp/wp-content/uploads/VB_for-International-Students_2024.pdf" TargetMode="External"/><Relationship Id="rId3" Type="http://schemas.openxmlformats.org/officeDocument/2006/relationships/settings" Target="settings.xml"/><Relationship Id="rId7" Type="http://schemas.openxmlformats.org/officeDocument/2006/relationships/hyperlink" Target="https://www.u-fukui.ac.jp/wp/wp-content/uploads/VB_for-International-Students_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fdeli.cii.u-fukui.ac.jp/public/8ApgAwRAMVAwI3s9lxhWa5Q4khUcnPvjirUZxojl8Ez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604B7" w:rsidP="00C604B7">
          <w:pPr>
            <w:pStyle w:val="97376AE125BA4E369A2D8CBED14CB8951"/>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604B7" w:rsidP="00C604B7">
          <w:pPr>
            <w:pStyle w:val="8EAA1F287A184DDEB7308EE957C1CA951"/>
          </w:pPr>
          <w:r w:rsidRPr="00414258">
            <w:rPr>
              <w:rFonts w:ascii="Calibri" w:eastAsia="ＭＳ 明朝" w:hAnsi="Calibri" w:cs="Arial"/>
              <w:color w:val="808080"/>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604B7" w:rsidP="00C604B7">
          <w:pPr>
            <w:pStyle w:val="98F4AB4F49C944099D3AC3145790EEE11"/>
          </w:pPr>
          <w:r w:rsidRPr="00414258">
            <w:rPr>
              <w:rFonts w:ascii="Calibri" w:eastAsia="ＭＳ 明朝" w:hAnsi="Calibri" w:cs="Arial"/>
              <w:color w:val="808080"/>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604B7" w:rsidP="00C604B7">
          <w:pPr>
            <w:pStyle w:val="FA8F5EF3A56D4943908303AB4D35670C1"/>
          </w:pPr>
          <w:r w:rsidRPr="00414258">
            <w:rPr>
              <w:rFonts w:ascii="Calibri" w:eastAsia="ＭＳ 明朝" w:hAnsi="Calibri" w:cs="Arial"/>
              <w:color w:val="808080"/>
              <w:sz w:val="20"/>
              <w:szCs w:val="20"/>
            </w:rPr>
            <w:t>Click here to enter.</w:t>
          </w:r>
        </w:p>
      </w:docPartBody>
    </w:docPart>
    <w:docPart>
      <w:docPartPr>
        <w:name w:val="56088A17EBA141F2BEC5A88D36741598"/>
        <w:category>
          <w:name w:val="全般"/>
          <w:gallery w:val="placeholder"/>
        </w:category>
        <w:types>
          <w:type w:val="bbPlcHdr"/>
        </w:types>
        <w:behaviors>
          <w:behavior w:val="content"/>
        </w:behaviors>
        <w:guid w:val="{28AFFF23-348F-4C97-96C6-2C56605ED4EB}"/>
      </w:docPartPr>
      <w:docPartBody>
        <w:p w:rsidR="00C604B7" w:rsidRDefault="00C604B7" w:rsidP="00C604B7">
          <w:pPr>
            <w:pStyle w:val="56088A17EBA141F2BEC5A88D367415981"/>
          </w:pPr>
          <w:r w:rsidRPr="00414258">
            <w:rPr>
              <w:rFonts w:ascii="Calibri" w:eastAsia="ＭＳ 明朝" w:hAnsi="Calibri" w:cs="Arial"/>
              <w:color w:val="808080"/>
              <w:sz w:val="20"/>
              <w:szCs w:val="20"/>
            </w:rPr>
            <w:t>Click here to enter.</w:t>
          </w:r>
        </w:p>
      </w:docPartBody>
    </w:docPart>
    <w:docPart>
      <w:docPartPr>
        <w:name w:val="58F4288EF28948D59AA9767197C91D3D"/>
        <w:category>
          <w:name w:val="全般"/>
          <w:gallery w:val="placeholder"/>
        </w:category>
        <w:types>
          <w:type w:val="bbPlcHdr"/>
        </w:types>
        <w:behaviors>
          <w:behavior w:val="content"/>
        </w:behaviors>
        <w:guid w:val="{188850EC-B461-4DB3-BE11-9DFDE6D41591}"/>
      </w:docPartPr>
      <w:docPartBody>
        <w:p w:rsidR="00C604B7" w:rsidRDefault="00C604B7" w:rsidP="00C604B7">
          <w:pPr>
            <w:pStyle w:val="58F4288EF28948D59AA9767197C91D3D1"/>
          </w:pPr>
          <w:r w:rsidRPr="00414258">
            <w:rPr>
              <w:rFonts w:ascii="Calibri" w:eastAsia="ＭＳ 明朝" w:hAnsi="Calibri" w:cs="Arial"/>
              <w:color w:val="808080"/>
              <w:sz w:val="20"/>
              <w:szCs w:val="20"/>
            </w:rPr>
            <w:t>Click here to select.</w:t>
          </w:r>
        </w:p>
      </w:docPartBody>
    </w:docPart>
    <w:docPart>
      <w:docPartPr>
        <w:name w:val="1C97DAF6A0274E7F95E47E64E4B3FBAD"/>
        <w:category>
          <w:name w:val="全般"/>
          <w:gallery w:val="placeholder"/>
        </w:category>
        <w:types>
          <w:type w:val="bbPlcHdr"/>
        </w:types>
        <w:behaviors>
          <w:behavior w:val="content"/>
        </w:behaviors>
        <w:guid w:val="{E984F624-0084-46CA-8A51-B926AE4987A9}"/>
      </w:docPartPr>
      <w:docPartBody>
        <w:p w:rsidR="00C604B7" w:rsidRDefault="00C604B7" w:rsidP="00C604B7">
          <w:pPr>
            <w:pStyle w:val="1C97DAF6A0274E7F95E47E64E4B3FBAD1"/>
          </w:pPr>
          <w:r w:rsidRPr="00414258">
            <w:rPr>
              <w:rFonts w:ascii="Calibri" w:eastAsia="ＭＳ 明朝" w:hAnsi="Calibri" w:cs="Arial"/>
              <w:color w:val="808080"/>
              <w:sz w:val="20"/>
              <w:szCs w:val="20"/>
            </w:rPr>
            <w:t>Click here to select.</w:t>
          </w:r>
        </w:p>
      </w:docPartBody>
    </w:docPart>
    <w:docPart>
      <w:docPartPr>
        <w:name w:val="B24B8B9FCDCA46A3BFECBC671A20FCAD"/>
        <w:category>
          <w:name w:val="全般"/>
          <w:gallery w:val="placeholder"/>
        </w:category>
        <w:types>
          <w:type w:val="bbPlcHdr"/>
        </w:types>
        <w:behaviors>
          <w:behavior w:val="content"/>
        </w:behaviors>
        <w:guid w:val="{F79F4158-1AC6-43A3-93F6-5EACD447C906}"/>
      </w:docPartPr>
      <w:docPartBody>
        <w:p w:rsidR="00C604B7" w:rsidRDefault="00C604B7" w:rsidP="00C604B7">
          <w:pPr>
            <w:pStyle w:val="B24B8B9FCDCA46A3BFECBC671A20FCAD1"/>
          </w:pPr>
          <w:r w:rsidRPr="00414258">
            <w:rPr>
              <w:rFonts w:ascii="Calibri" w:eastAsia="ＭＳ 明朝" w:hAnsi="Calibri" w:cs="Arial"/>
              <w:color w:val="808080"/>
              <w:sz w:val="20"/>
              <w:szCs w:val="20"/>
            </w:rPr>
            <w:t>Click here to select.</w:t>
          </w:r>
        </w:p>
      </w:docPartBody>
    </w:docPart>
    <w:docPart>
      <w:docPartPr>
        <w:name w:val="C9F7F5401E0D4CEE8AC41CF75D13EDCA"/>
        <w:category>
          <w:name w:val="全般"/>
          <w:gallery w:val="placeholder"/>
        </w:category>
        <w:types>
          <w:type w:val="bbPlcHdr"/>
        </w:types>
        <w:behaviors>
          <w:behavior w:val="content"/>
        </w:behaviors>
        <w:guid w:val="{F9533A96-A4F8-4B34-A0BF-359FBAF69751}"/>
      </w:docPartPr>
      <w:docPartBody>
        <w:p w:rsidR="00C604B7" w:rsidRDefault="00C604B7" w:rsidP="00C604B7">
          <w:pPr>
            <w:pStyle w:val="C9F7F5401E0D4CEE8AC41CF75D13EDCA1"/>
          </w:pPr>
          <w:r w:rsidRPr="00414258">
            <w:rPr>
              <w:rFonts w:ascii="Calibri" w:eastAsia="ＭＳ 明朝" w:hAnsi="Calibri" w:cs="Arial"/>
              <w:color w:val="808080"/>
              <w:sz w:val="20"/>
              <w:szCs w:val="20"/>
            </w:rPr>
            <w:t>Click here to select.</w:t>
          </w:r>
        </w:p>
      </w:docPartBody>
    </w:docPart>
    <w:docPart>
      <w:docPartPr>
        <w:name w:val="6C995FFD2E7D44D58D782028905C76D9"/>
        <w:category>
          <w:name w:val="全般"/>
          <w:gallery w:val="placeholder"/>
        </w:category>
        <w:types>
          <w:type w:val="bbPlcHdr"/>
        </w:types>
        <w:behaviors>
          <w:behavior w:val="content"/>
        </w:behaviors>
        <w:guid w:val="{4E2685B4-4779-4B4C-A458-1234DF3AD377}"/>
      </w:docPartPr>
      <w:docPartBody>
        <w:p w:rsidR="00C604B7" w:rsidRDefault="00C604B7" w:rsidP="00C604B7">
          <w:pPr>
            <w:pStyle w:val="6C995FFD2E7D44D58D782028905C76D9"/>
          </w:pPr>
          <w:r w:rsidRPr="00414258">
            <w:rPr>
              <w:rFonts w:ascii="Calibri" w:eastAsia="ＭＳ 明朝" w:hAnsi="Calibri" w:cs="Arial"/>
              <w:color w:val="808080"/>
              <w:sz w:val="20"/>
              <w:szCs w:val="20"/>
            </w:rPr>
            <w:t>Click here to select.</w:t>
          </w:r>
        </w:p>
      </w:docPartBody>
    </w:docPart>
    <w:docPart>
      <w:docPartPr>
        <w:name w:val="8F0E636A71654602B2677375631FC3B5"/>
        <w:category>
          <w:name w:val="全般"/>
          <w:gallery w:val="placeholder"/>
        </w:category>
        <w:types>
          <w:type w:val="bbPlcHdr"/>
        </w:types>
        <w:behaviors>
          <w:behavior w:val="content"/>
        </w:behaviors>
        <w:guid w:val="{7A41564F-E2C7-4320-AAE6-8A0047060189}"/>
      </w:docPartPr>
      <w:docPartBody>
        <w:p w:rsidR="00C604B7" w:rsidRDefault="00C604B7" w:rsidP="00C604B7">
          <w:pPr>
            <w:pStyle w:val="8F0E636A71654602B2677375631FC3B5"/>
          </w:pPr>
          <w:r w:rsidRPr="00414258">
            <w:rPr>
              <w:rFonts w:ascii="Calibri" w:eastAsia="ＭＳ 明朝" w:hAnsi="Calibri" w:cs="Arial"/>
              <w:color w:val="808080"/>
              <w:sz w:val="20"/>
              <w:szCs w:val="20"/>
            </w:rPr>
            <w:t>Click here to select.</w:t>
          </w:r>
        </w:p>
      </w:docPartBody>
    </w:docPart>
    <w:docPart>
      <w:docPartPr>
        <w:name w:val="6450EC3F6F254592B6B9896BAEAD8042"/>
        <w:category>
          <w:name w:val="全般"/>
          <w:gallery w:val="placeholder"/>
        </w:category>
        <w:types>
          <w:type w:val="bbPlcHdr"/>
        </w:types>
        <w:behaviors>
          <w:behavior w:val="content"/>
        </w:behaviors>
        <w:guid w:val="{2ADBA998-8120-4A69-9289-2BEEDDE400E2}"/>
      </w:docPartPr>
      <w:docPartBody>
        <w:p w:rsidR="00C604B7" w:rsidRDefault="00C604B7" w:rsidP="00C604B7">
          <w:pPr>
            <w:pStyle w:val="6450EC3F6F254592B6B9896BAEAD8042"/>
          </w:pPr>
          <w:r w:rsidRPr="00414258">
            <w:rPr>
              <w:rFonts w:ascii="Calibri" w:eastAsia="ＭＳ 明朝" w:hAnsi="Calibri" w:cs="Arial"/>
              <w:color w:val="808080"/>
              <w:sz w:val="20"/>
              <w:szCs w:val="20"/>
            </w:rPr>
            <w:t>Click here to enter.</w:t>
          </w:r>
        </w:p>
      </w:docPartBody>
    </w:docPart>
    <w:docPart>
      <w:docPartPr>
        <w:name w:val="73058053DAEA4943A43CCC46577A4EFA"/>
        <w:category>
          <w:name w:val="全般"/>
          <w:gallery w:val="placeholder"/>
        </w:category>
        <w:types>
          <w:type w:val="bbPlcHdr"/>
        </w:types>
        <w:behaviors>
          <w:behavior w:val="content"/>
        </w:behaviors>
        <w:guid w:val="{3862843A-1F3D-4667-AD88-F1ECDB8447EE}"/>
      </w:docPartPr>
      <w:docPartBody>
        <w:p w:rsidR="00C604B7" w:rsidRDefault="00C604B7" w:rsidP="00C604B7">
          <w:pPr>
            <w:pStyle w:val="73058053DAEA4943A43CCC46577A4EFA"/>
          </w:pPr>
          <w:r w:rsidRPr="00414258">
            <w:rPr>
              <w:rFonts w:ascii="Calibri" w:eastAsia="ＭＳ 明朝" w:hAnsi="Calibri" w:cs="Arial"/>
              <w:color w:val="808080"/>
              <w:sz w:val="20"/>
              <w:szCs w:val="20"/>
            </w:rPr>
            <w:t>Click here to select.</w:t>
          </w:r>
        </w:p>
      </w:docPartBody>
    </w:docPart>
    <w:docPart>
      <w:docPartPr>
        <w:name w:val="70367C57E22D44AA90B9AD37A446CF2F"/>
        <w:category>
          <w:name w:val="全般"/>
          <w:gallery w:val="placeholder"/>
        </w:category>
        <w:types>
          <w:type w:val="bbPlcHdr"/>
        </w:types>
        <w:behaviors>
          <w:behavior w:val="content"/>
        </w:behaviors>
        <w:guid w:val="{C213B804-F3CC-4C54-AE79-0ED316276A9E}"/>
      </w:docPartPr>
      <w:docPartBody>
        <w:p w:rsidR="00C604B7" w:rsidRDefault="00C604B7" w:rsidP="00C604B7">
          <w:pPr>
            <w:pStyle w:val="70367C57E22D44AA90B9AD37A446CF2F"/>
          </w:pPr>
          <w:r w:rsidRPr="00414258">
            <w:rPr>
              <w:rFonts w:ascii="Calibri" w:eastAsia="ＭＳ 明朝" w:hAnsi="Calibri" w:cs="Arial"/>
              <w:color w:val="808080"/>
              <w:sz w:val="20"/>
              <w:szCs w:val="20"/>
            </w:rPr>
            <w:t>Click here to select.</w:t>
          </w:r>
        </w:p>
      </w:docPartBody>
    </w:docPart>
    <w:docPart>
      <w:docPartPr>
        <w:name w:val="0FE3F083C41545D8AE7B4BCC26943757"/>
        <w:category>
          <w:name w:val="全般"/>
          <w:gallery w:val="placeholder"/>
        </w:category>
        <w:types>
          <w:type w:val="bbPlcHdr"/>
        </w:types>
        <w:behaviors>
          <w:behavior w:val="content"/>
        </w:behaviors>
        <w:guid w:val="{9F011F54-AC0A-4F73-BDA2-CEC8A54A7C0F}"/>
      </w:docPartPr>
      <w:docPartBody>
        <w:p w:rsidR="00C604B7" w:rsidRDefault="00C604B7" w:rsidP="00C604B7">
          <w:pPr>
            <w:pStyle w:val="0FE3F083C41545D8AE7B4BCC26943757"/>
          </w:pPr>
          <w:r w:rsidRPr="00414258">
            <w:rPr>
              <w:rFonts w:ascii="Calibri" w:eastAsia="ＭＳ 明朝" w:hAnsi="Calibri" w:cs="Arial"/>
              <w:color w:val="808080"/>
              <w:sz w:val="20"/>
              <w:szCs w:val="20"/>
            </w:rPr>
            <w:t>Click here to select.</w:t>
          </w:r>
        </w:p>
      </w:docPartBody>
    </w:docPart>
    <w:docPart>
      <w:docPartPr>
        <w:name w:val="A01732FE5D2046189EA77B8509CA7AFC"/>
        <w:category>
          <w:name w:val="全般"/>
          <w:gallery w:val="placeholder"/>
        </w:category>
        <w:types>
          <w:type w:val="bbPlcHdr"/>
        </w:types>
        <w:behaviors>
          <w:behavior w:val="content"/>
        </w:behaviors>
        <w:guid w:val="{FD006837-DCF6-4485-81E4-0DA68B114340}"/>
      </w:docPartPr>
      <w:docPartBody>
        <w:p w:rsidR="00C604B7" w:rsidRDefault="00C604B7" w:rsidP="00C604B7">
          <w:pPr>
            <w:pStyle w:val="A01732FE5D2046189EA77B8509CA7AFC"/>
          </w:pPr>
          <w:r w:rsidRPr="00414258">
            <w:rPr>
              <w:rFonts w:ascii="Calibri" w:eastAsia="ＭＳ 明朝" w:hAnsi="Calibri" w:cs="Arial"/>
              <w:color w:val="808080"/>
              <w:sz w:val="20"/>
              <w:szCs w:val="20"/>
            </w:rPr>
            <w:t>Click here to select.</w:t>
          </w:r>
        </w:p>
      </w:docPartBody>
    </w:docPart>
    <w:docPart>
      <w:docPartPr>
        <w:name w:val="EBFE73FB99804C1188279694831BA46D"/>
        <w:category>
          <w:name w:val="全般"/>
          <w:gallery w:val="placeholder"/>
        </w:category>
        <w:types>
          <w:type w:val="bbPlcHdr"/>
        </w:types>
        <w:behaviors>
          <w:behavior w:val="content"/>
        </w:behaviors>
        <w:guid w:val="{7CC040E2-8020-4082-9C59-502EF8428D46}"/>
      </w:docPartPr>
      <w:docPartBody>
        <w:p w:rsidR="00C604B7" w:rsidRDefault="00C604B7" w:rsidP="00C604B7">
          <w:pPr>
            <w:pStyle w:val="EBFE73FB99804C1188279694831BA46D"/>
          </w:pPr>
          <w:r w:rsidRPr="00414258">
            <w:rPr>
              <w:rFonts w:ascii="Calibri" w:eastAsia="ＭＳ 明朝" w:hAnsi="Calibri" w:cs="Arial"/>
              <w:color w:val="808080"/>
              <w:sz w:val="20"/>
              <w:szCs w:val="20"/>
            </w:rPr>
            <w:t>Click here to select.</w:t>
          </w:r>
        </w:p>
      </w:docPartBody>
    </w:docPart>
    <w:docPart>
      <w:docPartPr>
        <w:name w:val="989A589BAE2C4BD68F4EB00ABAF4D22C"/>
        <w:category>
          <w:name w:val="全般"/>
          <w:gallery w:val="placeholder"/>
        </w:category>
        <w:types>
          <w:type w:val="bbPlcHdr"/>
        </w:types>
        <w:behaviors>
          <w:behavior w:val="content"/>
        </w:behaviors>
        <w:guid w:val="{17759B74-38FB-44F3-A3FA-E03700BE256C}"/>
      </w:docPartPr>
      <w:docPartBody>
        <w:p w:rsidR="00C604B7" w:rsidRDefault="00C604B7" w:rsidP="00C604B7">
          <w:pPr>
            <w:pStyle w:val="989A589BAE2C4BD68F4EB00ABAF4D22C"/>
          </w:pPr>
          <w:r w:rsidRPr="00414258">
            <w:rPr>
              <w:rFonts w:ascii="Calibri" w:eastAsia="ＭＳ 明朝" w:hAnsi="Calibri" w:cs="Arial"/>
              <w:color w:val="808080"/>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2223C"/>
    <w:rsid w:val="007821DB"/>
    <w:rsid w:val="008B675B"/>
    <w:rsid w:val="00C604B7"/>
    <w:rsid w:val="00C90C40"/>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04B7"/>
    <w:rPr>
      <w:color w:val="808080"/>
    </w:rPr>
  </w:style>
  <w:style w:type="paragraph" w:customStyle="1" w:styleId="97376AE125BA4E369A2D8CBED14CB895">
    <w:name w:val="97376AE125BA4E369A2D8CBED14CB895"/>
    <w:rsid w:val="00CA53D1"/>
    <w:pPr>
      <w:widowControl w:val="0"/>
      <w:jc w:val="both"/>
    </w:pPr>
  </w:style>
  <w:style w:type="paragraph" w:customStyle="1" w:styleId="8EAA1F287A184DDEB7308EE957C1CA95">
    <w:name w:val="8EAA1F287A184DDEB7308EE957C1CA95"/>
    <w:rsid w:val="00CA53D1"/>
    <w:pPr>
      <w:widowControl w:val="0"/>
      <w:jc w:val="both"/>
    </w:pPr>
  </w:style>
  <w:style w:type="paragraph" w:customStyle="1" w:styleId="98F4AB4F49C944099D3AC3145790EEE1">
    <w:name w:val="98F4AB4F49C944099D3AC3145790EEE1"/>
    <w:rsid w:val="00CA53D1"/>
    <w:pPr>
      <w:widowControl w:val="0"/>
      <w:jc w:val="both"/>
    </w:pPr>
  </w:style>
  <w:style w:type="paragraph" w:customStyle="1" w:styleId="FA8F5EF3A56D4943908303AB4D35670C">
    <w:name w:val="FA8F5EF3A56D4943908303AB4D35670C"/>
    <w:rsid w:val="00CA53D1"/>
    <w:pPr>
      <w:widowControl w:val="0"/>
      <w:jc w:val="both"/>
    </w:pPr>
  </w:style>
  <w:style w:type="paragraph" w:customStyle="1" w:styleId="97376AE125BA4E369A2D8CBED14CB8951">
    <w:name w:val="97376AE125BA4E369A2D8CBED14CB8951"/>
    <w:rsid w:val="00C604B7"/>
    <w:pPr>
      <w:widowControl w:val="0"/>
      <w:jc w:val="both"/>
    </w:pPr>
  </w:style>
  <w:style w:type="paragraph" w:customStyle="1" w:styleId="8EAA1F287A184DDEB7308EE957C1CA951">
    <w:name w:val="8EAA1F287A184DDEB7308EE957C1CA951"/>
    <w:rsid w:val="00C604B7"/>
    <w:pPr>
      <w:widowControl w:val="0"/>
      <w:jc w:val="both"/>
    </w:pPr>
  </w:style>
  <w:style w:type="paragraph" w:customStyle="1" w:styleId="98F4AB4F49C944099D3AC3145790EEE11">
    <w:name w:val="98F4AB4F49C944099D3AC3145790EEE11"/>
    <w:rsid w:val="00C604B7"/>
    <w:pPr>
      <w:widowControl w:val="0"/>
      <w:jc w:val="both"/>
    </w:pPr>
  </w:style>
  <w:style w:type="paragraph" w:customStyle="1" w:styleId="FA8F5EF3A56D4943908303AB4D35670C1">
    <w:name w:val="FA8F5EF3A56D4943908303AB4D35670C1"/>
    <w:rsid w:val="00C604B7"/>
    <w:pPr>
      <w:widowControl w:val="0"/>
      <w:jc w:val="both"/>
    </w:pPr>
  </w:style>
  <w:style w:type="paragraph" w:customStyle="1" w:styleId="56088A17EBA141F2BEC5A88D367415981">
    <w:name w:val="56088A17EBA141F2BEC5A88D367415981"/>
    <w:rsid w:val="00C604B7"/>
    <w:pPr>
      <w:widowControl w:val="0"/>
      <w:jc w:val="both"/>
    </w:pPr>
  </w:style>
  <w:style w:type="paragraph" w:customStyle="1" w:styleId="58F4288EF28948D59AA9767197C91D3D1">
    <w:name w:val="58F4288EF28948D59AA9767197C91D3D1"/>
    <w:rsid w:val="00C604B7"/>
    <w:pPr>
      <w:widowControl w:val="0"/>
      <w:jc w:val="both"/>
    </w:pPr>
  </w:style>
  <w:style w:type="character" w:customStyle="1" w:styleId="1">
    <w:name w:val="スタイル1"/>
    <w:basedOn w:val="a0"/>
    <w:rsid w:val="0072223C"/>
    <w:rPr>
      <w:rFonts w:ascii="Arial" w:eastAsia="Arial" w:hAnsi="Arial"/>
      <w:sz w:val="22"/>
    </w:rPr>
  </w:style>
  <w:style w:type="paragraph" w:customStyle="1" w:styleId="1C97DAF6A0274E7F95E47E64E4B3FBAD1">
    <w:name w:val="1C97DAF6A0274E7F95E47E64E4B3FBAD1"/>
    <w:rsid w:val="00C604B7"/>
    <w:pPr>
      <w:widowControl w:val="0"/>
      <w:jc w:val="both"/>
    </w:pPr>
  </w:style>
  <w:style w:type="paragraph" w:customStyle="1" w:styleId="B24B8B9FCDCA46A3BFECBC671A20FCAD1">
    <w:name w:val="B24B8B9FCDCA46A3BFECBC671A20FCAD1"/>
    <w:rsid w:val="00C604B7"/>
    <w:pPr>
      <w:widowControl w:val="0"/>
      <w:jc w:val="both"/>
    </w:pPr>
  </w:style>
  <w:style w:type="paragraph" w:customStyle="1" w:styleId="C9F7F5401E0D4CEE8AC41CF75D13EDCA1">
    <w:name w:val="C9F7F5401E0D4CEE8AC41CF75D13EDCA1"/>
    <w:rsid w:val="00C604B7"/>
    <w:pPr>
      <w:widowControl w:val="0"/>
      <w:jc w:val="both"/>
    </w:pPr>
  </w:style>
  <w:style w:type="paragraph" w:customStyle="1" w:styleId="2570D4C917E444138204EE38275EC54D">
    <w:name w:val="2570D4C917E444138204EE38275EC54D"/>
    <w:rsid w:val="00C604B7"/>
    <w:pPr>
      <w:widowControl w:val="0"/>
      <w:jc w:val="both"/>
    </w:pPr>
  </w:style>
  <w:style w:type="paragraph" w:customStyle="1" w:styleId="B81ED947F8704DF6908116A1630D2A871">
    <w:name w:val="B81ED947F8704DF6908116A1630D2A871"/>
    <w:rsid w:val="00C604B7"/>
    <w:pPr>
      <w:widowControl w:val="0"/>
      <w:jc w:val="both"/>
    </w:pPr>
  </w:style>
  <w:style w:type="paragraph" w:customStyle="1" w:styleId="C9A6CD8322C24F00919AFD92322784C31">
    <w:name w:val="C9A6CD8322C24F00919AFD92322784C31"/>
    <w:rsid w:val="00C604B7"/>
    <w:pPr>
      <w:widowControl w:val="0"/>
      <w:jc w:val="both"/>
    </w:pPr>
  </w:style>
  <w:style w:type="paragraph" w:customStyle="1" w:styleId="25FF093F8AE440C084090962FFB9C6991">
    <w:name w:val="25FF093F8AE440C084090962FFB9C6991"/>
    <w:rsid w:val="00C604B7"/>
    <w:pPr>
      <w:widowControl w:val="0"/>
      <w:jc w:val="both"/>
    </w:pPr>
  </w:style>
  <w:style w:type="paragraph" w:customStyle="1" w:styleId="DB714933EE554049BD6533AF7269D6891">
    <w:name w:val="DB714933EE554049BD6533AF7269D6891"/>
    <w:rsid w:val="00C604B7"/>
    <w:pPr>
      <w:widowControl w:val="0"/>
      <w:jc w:val="both"/>
    </w:pPr>
  </w:style>
  <w:style w:type="paragraph" w:customStyle="1" w:styleId="63315423132E4751BC9144CA389C61301">
    <w:name w:val="63315423132E4751BC9144CA389C61301"/>
    <w:rsid w:val="00C604B7"/>
    <w:pPr>
      <w:widowControl w:val="0"/>
      <w:jc w:val="both"/>
    </w:pPr>
  </w:style>
  <w:style w:type="paragraph" w:customStyle="1" w:styleId="56088A17EBA141F2BEC5A88D36741598">
    <w:name w:val="56088A17EBA141F2BEC5A88D36741598"/>
    <w:rsid w:val="0072223C"/>
    <w:pPr>
      <w:widowControl w:val="0"/>
      <w:jc w:val="both"/>
    </w:pPr>
  </w:style>
  <w:style w:type="paragraph" w:customStyle="1" w:styleId="58F4288EF28948D59AA9767197C91D3D">
    <w:name w:val="58F4288EF28948D59AA9767197C91D3D"/>
    <w:rsid w:val="0072223C"/>
    <w:pPr>
      <w:widowControl w:val="0"/>
      <w:jc w:val="both"/>
    </w:pPr>
  </w:style>
  <w:style w:type="paragraph" w:customStyle="1" w:styleId="1C97DAF6A0274E7F95E47E64E4B3FBAD">
    <w:name w:val="1C97DAF6A0274E7F95E47E64E4B3FBAD"/>
    <w:rsid w:val="0072223C"/>
    <w:pPr>
      <w:widowControl w:val="0"/>
      <w:jc w:val="both"/>
    </w:pPr>
  </w:style>
  <w:style w:type="paragraph" w:customStyle="1" w:styleId="B24B8B9FCDCA46A3BFECBC671A20FCAD">
    <w:name w:val="B24B8B9FCDCA46A3BFECBC671A20FCAD"/>
    <w:rsid w:val="0072223C"/>
    <w:pPr>
      <w:widowControl w:val="0"/>
      <w:jc w:val="both"/>
    </w:pPr>
  </w:style>
  <w:style w:type="paragraph" w:customStyle="1" w:styleId="C9F7F5401E0D4CEE8AC41CF75D13EDCA">
    <w:name w:val="C9F7F5401E0D4CEE8AC41CF75D13EDCA"/>
    <w:rsid w:val="0072223C"/>
    <w:pPr>
      <w:widowControl w:val="0"/>
      <w:jc w:val="both"/>
    </w:pPr>
  </w:style>
  <w:style w:type="paragraph" w:customStyle="1" w:styleId="49D4548D48DC4DB2835A327C7524A9D61">
    <w:name w:val="49D4548D48DC4DB2835A327C7524A9D61"/>
    <w:rsid w:val="00C604B7"/>
    <w:pPr>
      <w:widowControl w:val="0"/>
      <w:jc w:val="both"/>
    </w:pPr>
  </w:style>
  <w:style w:type="paragraph" w:customStyle="1" w:styleId="F129DC79CF534455A1CBFF640746887D1">
    <w:name w:val="F129DC79CF534455A1CBFF640746887D1"/>
    <w:rsid w:val="00C604B7"/>
    <w:pPr>
      <w:widowControl w:val="0"/>
      <w:jc w:val="both"/>
    </w:pPr>
  </w:style>
  <w:style w:type="paragraph" w:customStyle="1" w:styleId="038AAE3E9EB44BB190DCE3AE26F67AD11">
    <w:name w:val="038AAE3E9EB44BB190DCE3AE26F67AD11"/>
    <w:rsid w:val="00C604B7"/>
    <w:pPr>
      <w:widowControl w:val="0"/>
      <w:jc w:val="both"/>
    </w:pPr>
  </w:style>
  <w:style w:type="paragraph" w:customStyle="1" w:styleId="EE244D7939374B6AB9E284C6F90B81F41">
    <w:name w:val="EE244D7939374B6AB9E284C6F90B81F41"/>
    <w:rsid w:val="00C604B7"/>
    <w:pPr>
      <w:widowControl w:val="0"/>
      <w:jc w:val="both"/>
    </w:pPr>
  </w:style>
  <w:style w:type="paragraph" w:customStyle="1" w:styleId="74495C1D98214EE8BF3C747964414F721">
    <w:name w:val="74495C1D98214EE8BF3C747964414F721"/>
    <w:rsid w:val="00C604B7"/>
    <w:pPr>
      <w:widowControl w:val="0"/>
      <w:jc w:val="both"/>
    </w:pPr>
  </w:style>
  <w:style w:type="paragraph" w:customStyle="1" w:styleId="B81ED947F8704DF6908116A1630D2A87">
    <w:name w:val="B81ED947F8704DF6908116A1630D2A87"/>
    <w:rsid w:val="0072223C"/>
    <w:pPr>
      <w:widowControl w:val="0"/>
      <w:jc w:val="both"/>
    </w:pPr>
  </w:style>
  <w:style w:type="paragraph" w:customStyle="1" w:styleId="C9A6CD8322C24F00919AFD92322784C3">
    <w:name w:val="C9A6CD8322C24F00919AFD92322784C3"/>
    <w:rsid w:val="0072223C"/>
    <w:pPr>
      <w:widowControl w:val="0"/>
      <w:jc w:val="both"/>
    </w:pPr>
  </w:style>
  <w:style w:type="paragraph" w:customStyle="1" w:styleId="25FF093F8AE440C084090962FFB9C699">
    <w:name w:val="25FF093F8AE440C084090962FFB9C699"/>
    <w:rsid w:val="0072223C"/>
    <w:pPr>
      <w:widowControl w:val="0"/>
      <w:jc w:val="both"/>
    </w:pPr>
  </w:style>
  <w:style w:type="paragraph" w:customStyle="1" w:styleId="DB714933EE554049BD6533AF7269D689">
    <w:name w:val="DB714933EE554049BD6533AF7269D689"/>
    <w:rsid w:val="0072223C"/>
    <w:pPr>
      <w:widowControl w:val="0"/>
      <w:jc w:val="both"/>
    </w:pPr>
  </w:style>
  <w:style w:type="paragraph" w:customStyle="1" w:styleId="63315423132E4751BC9144CA389C6130">
    <w:name w:val="63315423132E4751BC9144CA389C6130"/>
    <w:rsid w:val="0072223C"/>
    <w:pPr>
      <w:widowControl w:val="0"/>
      <w:jc w:val="both"/>
    </w:pPr>
  </w:style>
  <w:style w:type="paragraph" w:customStyle="1" w:styleId="6C995FFD2E7D44D58D782028905C76D9">
    <w:name w:val="6C995FFD2E7D44D58D782028905C76D9"/>
    <w:rsid w:val="00C604B7"/>
    <w:pPr>
      <w:widowControl w:val="0"/>
      <w:spacing w:after="160" w:line="259" w:lineRule="auto"/>
    </w:pPr>
    <w:rPr>
      <w:sz w:val="22"/>
      <w:szCs w:val="24"/>
      <w14:ligatures w14:val="standardContextual"/>
    </w:rPr>
  </w:style>
  <w:style w:type="paragraph" w:customStyle="1" w:styleId="8F0E636A71654602B2677375631FC3B5">
    <w:name w:val="8F0E636A71654602B2677375631FC3B5"/>
    <w:rsid w:val="00C604B7"/>
    <w:pPr>
      <w:widowControl w:val="0"/>
      <w:spacing w:after="160" w:line="259" w:lineRule="auto"/>
    </w:pPr>
    <w:rPr>
      <w:sz w:val="22"/>
      <w:szCs w:val="24"/>
      <w14:ligatures w14:val="standardContextual"/>
    </w:rPr>
  </w:style>
  <w:style w:type="paragraph" w:customStyle="1" w:styleId="6450EC3F6F254592B6B9896BAEAD8042">
    <w:name w:val="6450EC3F6F254592B6B9896BAEAD8042"/>
    <w:rsid w:val="00C604B7"/>
    <w:pPr>
      <w:widowControl w:val="0"/>
      <w:spacing w:after="160" w:line="259" w:lineRule="auto"/>
    </w:pPr>
    <w:rPr>
      <w:sz w:val="22"/>
      <w:szCs w:val="24"/>
      <w14:ligatures w14:val="standardContextual"/>
    </w:rPr>
  </w:style>
  <w:style w:type="paragraph" w:customStyle="1" w:styleId="73058053DAEA4943A43CCC46577A4EFA">
    <w:name w:val="73058053DAEA4943A43CCC46577A4EFA"/>
    <w:rsid w:val="00C604B7"/>
    <w:pPr>
      <w:widowControl w:val="0"/>
      <w:spacing w:after="160" w:line="259" w:lineRule="auto"/>
    </w:pPr>
    <w:rPr>
      <w:sz w:val="22"/>
      <w:szCs w:val="24"/>
      <w14:ligatures w14:val="standardContextual"/>
    </w:rPr>
  </w:style>
  <w:style w:type="paragraph" w:customStyle="1" w:styleId="70367C57E22D44AA90B9AD37A446CF2F">
    <w:name w:val="70367C57E22D44AA90B9AD37A446CF2F"/>
    <w:rsid w:val="00C604B7"/>
    <w:pPr>
      <w:widowControl w:val="0"/>
      <w:spacing w:after="160" w:line="259" w:lineRule="auto"/>
    </w:pPr>
    <w:rPr>
      <w:sz w:val="22"/>
      <w:szCs w:val="24"/>
      <w14:ligatures w14:val="standardContextual"/>
    </w:rPr>
  </w:style>
  <w:style w:type="paragraph" w:customStyle="1" w:styleId="49D4548D48DC4DB2835A327C7524A9D6">
    <w:name w:val="49D4548D48DC4DB2835A327C7524A9D6"/>
    <w:rsid w:val="0072223C"/>
    <w:pPr>
      <w:widowControl w:val="0"/>
      <w:jc w:val="both"/>
    </w:pPr>
  </w:style>
  <w:style w:type="paragraph" w:customStyle="1" w:styleId="F129DC79CF534455A1CBFF640746887D">
    <w:name w:val="F129DC79CF534455A1CBFF640746887D"/>
    <w:rsid w:val="0072223C"/>
    <w:pPr>
      <w:widowControl w:val="0"/>
      <w:jc w:val="both"/>
    </w:pPr>
  </w:style>
  <w:style w:type="paragraph" w:customStyle="1" w:styleId="038AAE3E9EB44BB190DCE3AE26F67AD1">
    <w:name w:val="038AAE3E9EB44BB190DCE3AE26F67AD1"/>
    <w:rsid w:val="0072223C"/>
    <w:pPr>
      <w:widowControl w:val="0"/>
      <w:jc w:val="both"/>
    </w:pPr>
  </w:style>
  <w:style w:type="paragraph" w:customStyle="1" w:styleId="EE244D7939374B6AB9E284C6F90B81F4">
    <w:name w:val="EE244D7939374B6AB9E284C6F90B81F4"/>
    <w:rsid w:val="0072223C"/>
    <w:pPr>
      <w:widowControl w:val="0"/>
      <w:jc w:val="both"/>
    </w:pPr>
  </w:style>
  <w:style w:type="paragraph" w:customStyle="1" w:styleId="74495C1D98214EE8BF3C747964414F72">
    <w:name w:val="74495C1D98214EE8BF3C747964414F72"/>
    <w:rsid w:val="0072223C"/>
    <w:pPr>
      <w:widowControl w:val="0"/>
      <w:jc w:val="both"/>
    </w:pPr>
  </w:style>
  <w:style w:type="paragraph" w:customStyle="1" w:styleId="0FE3F083C41545D8AE7B4BCC26943757">
    <w:name w:val="0FE3F083C41545D8AE7B4BCC26943757"/>
    <w:rsid w:val="00C604B7"/>
    <w:pPr>
      <w:widowControl w:val="0"/>
      <w:spacing w:after="160" w:line="259" w:lineRule="auto"/>
    </w:pPr>
    <w:rPr>
      <w:sz w:val="22"/>
      <w:szCs w:val="24"/>
      <w14:ligatures w14:val="standardContextual"/>
    </w:rPr>
  </w:style>
  <w:style w:type="paragraph" w:customStyle="1" w:styleId="A01732FE5D2046189EA77B8509CA7AFC">
    <w:name w:val="A01732FE5D2046189EA77B8509CA7AFC"/>
    <w:rsid w:val="00C604B7"/>
    <w:pPr>
      <w:widowControl w:val="0"/>
      <w:spacing w:after="160" w:line="259" w:lineRule="auto"/>
    </w:pPr>
    <w:rPr>
      <w:sz w:val="22"/>
      <w:szCs w:val="24"/>
      <w14:ligatures w14:val="standardContextual"/>
    </w:rPr>
  </w:style>
  <w:style w:type="paragraph" w:customStyle="1" w:styleId="EBFE73FB99804C1188279694831BA46D">
    <w:name w:val="EBFE73FB99804C1188279694831BA46D"/>
    <w:rsid w:val="00C604B7"/>
    <w:pPr>
      <w:widowControl w:val="0"/>
      <w:spacing w:after="160" w:line="259" w:lineRule="auto"/>
    </w:pPr>
    <w:rPr>
      <w:sz w:val="22"/>
      <w:szCs w:val="24"/>
      <w14:ligatures w14:val="standardContextual"/>
    </w:rPr>
  </w:style>
  <w:style w:type="paragraph" w:customStyle="1" w:styleId="989A589BAE2C4BD68F4EB00ABAF4D22C">
    <w:name w:val="989A589BAE2C4BD68F4EB00ABAF4D22C"/>
    <w:rsid w:val="00C604B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13</cp:revision>
  <dcterms:created xsi:type="dcterms:W3CDTF">2022-02-16T04:41:00Z</dcterms:created>
  <dcterms:modified xsi:type="dcterms:W3CDTF">2025-08-20T04:40:00Z</dcterms:modified>
</cp:coreProperties>
</file>