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1B4E7" w14:textId="5D1AF42C" w:rsidR="007D4AE5" w:rsidRDefault="007D4AE5" w:rsidP="008A3D5F">
      <w:r w:rsidRPr="008A3D5F">
        <w:rPr>
          <w:rFonts w:ascii="Times New Roman" w:hAnsi="Times New Roman" w:cs="Times New Roman"/>
          <w:b/>
          <w:noProof/>
          <w:spacing w:val="20"/>
          <w:sz w:val="16"/>
          <w:szCs w:val="16"/>
        </w:rPr>
        <mc:AlternateContent>
          <mc:Choice Requires="wps">
            <w:drawing>
              <wp:anchor distT="0" distB="0" distL="114300" distR="114300" simplePos="0" relativeHeight="251659264" behindDoc="0" locked="0" layoutInCell="1" allowOverlap="1" wp14:anchorId="6791C74D" wp14:editId="5E97B88D">
                <wp:simplePos x="0" y="0"/>
                <wp:positionH relativeFrom="column">
                  <wp:posOffset>-281940</wp:posOffset>
                </wp:positionH>
                <wp:positionV relativeFrom="paragraph">
                  <wp:posOffset>-72390</wp:posOffset>
                </wp:positionV>
                <wp:extent cx="6699250" cy="9385300"/>
                <wp:effectExtent l="57150" t="57150" r="82550" b="825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9385300"/>
                        </a:xfrm>
                        <a:prstGeom prst="rect">
                          <a:avLst/>
                        </a:prstGeom>
                        <a:noFill/>
                        <a:ln w="127000" cmpd="thickThin">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00AF521" id="Rectangle 2" o:spid="_x0000_s1026" style="position:absolute;left:0;text-align:left;margin-left:-22.2pt;margin-top:-5.7pt;width:527.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" filled="f" strokecolor="#339" strokeweight="10pt">
                <v:stroke linestyle="thickThin"/>
                <v:textbox inset="5.85pt,.7pt,5.85pt,.7pt"/>
              </v:rect>
            </w:pict>
          </mc:Fallback>
        </mc:AlternateContent>
      </w:r>
      <w:r w:rsidR="00650BB6" w:rsidRPr="008A3D5F">
        <w:rPr>
          <w:rFonts w:ascii="Times New Roman" w:hAnsi="Times New Roman" w:cs="Times New Roman"/>
          <w:sz w:val="16"/>
          <w:szCs w:val="16"/>
        </w:rPr>
        <w:t xml:space="preserve">Please write your name here </w:t>
      </w:r>
      <w:r w:rsidR="00650BB6" w:rsidRPr="008A3D5F">
        <w:rPr>
          <w:rFonts w:hint="eastAsia"/>
          <w:sz w:val="16"/>
          <w:szCs w:val="16"/>
        </w:rPr>
        <w:t>氏名を記入してください</w:t>
      </w:r>
      <w:r w:rsidR="00171F39" w:rsidRPr="008A3D5F">
        <w:rPr>
          <w:rFonts w:hint="eastAsia"/>
          <w:sz w:val="16"/>
          <w:szCs w:val="16"/>
        </w:rPr>
        <w:t>：</w:t>
      </w:r>
      <w:sdt>
        <w:sdtPr>
          <w:rPr>
            <w:rFonts w:ascii="Times New Roman" w:hAnsi="Times New Roman"/>
            <w:sz w:val="16"/>
            <w:szCs w:val="16"/>
            <w:highlight w:val="yellow"/>
          </w:rPr>
          <w:alias w:val="Full Name"/>
          <w:tag w:val="Full Name"/>
          <w:id w:val="1972159609"/>
          <w:placeholder>
            <w:docPart w:val="7BF5D40748CF45E1848CD70B00EFA90B"/>
          </w:placeholder>
          <w:showingPlcHdr/>
        </w:sdtPr>
        <w:sdtEndPr/>
        <w:sdtContent>
          <w:r w:rsidR="00171F39" w:rsidRPr="008A3D5F">
            <w:rPr>
              <w:rStyle w:val="af1"/>
              <w:rFonts w:ascii="Times New Roman" w:hAnsi="Times New Roman" w:cs="Times New Roman"/>
              <w:sz w:val="16"/>
              <w:szCs w:val="16"/>
              <w:highlight w:val="yellow"/>
            </w:rPr>
            <w:t>Click here to enter.</w:t>
          </w:r>
        </w:sdtContent>
      </w:sdt>
    </w:p>
    <w:p w14:paraId="7075E844" w14:textId="77777777" w:rsidR="007D4AE5" w:rsidRDefault="00650BB6" w:rsidP="008A3D5F">
      <w:r w:rsidRPr="008A3D5F">
        <w:rPr>
          <w:rFonts w:ascii="Times New Roman" w:hAnsi="Times New Roman" w:cs="Times New Roman"/>
          <w:sz w:val="16"/>
          <w:szCs w:val="16"/>
        </w:rPr>
        <w:t xml:space="preserve">Please write your home institution </w:t>
      </w:r>
      <w:r w:rsidRPr="008A3D5F">
        <w:rPr>
          <w:rFonts w:hint="eastAsia"/>
          <w:sz w:val="16"/>
          <w:szCs w:val="16"/>
        </w:rPr>
        <w:t>在籍大学名を記入してください：</w:t>
      </w:r>
      <w:bookmarkStart w:id="0" w:name="University"/>
      <w:sdt>
        <w:sdtPr>
          <w:rPr>
            <w:rFonts w:ascii="Times New Roman" w:hAnsi="Times New Roman"/>
            <w:sz w:val="16"/>
            <w:szCs w:val="16"/>
            <w:highlight w:val="yellow"/>
          </w:rPr>
          <w:alias w:val="Home Institution"/>
          <w:id w:val="405038475"/>
          <w:placeholder>
            <w:docPart w:val="E2085A1479B04135B65B56FA997B2DFA"/>
          </w:placeholder>
          <w:showingPlcHdr/>
        </w:sdtPr>
        <w:sdtEndPr/>
        <w:sdtContent>
          <w:r w:rsidRPr="008A3D5F">
            <w:rPr>
              <w:rStyle w:val="af1"/>
              <w:rFonts w:ascii="Times New Roman" w:hAnsi="Times New Roman" w:cs="Times New Roman"/>
              <w:sz w:val="16"/>
              <w:szCs w:val="16"/>
              <w:highlight w:val="yellow"/>
            </w:rPr>
            <w:t>Click here to enter.</w:t>
          </w:r>
        </w:sdtContent>
      </w:sdt>
      <w:bookmarkEnd w:id="0"/>
    </w:p>
    <w:p w14:paraId="765C7D8C" w14:textId="77777777" w:rsidR="007D4AE5" w:rsidRDefault="007D4AE5" w:rsidP="008A3D5F"/>
    <w:p w14:paraId="55496602" w14:textId="77777777" w:rsidR="00650BB6" w:rsidRDefault="0012235A" w:rsidP="0012235A">
      <w:pPr>
        <w:jc w:val="center"/>
      </w:pPr>
      <w:r w:rsidRPr="007D3979">
        <w:rPr>
          <w:rFonts w:ascii="Times New Roman" w:hAnsi="Times New Roman" w:cs="Times New Roman"/>
          <w:shd w:val="pct15" w:color="auto" w:fill="FFFFFF"/>
        </w:rPr>
        <w:t>― Please fill in this form on computer.</w:t>
      </w:r>
      <w:r w:rsidRPr="007D3979">
        <w:rPr>
          <w:rFonts w:ascii="Times New Roman" w:hAnsi="Times New Roman" w:cs="Times New Roman"/>
          <w:shd w:val="pct15" w:color="auto" w:fill="FFFFFF"/>
        </w:rPr>
        <w:t xml:space="preserve">　</w:t>
      </w:r>
      <w:r w:rsidRPr="007D3979">
        <w:rPr>
          <w:rFonts w:ascii="Times New Roman" w:hAnsi="Times New Roman" w:cs="Times New Roman"/>
          <w:sz w:val="20"/>
          <w:szCs w:val="20"/>
          <w:shd w:val="pct15" w:color="auto" w:fill="FFFFFF"/>
        </w:rPr>
        <w:t>この様式は、パソコン上で入力してください。</w:t>
      </w:r>
      <w:r w:rsidRPr="007D3979">
        <w:rPr>
          <w:rFonts w:ascii="Times New Roman" w:hAnsi="Times New Roman" w:cs="Times New Roman"/>
          <w:shd w:val="pct15" w:color="auto" w:fill="FFFFFF"/>
        </w:rPr>
        <w:t>―</w:t>
      </w:r>
    </w:p>
    <w:p w14:paraId="7BDB4832" w14:textId="77777777" w:rsidR="008A3D5F" w:rsidRDefault="008A3D5F" w:rsidP="008A3D5F"/>
    <w:p w14:paraId="3815A9ED" w14:textId="77777777" w:rsidR="000F2EF0" w:rsidRPr="00826D61" w:rsidRDefault="000F2EF0" w:rsidP="000F2EF0"/>
    <w:p w14:paraId="3224AF9B" w14:textId="015C4DA6" w:rsidR="000F2EF0" w:rsidRPr="003E7351" w:rsidRDefault="000F2EF0" w:rsidP="000F2EF0">
      <w:pPr>
        <w:pStyle w:val="a3"/>
        <w:ind w:left="1419" w:hangingChars="505" w:hanging="1419"/>
        <w:jc w:val="center"/>
        <w:rPr>
          <w:rFonts w:ascii="Times New Roman" w:eastAsiaTheme="minorEastAsia" w:hAnsi="Times New Roman"/>
          <w:b/>
          <w:spacing w:val="20"/>
          <w:sz w:val="24"/>
          <w:szCs w:val="24"/>
        </w:rPr>
      </w:pPr>
      <w:r w:rsidRPr="003E7351">
        <w:rPr>
          <w:rFonts w:ascii="Times New Roman" w:eastAsiaTheme="minorEastAsia" w:hAnsi="Times New Roman"/>
          <w:b/>
          <w:spacing w:val="20"/>
          <w:sz w:val="24"/>
          <w:szCs w:val="24"/>
        </w:rPr>
        <w:t>University of Fukui</w:t>
      </w:r>
      <w:r>
        <w:rPr>
          <w:rFonts w:ascii="Times New Roman" w:eastAsiaTheme="minorEastAsia" w:hAnsi="Times New Roman" w:hint="eastAsia"/>
          <w:b/>
          <w:spacing w:val="20"/>
          <w:sz w:val="24"/>
          <w:szCs w:val="24"/>
        </w:rPr>
        <w:t xml:space="preserve"> </w:t>
      </w:r>
      <w:r w:rsidR="0023206A">
        <w:rPr>
          <w:rFonts w:ascii="Times New Roman" w:eastAsiaTheme="minorEastAsia" w:hAnsi="Times New Roman" w:hint="eastAsia"/>
          <w:b/>
          <w:spacing w:val="20"/>
          <w:sz w:val="24"/>
          <w:szCs w:val="24"/>
        </w:rPr>
        <w:t xml:space="preserve">Student </w:t>
      </w:r>
      <w:r>
        <w:rPr>
          <w:rFonts w:ascii="Times New Roman" w:eastAsiaTheme="minorEastAsia" w:hAnsi="Times New Roman"/>
          <w:b/>
          <w:spacing w:val="20"/>
          <w:sz w:val="24"/>
          <w:szCs w:val="24"/>
        </w:rPr>
        <w:t xml:space="preserve">Exchange </w:t>
      </w:r>
      <w:r w:rsidRPr="003E7351">
        <w:rPr>
          <w:rFonts w:ascii="Times New Roman" w:eastAsiaTheme="minorEastAsia" w:hAnsi="Times New Roman"/>
          <w:b/>
          <w:spacing w:val="20"/>
          <w:sz w:val="24"/>
          <w:szCs w:val="24"/>
        </w:rPr>
        <w:t>Program</w:t>
      </w:r>
      <w:r w:rsidR="00460786">
        <w:rPr>
          <w:rFonts w:ascii="Times New Roman" w:eastAsiaTheme="minorEastAsia" w:hAnsi="Times New Roman" w:hint="eastAsia"/>
          <w:b/>
          <w:spacing w:val="20"/>
          <w:sz w:val="24"/>
          <w:szCs w:val="24"/>
        </w:rPr>
        <w:t xml:space="preserve"> 202</w:t>
      </w:r>
      <w:r w:rsidR="00460786">
        <w:rPr>
          <w:rFonts w:ascii="Times New Roman" w:eastAsiaTheme="minorEastAsia" w:hAnsi="Times New Roman"/>
          <w:b/>
          <w:spacing w:val="20"/>
          <w:sz w:val="24"/>
          <w:szCs w:val="24"/>
        </w:rPr>
        <w:t>1</w:t>
      </w:r>
    </w:p>
    <w:p w14:paraId="2BACFAC1" w14:textId="393C28FA" w:rsidR="00092583" w:rsidRDefault="00113972" w:rsidP="000F2EF0">
      <w:pPr>
        <w:jc w:val="center"/>
        <w:rPr>
          <w:rFonts w:ascii="Times New Roman" w:hAnsi="Times New Roman"/>
          <w:b/>
          <w:color w:val="000000"/>
          <w:spacing w:val="20"/>
          <w:sz w:val="22"/>
        </w:rPr>
      </w:pPr>
      <w:r>
        <w:rPr>
          <w:rFonts w:ascii="Times New Roman" w:hAnsi="Times New Roman"/>
          <w:b/>
          <w:color w:val="000000"/>
          <w:spacing w:val="20"/>
          <w:sz w:val="22"/>
        </w:rPr>
        <w:t>20</w:t>
      </w:r>
      <w:r w:rsidR="00460786">
        <w:rPr>
          <w:rFonts w:ascii="Times New Roman" w:hAnsi="Times New Roman" w:hint="eastAsia"/>
          <w:b/>
          <w:color w:val="000000"/>
          <w:spacing w:val="20"/>
          <w:sz w:val="22"/>
        </w:rPr>
        <w:t>21</w:t>
      </w:r>
      <w:r w:rsidR="000F2EF0" w:rsidRPr="003E7351">
        <w:rPr>
          <w:rFonts w:ascii="Times New Roman" w:hAnsi="Times New Roman"/>
          <w:b/>
          <w:color w:val="000000"/>
          <w:spacing w:val="20"/>
          <w:sz w:val="22"/>
        </w:rPr>
        <w:t>年度福井大学</w:t>
      </w:r>
      <w:r w:rsidR="000F2EF0">
        <w:rPr>
          <w:rFonts w:ascii="Times New Roman" w:hAnsi="Times New Roman" w:hint="eastAsia"/>
          <w:b/>
          <w:color w:val="000000"/>
          <w:spacing w:val="20"/>
          <w:sz w:val="22"/>
        </w:rPr>
        <w:t>交換</w:t>
      </w:r>
      <w:r w:rsidR="000F2EF0" w:rsidRPr="003E7351">
        <w:rPr>
          <w:rFonts w:ascii="Times New Roman" w:hAnsi="Times New Roman"/>
          <w:b/>
          <w:color w:val="000000"/>
          <w:spacing w:val="20"/>
          <w:sz w:val="22"/>
        </w:rPr>
        <w:t>留学</w:t>
      </w:r>
      <w:r w:rsidR="000F2EF0">
        <w:rPr>
          <w:rFonts w:ascii="Times New Roman" w:hAnsi="Times New Roman" w:hint="eastAsia"/>
          <w:b/>
          <w:color w:val="000000"/>
          <w:spacing w:val="20"/>
          <w:sz w:val="22"/>
        </w:rPr>
        <w:t>プログラム</w:t>
      </w:r>
    </w:p>
    <w:p w14:paraId="261C94BC" w14:textId="77777777" w:rsidR="007D4AE5" w:rsidRPr="001F6E9A" w:rsidRDefault="007D4AE5" w:rsidP="007D4AE5">
      <w:pPr>
        <w:jc w:val="center"/>
        <w:rPr>
          <w:rFonts w:ascii="Times New Roman" w:hAnsi="Times New Roman"/>
          <w:b/>
          <w:color w:val="000000"/>
          <w:spacing w:val="20"/>
          <w:sz w:val="22"/>
        </w:rPr>
      </w:pPr>
    </w:p>
    <w:p w14:paraId="3182B9E1" w14:textId="77777777" w:rsidR="007D4AE5" w:rsidRDefault="007D4AE5" w:rsidP="007D4AE5">
      <w:pPr>
        <w:jc w:val="center"/>
        <w:rPr>
          <w:rFonts w:ascii="Times New Roman" w:hAnsi="Times New Roman"/>
          <w:b/>
          <w:color w:val="000000"/>
          <w:spacing w:val="20"/>
          <w:sz w:val="22"/>
        </w:rPr>
      </w:pPr>
    </w:p>
    <w:p w14:paraId="7F21AE72" w14:textId="77777777" w:rsidR="007D4AE5" w:rsidRPr="00D1129A" w:rsidRDefault="00CD5EE9" w:rsidP="00D1129A">
      <w:pPr>
        <w:snapToGrid w:val="0"/>
        <w:jc w:val="center"/>
        <w:rPr>
          <w:rFonts w:ascii="メイリオ" w:eastAsia="メイリオ" w:hAnsi="メイリオ" w:cs="メイリオ"/>
          <w:b/>
          <w:spacing w:val="20"/>
          <w:sz w:val="48"/>
          <w:szCs w:val="48"/>
        </w:rPr>
      </w:pPr>
      <w:r>
        <w:rPr>
          <w:rFonts w:ascii="メイリオ" w:eastAsia="メイリオ" w:hAnsi="メイリオ" w:cs="メイリオ"/>
          <w:b/>
          <w:spacing w:val="20"/>
          <w:sz w:val="48"/>
          <w:szCs w:val="48"/>
        </w:rPr>
        <w:t>Form 1B</w:t>
      </w:r>
    </w:p>
    <w:p w14:paraId="4A2E5715" w14:textId="77777777" w:rsidR="00D1129A" w:rsidRDefault="00D1129A" w:rsidP="00D1129A">
      <w:pPr>
        <w:snapToGrid w:val="0"/>
        <w:jc w:val="center"/>
        <w:rPr>
          <w:rFonts w:ascii="メイリオ" w:eastAsia="メイリオ" w:hAnsi="メイリオ" w:cs="メイリオ"/>
          <w:b/>
          <w:spacing w:val="20"/>
          <w:sz w:val="28"/>
          <w:szCs w:val="28"/>
        </w:rPr>
      </w:pPr>
    </w:p>
    <w:p w14:paraId="6ECF8A48" w14:textId="76CBF460" w:rsidR="007D4AE5" w:rsidRPr="00D1129A" w:rsidRDefault="007D4AE5" w:rsidP="00D1129A">
      <w:pPr>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b/>
          <w:spacing w:val="20"/>
          <w:sz w:val="28"/>
          <w:szCs w:val="28"/>
        </w:rPr>
        <w:t>“Unive</w:t>
      </w:r>
      <w:r w:rsidR="000F2EF0">
        <w:rPr>
          <w:rFonts w:ascii="メイリオ" w:eastAsia="メイリオ" w:hAnsi="メイリオ" w:cs="メイリオ"/>
          <w:b/>
          <w:spacing w:val="20"/>
          <w:sz w:val="28"/>
          <w:szCs w:val="28"/>
        </w:rPr>
        <w:t xml:space="preserve">rsity of Fukui </w:t>
      </w:r>
      <w:r w:rsidR="0023206A">
        <w:rPr>
          <w:rFonts w:ascii="メイリオ" w:eastAsia="メイリオ" w:hAnsi="メイリオ" w:cs="メイリオ" w:hint="eastAsia"/>
          <w:b/>
          <w:spacing w:val="20"/>
          <w:sz w:val="28"/>
          <w:szCs w:val="28"/>
        </w:rPr>
        <w:t xml:space="preserve">Student </w:t>
      </w:r>
      <w:r w:rsidR="000F2EF0">
        <w:rPr>
          <w:rFonts w:ascii="メイリオ" w:eastAsia="メイリオ" w:hAnsi="メイリオ" w:cs="メイリオ"/>
          <w:b/>
          <w:spacing w:val="20"/>
          <w:sz w:val="28"/>
          <w:szCs w:val="28"/>
        </w:rPr>
        <w:t>Exchange</w:t>
      </w:r>
      <w:r w:rsidR="000F2EF0">
        <w:rPr>
          <w:rFonts w:ascii="メイリオ" w:eastAsia="メイリオ" w:hAnsi="メイリオ" w:cs="メイリオ" w:hint="eastAsia"/>
          <w:b/>
          <w:spacing w:val="20"/>
          <w:sz w:val="28"/>
          <w:szCs w:val="28"/>
        </w:rPr>
        <w:t xml:space="preserve"> </w:t>
      </w:r>
      <w:r w:rsidRPr="00D1129A">
        <w:rPr>
          <w:rFonts w:ascii="メイリオ" w:eastAsia="メイリオ" w:hAnsi="メイリオ" w:cs="メイリオ"/>
          <w:b/>
          <w:spacing w:val="20"/>
          <w:sz w:val="28"/>
          <w:szCs w:val="28"/>
        </w:rPr>
        <w:t>Program</w:t>
      </w:r>
      <w:r w:rsidR="000F2EF0">
        <w:rPr>
          <w:rFonts w:ascii="メイリオ" w:eastAsia="メイリオ" w:hAnsi="メイリオ" w:cs="メイリオ" w:hint="eastAsia"/>
          <w:b/>
          <w:spacing w:val="20"/>
          <w:sz w:val="28"/>
          <w:szCs w:val="28"/>
        </w:rPr>
        <w:t xml:space="preserve"> B</w:t>
      </w:r>
      <w:r w:rsidRPr="00D1129A">
        <w:rPr>
          <w:rFonts w:ascii="メイリオ" w:eastAsia="メイリオ" w:hAnsi="メイリオ" w:cs="メイリオ"/>
          <w:b/>
          <w:spacing w:val="20"/>
          <w:sz w:val="28"/>
          <w:szCs w:val="28"/>
        </w:rPr>
        <w:t>”</w:t>
      </w:r>
    </w:p>
    <w:p w14:paraId="2AF8DB34" w14:textId="10A3789E" w:rsidR="007D4AE5" w:rsidRPr="00D1129A" w:rsidRDefault="00BA15CF" w:rsidP="00D1129A">
      <w:pPr>
        <w:pStyle w:val="a5"/>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hint="eastAsia"/>
          <w:b/>
          <w:spacing w:val="20"/>
          <w:sz w:val="28"/>
          <w:szCs w:val="28"/>
        </w:rPr>
        <w:t>Application F</w:t>
      </w:r>
      <w:r w:rsidRPr="00D1129A">
        <w:rPr>
          <w:rFonts w:ascii="メイリオ" w:eastAsia="メイリオ" w:hAnsi="メイリオ" w:cs="メイリオ"/>
          <w:b/>
          <w:spacing w:val="20"/>
          <w:sz w:val="28"/>
          <w:szCs w:val="28"/>
        </w:rPr>
        <w:t>orm and Resume</w:t>
      </w:r>
    </w:p>
    <w:p w14:paraId="27FE14DC" w14:textId="262F857C" w:rsidR="007D4AE5" w:rsidRPr="00D1129A" w:rsidRDefault="007D4AE5" w:rsidP="00D1129A">
      <w:pPr>
        <w:pStyle w:val="a5"/>
        <w:spacing w:line="700" w:lineRule="exact"/>
        <w:jc w:val="center"/>
        <w:rPr>
          <w:rFonts w:ascii="メイリオ" w:eastAsia="メイリオ" w:hAnsi="メイリオ" w:cs="メイリオ"/>
          <w:b/>
          <w:spacing w:val="20"/>
          <w:sz w:val="32"/>
          <w:szCs w:val="32"/>
        </w:rPr>
      </w:pPr>
      <w:r w:rsidRPr="00D1129A">
        <w:rPr>
          <w:rFonts w:ascii="メイリオ" w:eastAsia="メイリオ" w:hAnsi="メイリオ" w:cs="メイリオ"/>
          <w:b/>
          <w:spacing w:val="20"/>
          <w:sz w:val="32"/>
          <w:szCs w:val="32"/>
          <w:lang w:eastAsia="zh-CN"/>
        </w:rPr>
        <w:t>「</w:t>
      </w:r>
      <w:r w:rsidR="000F2EF0">
        <w:rPr>
          <w:rFonts w:ascii="メイリオ" w:eastAsia="メイリオ" w:hAnsi="メイリオ" w:cs="メイリオ" w:hint="eastAsia"/>
          <w:b/>
          <w:spacing w:val="20"/>
          <w:sz w:val="32"/>
          <w:szCs w:val="32"/>
        </w:rPr>
        <w:t>福井大学交換留学プログラムB</w:t>
      </w:r>
      <w:r w:rsidRPr="00D1129A">
        <w:rPr>
          <w:rFonts w:ascii="メイリオ" w:eastAsia="メイリオ" w:hAnsi="メイリオ" w:cs="メイリオ"/>
          <w:b/>
          <w:spacing w:val="20"/>
          <w:sz w:val="32"/>
          <w:szCs w:val="32"/>
          <w:lang w:eastAsia="zh-CN"/>
        </w:rPr>
        <w:t>」</w:t>
      </w:r>
    </w:p>
    <w:p w14:paraId="597313E3" w14:textId="1D0F9BF4" w:rsidR="007D4AE5" w:rsidRPr="00D1129A" w:rsidRDefault="00CA156A" w:rsidP="00D1129A">
      <w:pPr>
        <w:pStyle w:val="a5"/>
        <w:spacing w:line="700" w:lineRule="exact"/>
        <w:jc w:val="center"/>
        <w:rPr>
          <w:rFonts w:ascii="メイリオ" w:eastAsia="メイリオ" w:hAnsi="メイリオ" w:cs="メイリオ"/>
          <w:b/>
          <w:spacing w:val="20"/>
          <w:sz w:val="32"/>
          <w:szCs w:val="32"/>
          <w:lang w:eastAsia="zh-CN"/>
        </w:rPr>
      </w:pPr>
      <w:r w:rsidRPr="00D1129A">
        <w:rPr>
          <w:rFonts w:ascii="メイリオ" w:eastAsia="メイリオ" w:hAnsi="メイリオ" w:cs="メイリオ" w:hint="eastAsia"/>
          <w:b/>
          <w:spacing w:val="20"/>
          <w:sz w:val="32"/>
          <w:szCs w:val="32"/>
        </w:rPr>
        <w:t>応募申請書</w:t>
      </w:r>
    </w:p>
    <w:p w14:paraId="2ECECEBF" w14:textId="77777777" w:rsidR="007D4AE5" w:rsidRPr="003E7351" w:rsidRDefault="007D4AE5" w:rsidP="007D4AE5">
      <w:pPr>
        <w:rPr>
          <w:rFonts w:ascii="Times New Roman" w:hAnsi="Times New Roman"/>
          <w:spacing w:val="20"/>
        </w:rPr>
      </w:pPr>
    </w:p>
    <w:p w14:paraId="4EDE42B6" w14:textId="77777777" w:rsidR="007D4AE5" w:rsidRPr="003E7351" w:rsidRDefault="007D4AE5" w:rsidP="007D4AE5">
      <w:pPr>
        <w:rPr>
          <w:rFonts w:ascii="Times New Roman" w:hAnsi="Times New Roman"/>
          <w:spacing w:val="20"/>
        </w:rPr>
      </w:pPr>
    </w:p>
    <w:p w14:paraId="3FB22B57" w14:textId="77777777" w:rsidR="007D4AE5" w:rsidRPr="003E7351" w:rsidRDefault="007D4AE5" w:rsidP="007D4AE5">
      <w:pPr>
        <w:rPr>
          <w:rFonts w:ascii="Times New Roman" w:hAnsi="Times New Roman"/>
          <w:spacing w:val="20"/>
        </w:rPr>
      </w:pPr>
    </w:p>
    <w:p w14:paraId="31357FAC" w14:textId="77777777" w:rsidR="007D4AE5" w:rsidRPr="003E7351" w:rsidRDefault="007D4AE5" w:rsidP="007D4AE5">
      <w:pPr>
        <w:jc w:val="center"/>
        <w:rPr>
          <w:rFonts w:ascii="Times New Roman" w:hAnsi="Times New Roman"/>
          <w:b/>
          <w:spacing w:val="20"/>
          <w:sz w:val="24"/>
          <w:szCs w:val="24"/>
        </w:rPr>
      </w:pPr>
      <w:r w:rsidRPr="003E7351">
        <w:rPr>
          <w:rFonts w:ascii="Times New Roman" w:hAnsi="Times New Roman"/>
          <w:b/>
          <w:spacing w:val="20"/>
          <w:sz w:val="24"/>
          <w:szCs w:val="24"/>
        </w:rPr>
        <w:t>Lectures and research instruction will be given</w:t>
      </w:r>
      <w:r w:rsidRPr="003E7351">
        <w:rPr>
          <w:rFonts w:ascii="Times New Roman" w:hAnsi="Times New Roman"/>
          <w:spacing w:val="20"/>
          <w:sz w:val="24"/>
          <w:szCs w:val="24"/>
        </w:rPr>
        <w:t xml:space="preserve"> </w:t>
      </w:r>
      <w:r w:rsidRPr="003E7351">
        <w:rPr>
          <w:rFonts w:ascii="Times New Roman" w:hAnsi="Times New Roman"/>
          <w:b/>
          <w:spacing w:val="20"/>
          <w:sz w:val="24"/>
          <w:szCs w:val="24"/>
          <w:u w:val="single"/>
          <w:shd w:val="pct15" w:color="auto" w:fill="FFFFFF"/>
        </w:rPr>
        <w:t>in Japanese</w:t>
      </w:r>
      <w:r w:rsidRPr="003E7351">
        <w:rPr>
          <w:rFonts w:ascii="Times New Roman" w:hAnsi="Times New Roman"/>
          <w:b/>
          <w:spacing w:val="20"/>
          <w:sz w:val="24"/>
          <w:szCs w:val="24"/>
        </w:rPr>
        <w:t>.</w:t>
      </w:r>
    </w:p>
    <w:p w14:paraId="6C6FC5DE" w14:textId="77777777" w:rsidR="007D4AE5" w:rsidRPr="003E7351" w:rsidRDefault="007D4AE5" w:rsidP="007D4AE5">
      <w:pPr>
        <w:jc w:val="center"/>
        <w:rPr>
          <w:rFonts w:ascii="Times New Roman" w:hAnsi="Times New Roman"/>
          <w:b/>
          <w:spacing w:val="20"/>
          <w:sz w:val="22"/>
        </w:rPr>
      </w:pPr>
      <w:r w:rsidRPr="003E7351">
        <w:rPr>
          <w:rFonts w:ascii="Times New Roman" w:hAnsi="Times New Roman"/>
          <w:b/>
          <w:spacing w:val="20"/>
          <w:sz w:val="22"/>
        </w:rPr>
        <w:t>講義及び研究指導は、</w:t>
      </w:r>
      <w:r w:rsidRPr="003E7351">
        <w:rPr>
          <w:rFonts w:ascii="Times New Roman" w:hAnsi="Times New Roman"/>
          <w:b/>
          <w:spacing w:val="20"/>
          <w:sz w:val="22"/>
          <w:u w:val="single"/>
          <w:shd w:val="pct15" w:color="auto" w:fill="FFFFFF"/>
        </w:rPr>
        <w:t>日本語</w:t>
      </w:r>
      <w:r w:rsidRPr="003E7351">
        <w:rPr>
          <w:rFonts w:ascii="Times New Roman" w:hAnsi="Times New Roman"/>
          <w:b/>
          <w:spacing w:val="20"/>
          <w:sz w:val="22"/>
        </w:rPr>
        <w:t>で行われます。</w:t>
      </w:r>
    </w:p>
    <w:p w14:paraId="1706D46E" w14:textId="77777777" w:rsidR="007D4AE5" w:rsidRPr="003E7351" w:rsidRDefault="007D4AE5" w:rsidP="007D4AE5">
      <w:pPr>
        <w:rPr>
          <w:rFonts w:ascii="Times New Roman" w:hAnsi="Times New Roman"/>
          <w:spacing w:val="20"/>
        </w:rPr>
      </w:pPr>
    </w:p>
    <w:p w14:paraId="7C104052" w14:textId="77777777" w:rsidR="007D4AE5" w:rsidRPr="003E7351" w:rsidRDefault="007D4AE5" w:rsidP="007D4AE5">
      <w:pPr>
        <w:rPr>
          <w:rFonts w:ascii="Times New Roman" w:hAnsi="Times New Roman"/>
          <w:spacing w:val="20"/>
        </w:rPr>
      </w:pPr>
    </w:p>
    <w:p w14:paraId="16808B1E" w14:textId="77777777" w:rsidR="007D4AE5" w:rsidRPr="003E7351" w:rsidRDefault="007D4AE5" w:rsidP="007D4AE5">
      <w:pPr>
        <w:rPr>
          <w:rFonts w:ascii="Times New Roman" w:hAnsi="Times New Roman"/>
          <w:spacing w:val="20"/>
        </w:rPr>
      </w:pPr>
    </w:p>
    <w:p w14:paraId="5C65C527" w14:textId="0B35227F" w:rsidR="007D4AE5" w:rsidRPr="00650BB6" w:rsidRDefault="007D4AE5" w:rsidP="00650BB6">
      <w:pP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7D4AE5" w:rsidRPr="003E7351" w14:paraId="41D54C6D" w14:textId="77777777" w:rsidTr="00313F15">
        <w:tc>
          <w:tcPr>
            <w:tcW w:w="9836" w:type="dxa"/>
            <w:shd w:val="clear" w:color="auto" w:fill="auto"/>
          </w:tcPr>
          <w:p w14:paraId="47495F68" w14:textId="77777777" w:rsidR="007D4AE5" w:rsidRPr="003E7351" w:rsidRDefault="007D4AE5" w:rsidP="00313F15">
            <w:pPr>
              <w:rPr>
                <w:rFonts w:ascii="Times New Roman" w:hAnsi="Times New Roman"/>
                <w:spacing w:val="20"/>
              </w:rPr>
            </w:pPr>
          </w:p>
          <w:p w14:paraId="339C9323" w14:textId="77777777" w:rsidR="00FB63E3" w:rsidRPr="003E7351" w:rsidRDefault="00FB63E3" w:rsidP="00FB63E3">
            <w:pPr>
              <w:rPr>
                <w:rFonts w:ascii="Times New Roman" w:hAnsi="Times New Roman"/>
                <w:spacing w:val="20"/>
              </w:rPr>
            </w:pPr>
          </w:p>
          <w:p w14:paraId="18C57A29" w14:textId="3E47002B" w:rsidR="00FB63E3" w:rsidRDefault="00FB63E3" w:rsidP="00FB63E3">
            <w:pPr>
              <w:spacing w:line="260" w:lineRule="exact"/>
              <w:rPr>
                <w:rFonts w:ascii="Times New Roman" w:hAnsi="Times New Roman"/>
                <w:sz w:val="16"/>
                <w:szCs w:val="16"/>
                <w:u w:val="single"/>
              </w:rPr>
            </w:pPr>
            <w:r w:rsidRPr="00166D88">
              <w:rPr>
                <w:rFonts w:ascii="Times New Roman" w:hAnsi="Times New Roman"/>
                <w:color w:val="FF0000"/>
                <w:sz w:val="16"/>
                <w:szCs w:val="16"/>
                <w:u w:val="single"/>
              </w:rPr>
              <w:t xml:space="preserve">Application Deadline:  </w:t>
            </w:r>
            <w:r w:rsidR="00460786">
              <w:rPr>
                <w:rFonts w:ascii="Times New Roman" w:hAnsi="Times New Roman" w:hint="eastAsia"/>
                <w:b/>
                <w:color w:val="FF0000"/>
                <w:sz w:val="16"/>
                <w:szCs w:val="16"/>
                <w:u w:val="single"/>
              </w:rPr>
              <w:t>October 16</w:t>
            </w:r>
            <w:r w:rsidR="00460786">
              <w:rPr>
                <w:rFonts w:ascii="Times New Roman" w:hAnsi="Times New Roman" w:hint="eastAsia"/>
                <w:b/>
                <w:color w:val="FF0000"/>
                <w:sz w:val="16"/>
                <w:szCs w:val="16"/>
                <w:u w:val="single"/>
                <w:vertAlign w:val="superscript"/>
              </w:rPr>
              <w:t>th</w:t>
            </w:r>
            <w:r w:rsidR="0072285B">
              <w:rPr>
                <w:rFonts w:ascii="Times New Roman" w:hAnsi="Times New Roman" w:hint="eastAsia"/>
                <w:b/>
                <w:color w:val="FF0000"/>
                <w:sz w:val="16"/>
                <w:szCs w:val="16"/>
                <w:u w:val="single"/>
              </w:rPr>
              <w:t xml:space="preserve"> 2020</w:t>
            </w:r>
            <w:r>
              <w:rPr>
                <w:rFonts w:ascii="Times New Roman" w:hAnsi="Times New Roman" w:hint="eastAsia"/>
                <w:b/>
                <w:sz w:val="16"/>
                <w:szCs w:val="16"/>
                <w:u w:val="single"/>
              </w:rPr>
              <w:br/>
            </w:r>
            <w:r w:rsidRPr="00C31726">
              <w:rPr>
                <w:rFonts w:ascii="Times New Roman" w:hAnsi="Times New Roman"/>
                <w:sz w:val="16"/>
                <w:szCs w:val="16"/>
              </w:rPr>
              <w:t>(The above date is the final deadline. Please ask the international office of your home institution for the internal deadline.)</w:t>
            </w:r>
            <w:r w:rsidRPr="00C31726">
              <w:rPr>
                <w:rFonts w:ascii="Times New Roman" w:hAnsi="Times New Roman"/>
                <w:sz w:val="16"/>
                <w:szCs w:val="16"/>
              </w:rPr>
              <w:br/>
            </w:r>
          </w:p>
          <w:p w14:paraId="6AEC4591" w14:textId="77FBCA2D" w:rsidR="00FB63E3" w:rsidRPr="00864206" w:rsidRDefault="00FB63E3" w:rsidP="00FB63E3">
            <w:pPr>
              <w:spacing w:line="260" w:lineRule="exact"/>
              <w:rPr>
                <w:rFonts w:ascii="Times New Roman" w:hAnsi="Times New Roman"/>
                <w:b/>
                <w:sz w:val="16"/>
                <w:szCs w:val="16"/>
                <w:u w:val="single"/>
              </w:rPr>
            </w:pPr>
            <w:r w:rsidRPr="00166D88">
              <w:rPr>
                <w:rFonts w:ascii="Times New Roman" w:hAnsi="Times New Roman"/>
                <w:color w:val="FF0000"/>
                <w:sz w:val="16"/>
                <w:szCs w:val="16"/>
                <w:u w:val="single"/>
              </w:rPr>
              <w:t>応募期限</w:t>
            </w:r>
            <w:r w:rsidRPr="00166D88">
              <w:rPr>
                <w:rFonts w:ascii="Times New Roman" w:hAnsi="Times New Roman"/>
                <w:color w:val="FF0000"/>
                <w:sz w:val="16"/>
                <w:szCs w:val="16"/>
                <w:u w:val="single"/>
              </w:rPr>
              <w:t xml:space="preserve">:  </w:t>
            </w:r>
            <w:r w:rsidR="0072285B">
              <w:rPr>
                <w:rFonts w:ascii="Times New Roman" w:hAnsi="Times New Roman"/>
                <w:b/>
                <w:color w:val="FF0000"/>
                <w:sz w:val="16"/>
                <w:szCs w:val="16"/>
                <w:u w:val="single"/>
              </w:rPr>
              <w:t>20</w:t>
            </w:r>
            <w:r w:rsidR="0072285B">
              <w:rPr>
                <w:rFonts w:ascii="Times New Roman" w:hAnsi="Times New Roman" w:hint="eastAsia"/>
                <w:b/>
                <w:color w:val="FF0000"/>
                <w:sz w:val="16"/>
                <w:szCs w:val="16"/>
                <w:u w:val="single"/>
              </w:rPr>
              <w:t>20</w:t>
            </w:r>
            <w:r w:rsidR="0072285B">
              <w:rPr>
                <w:rFonts w:ascii="Times New Roman" w:hAnsi="Times New Roman" w:hint="eastAsia"/>
                <w:b/>
                <w:color w:val="FF0000"/>
                <w:sz w:val="16"/>
                <w:szCs w:val="16"/>
                <w:u w:val="single"/>
              </w:rPr>
              <w:t>年</w:t>
            </w:r>
            <w:r w:rsidR="00460786">
              <w:rPr>
                <w:rFonts w:ascii="Times New Roman" w:hAnsi="Times New Roman" w:hint="eastAsia"/>
                <w:b/>
                <w:color w:val="FF0000"/>
                <w:sz w:val="16"/>
                <w:szCs w:val="16"/>
                <w:u w:val="single"/>
              </w:rPr>
              <w:t>10</w:t>
            </w:r>
            <w:r w:rsidR="0072285B">
              <w:rPr>
                <w:rFonts w:ascii="Times New Roman" w:hAnsi="Times New Roman" w:hint="eastAsia"/>
                <w:b/>
                <w:color w:val="FF0000"/>
                <w:sz w:val="16"/>
                <w:szCs w:val="16"/>
                <w:u w:val="single"/>
              </w:rPr>
              <w:t>月</w:t>
            </w:r>
            <w:r w:rsidR="00460786">
              <w:rPr>
                <w:rFonts w:ascii="Times New Roman" w:hAnsi="Times New Roman" w:hint="eastAsia"/>
                <w:b/>
                <w:color w:val="FF0000"/>
                <w:sz w:val="16"/>
                <w:szCs w:val="16"/>
                <w:u w:val="single"/>
              </w:rPr>
              <w:t>16</w:t>
            </w:r>
            <w:r w:rsidR="0072285B">
              <w:rPr>
                <w:rFonts w:ascii="Times New Roman" w:hAnsi="Times New Roman" w:hint="eastAsia"/>
                <w:b/>
                <w:color w:val="FF0000"/>
                <w:sz w:val="16"/>
                <w:szCs w:val="16"/>
                <w:u w:val="single"/>
              </w:rPr>
              <w:t>日</w:t>
            </w:r>
            <w:r w:rsidRPr="00C31726">
              <w:rPr>
                <w:rFonts w:ascii="Times New Roman" w:hAnsi="Times New Roman" w:hint="eastAsia"/>
                <w:b/>
                <w:sz w:val="16"/>
                <w:szCs w:val="16"/>
              </w:rPr>
              <w:br/>
            </w:r>
            <w:r w:rsidRPr="00C31726">
              <w:rPr>
                <w:rFonts w:ascii="Times New Roman" w:hAnsi="Times New Roman"/>
                <w:sz w:val="16"/>
                <w:szCs w:val="16"/>
              </w:rPr>
              <w:t>これは最終提出期限のため、学内の締切については在籍大学の学生派遣担当者に確認してください。</w:t>
            </w:r>
          </w:p>
          <w:p w14:paraId="2E78AA2E" w14:textId="7FDC708D" w:rsidR="007D4AE5" w:rsidRPr="00FB63E3" w:rsidRDefault="007D4AE5" w:rsidP="00313F15">
            <w:pPr>
              <w:rPr>
                <w:rFonts w:ascii="Times New Roman" w:hAnsi="Times New Roman"/>
                <w:spacing w:val="20"/>
              </w:rPr>
            </w:pPr>
          </w:p>
          <w:p w14:paraId="66258365" w14:textId="77777777" w:rsidR="007D4AE5" w:rsidRPr="003E7351" w:rsidRDefault="007D4AE5" w:rsidP="00313F15">
            <w:pPr>
              <w:rPr>
                <w:rFonts w:ascii="Times New Roman" w:hAnsi="Times New Roman"/>
                <w:spacing w:val="20"/>
              </w:rPr>
            </w:pPr>
          </w:p>
          <w:p w14:paraId="482EADFB" w14:textId="77777777" w:rsidR="007D4AE5" w:rsidRPr="003E7351" w:rsidRDefault="007D4AE5" w:rsidP="00313F15">
            <w:pPr>
              <w:rPr>
                <w:rFonts w:ascii="Times New Roman" w:hAnsi="Times New Roman"/>
                <w:spacing w:val="20"/>
              </w:rPr>
            </w:pPr>
          </w:p>
        </w:tc>
      </w:tr>
    </w:tbl>
    <w:p w14:paraId="2EE1CE0F" w14:textId="77777777" w:rsidR="008A3D5F" w:rsidRDefault="007D4AE5" w:rsidP="00165538">
      <w:pPr>
        <w:jc w:val="center"/>
      </w:pPr>
      <w:r>
        <w:br w:type="page"/>
      </w:r>
    </w:p>
    <w:p w14:paraId="27AAF4D6" w14:textId="050AFA6E" w:rsidR="008A3D5F" w:rsidRDefault="00F03031" w:rsidP="008A3D5F">
      <w:pPr>
        <w:jc w:val="left"/>
        <w:rPr>
          <w:rFonts w:ascii="Times New Roman" w:hAnsi="Times New Roman"/>
          <w:sz w:val="16"/>
          <w:szCs w:val="16"/>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1729184466"/>
          <w:placeholder>
            <w:docPart w:val="D187B14D16154FE4A19409090F4714D6"/>
          </w:placeholder>
          <w:showingPlcHdr/>
        </w:sdtPr>
        <w:sdtEndPr/>
        <w:sdtContent>
          <w:bookmarkStart w:id="1" w:name="_GoBack"/>
          <w:r w:rsidRPr="008A3D5F">
            <w:rPr>
              <w:rStyle w:val="af1"/>
              <w:rFonts w:ascii="Times New Roman" w:hAnsi="Times New Roman" w:cs="Times New Roman"/>
              <w:sz w:val="16"/>
              <w:szCs w:val="16"/>
              <w:highlight w:val="yellow"/>
            </w:rPr>
            <w:t>Click here to enter.</w:t>
          </w:r>
          <w:bookmarkEnd w:id="1"/>
        </w:sdtContent>
      </w:sdt>
    </w:p>
    <w:p w14:paraId="1135FCDF" w14:textId="77777777" w:rsidR="00EA66DB" w:rsidRPr="00F03031" w:rsidRDefault="00EA66DB" w:rsidP="008A3D5F">
      <w:pPr>
        <w:jc w:val="left"/>
        <w:rPr>
          <w:rFonts w:ascii="Times New Roman" w:hAnsi="Times New Roman" w:cs="Times New Roman"/>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836"/>
      </w:tblGrid>
      <w:tr w:rsidR="00EA66DB" w:rsidRPr="00CA30BD" w14:paraId="64336B03" w14:textId="77777777" w:rsidTr="000675CC">
        <w:trPr>
          <w:trHeight w:val="907"/>
        </w:trPr>
        <w:tc>
          <w:tcPr>
            <w:tcW w:w="9836" w:type="dxa"/>
            <w:shd w:val="clear" w:color="auto" w:fill="1F497D" w:themeFill="text2"/>
            <w:vAlign w:val="center"/>
          </w:tcPr>
          <w:p w14:paraId="6D11A025" w14:textId="77777777" w:rsidR="00EA66DB" w:rsidRDefault="00EA66DB" w:rsidP="000675CC">
            <w:pPr>
              <w:spacing w:line="240" w:lineRule="exact"/>
              <w:jc w:val="center"/>
              <w:rPr>
                <w:rFonts w:ascii="メイリオ" w:eastAsia="メイリオ" w:hAnsi="メイリオ" w:cs="メイリオ"/>
                <w:b/>
                <w:color w:val="FFFFFF" w:themeColor="background1"/>
                <w:sz w:val="20"/>
                <w:szCs w:val="20"/>
              </w:rPr>
            </w:pPr>
            <w:r w:rsidRPr="00CA30BD">
              <w:rPr>
                <w:rFonts w:ascii="メイリオ" w:eastAsia="メイリオ" w:hAnsi="メイリオ" w:cs="メイリオ"/>
                <w:b/>
                <w:color w:val="FFFFFF" w:themeColor="background1"/>
                <w:sz w:val="20"/>
                <w:szCs w:val="20"/>
              </w:rPr>
              <w:t>Universi</w:t>
            </w:r>
            <w:r>
              <w:rPr>
                <w:rFonts w:ascii="メイリオ" w:eastAsia="メイリオ" w:hAnsi="メイリオ" w:cs="メイリオ"/>
                <w:b/>
                <w:color w:val="FFFFFF" w:themeColor="background1"/>
                <w:sz w:val="20"/>
                <w:szCs w:val="20"/>
              </w:rPr>
              <w:t xml:space="preserve">ty of Fukui </w:t>
            </w:r>
            <w:r>
              <w:rPr>
                <w:rFonts w:ascii="メイリオ" w:eastAsia="メイリオ" w:hAnsi="メイリオ" w:cs="メイリオ" w:hint="eastAsia"/>
                <w:b/>
                <w:color w:val="FFFFFF" w:themeColor="background1"/>
                <w:sz w:val="20"/>
                <w:szCs w:val="20"/>
              </w:rPr>
              <w:t xml:space="preserve">Student </w:t>
            </w:r>
            <w:r>
              <w:rPr>
                <w:rFonts w:ascii="メイリオ" w:eastAsia="メイリオ" w:hAnsi="メイリオ" w:cs="メイリオ"/>
                <w:b/>
                <w:color w:val="FFFFFF" w:themeColor="background1"/>
                <w:sz w:val="20"/>
                <w:szCs w:val="20"/>
              </w:rPr>
              <w:t>Exchange</w:t>
            </w:r>
            <w:r w:rsidRPr="00CA30BD">
              <w:rPr>
                <w:rFonts w:ascii="メイリオ" w:eastAsia="メイリオ" w:hAnsi="メイリオ" w:cs="メイリオ"/>
                <w:b/>
                <w:color w:val="FFFFFF" w:themeColor="background1"/>
                <w:sz w:val="20"/>
                <w:szCs w:val="20"/>
              </w:rPr>
              <w:t xml:space="preserve"> Program</w:t>
            </w:r>
            <w:r>
              <w:rPr>
                <w:rFonts w:ascii="メイリオ" w:eastAsia="メイリオ" w:hAnsi="メイリオ" w:cs="メイリオ" w:hint="eastAsia"/>
                <w:b/>
                <w:color w:val="FFFFFF" w:themeColor="background1"/>
                <w:sz w:val="20"/>
                <w:szCs w:val="20"/>
              </w:rPr>
              <w:t xml:space="preserve"> B</w:t>
            </w:r>
          </w:p>
          <w:p w14:paraId="5839ADE4" w14:textId="77777777" w:rsidR="00EA66DB" w:rsidRPr="00CA30BD" w:rsidRDefault="00EA66DB" w:rsidP="000675CC">
            <w:pPr>
              <w:spacing w:line="240" w:lineRule="exact"/>
              <w:jc w:val="center"/>
              <w:rPr>
                <w:rFonts w:ascii="メイリオ" w:eastAsia="メイリオ" w:hAnsi="メイリオ" w:cs="メイリオ"/>
                <w:b/>
                <w:color w:val="FFFFFF" w:themeColor="background1"/>
                <w:sz w:val="20"/>
                <w:szCs w:val="20"/>
              </w:rPr>
            </w:pPr>
            <w:r>
              <w:rPr>
                <w:rFonts w:ascii="メイリオ" w:eastAsia="メイリオ" w:hAnsi="メイリオ" w:cs="メイリオ"/>
                <w:b/>
                <w:color w:val="FFFFFF" w:themeColor="background1"/>
                <w:sz w:val="20"/>
                <w:szCs w:val="20"/>
              </w:rPr>
              <w:t>APPLICATION FORM</w:t>
            </w:r>
          </w:p>
          <w:p w14:paraId="37D0E6CF" w14:textId="77777777" w:rsidR="00EA66DB" w:rsidRPr="00CA30BD" w:rsidRDefault="00EA66DB" w:rsidP="000675CC">
            <w:pPr>
              <w:spacing w:line="240" w:lineRule="exact"/>
              <w:jc w:val="center"/>
              <w:rPr>
                <w:rFonts w:ascii="メイリオ" w:eastAsia="メイリオ" w:hAnsi="メイリオ" w:cs="メイリオ"/>
                <w:b/>
                <w:color w:val="FFFFFF" w:themeColor="background1"/>
                <w:sz w:val="20"/>
                <w:szCs w:val="20"/>
              </w:rPr>
            </w:pPr>
            <w:r w:rsidRPr="00CA30BD">
              <w:rPr>
                <w:rFonts w:ascii="メイリオ" w:eastAsia="メイリオ" w:hAnsi="メイリオ" w:cs="メイリオ"/>
                <w:b/>
                <w:color w:val="FFFFFF" w:themeColor="background1"/>
                <w:spacing w:val="20"/>
                <w:sz w:val="18"/>
                <w:szCs w:val="18"/>
                <w:lang w:eastAsia="zh-CN"/>
              </w:rPr>
              <w:t>福井大学交換留学</w:t>
            </w:r>
            <w:r>
              <w:rPr>
                <w:rFonts w:ascii="メイリオ" w:eastAsia="メイリオ" w:hAnsi="メイリオ" w:cs="メイリオ" w:hint="eastAsia"/>
                <w:b/>
                <w:color w:val="FFFFFF" w:themeColor="background1"/>
                <w:spacing w:val="20"/>
                <w:sz w:val="18"/>
                <w:szCs w:val="18"/>
              </w:rPr>
              <w:t xml:space="preserve">プログラムB　</w:t>
            </w:r>
            <w:r w:rsidRPr="00CA30BD">
              <w:rPr>
                <w:rFonts w:ascii="メイリオ" w:eastAsia="メイリオ" w:hAnsi="メイリオ" w:cs="メイリオ"/>
                <w:b/>
                <w:color w:val="FFFFFF" w:themeColor="background1"/>
                <w:spacing w:val="20"/>
                <w:sz w:val="18"/>
                <w:szCs w:val="18"/>
                <w:lang w:eastAsia="zh-CN"/>
              </w:rPr>
              <w:t>応募申請書</w:t>
            </w:r>
          </w:p>
        </w:tc>
      </w:tr>
    </w:tbl>
    <w:p w14:paraId="6D5E1486" w14:textId="4FA14F93" w:rsidR="00EA66DB" w:rsidRPr="00E21A61" w:rsidRDefault="00EA66DB" w:rsidP="00FB63E3">
      <w:pPr>
        <w:spacing w:line="300" w:lineRule="exact"/>
        <w:rPr>
          <w:rFonts w:ascii="Times New Roman" w:hAnsi="Times New Roman"/>
          <w:spacing w:val="20"/>
          <w:sz w:val="16"/>
          <w:szCs w:val="16"/>
        </w:rPr>
      </w:pPr>
    </w:p>
    <w:p w14:paraId="652C975D" w14:textId="77777777" w:rsidR="00FB63E3" w:rsidRPr="00030B18" w:rsidRDefault="00FB63E3" w:rsidP="00FB63E3">
      <w:pPr>
        <w:spacing w:line="240" w:lineRule="exact"/>
        <w:ind w:left="142"/>
        <w:rPr>
          <w:rFonts w:ascii="Times New Roman" w:hAnsi="Times New Roman"/>
          <w:sz w:val="16"/>
          <w:szCs w:val="16"/>
        </w:rPr>
      </w:pPr>
      <w:r w:rsidRPr="00030B18">
        <w:rPr>
          <w:rFonts w:ascii="Times New Roman" w:hAnsi="Times New Roman"/>
          <w:b/>
          <w:sz w:val="16"/>
          <w:szCs w:val="16"/>
        </w:rPr>
        <w:t>INSTRUCTIONS</w:t>
      </w:r>
      <w:r w:rsidRPr="00030B18">
        <w:rPr>
          <w:rFonts w:ascii="Times New Roman" w:hAnsi="Times New Roman"/>
          <w:sz w:val="16"/>
          <w:szCs w:val="16"/>
        </w:rPr>
        <w:t xml:space="preserve">  </w:t>
      </w:r>
      <w:r w:rsidRPr="00030B18">
        <w:rPr>
          <w:rFonts w:ascii="Times New Roman" w:hAnsi="Times New Roman"/>
          <w:sz w:val="16"/>
          <w:szCs w:val="16"/>
        </w:rPr>
        <w:t>注意事項</w:t>
      </w:r>
    </w:p>
    <w:p w14:paraId="7AB7ACA3" w14:textId="77777777" w:rsidR="00FB63E3" w:rsidRPr="00030B18" w:rsidRDefault="00FB63E3" w:rsidP="00FB63E3">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This form should be filled out in Japanese, except your name and wherever indicated.</w:t>
      </w:r>
    </w:p>
    <w:p w14:paraId="7366F1F5" w14:textId="77777777" w:rsidR="00FB63E3" w:rsidRPr="00030B18" w:rsidRDefault="00FB63E3" w:rsidP="00FB63E3">
      <w:pPr>
        <w:pStyle w:val="a3"/>
        <w:spacing w:line="240" w:lineRule="exact"/>
        <w:ind w:left="970" w:firstLine="0"/>
        <w:rPr>
          <w:rFonts w:ascii="Times New Roman" w:eastAsiaTheme="minorEastAsia" w:hAnsi="Times New Roman"/>
          <w:sz w:val="16"/>
          <w:szCs w:val="16"/>
        </w:rPr>
      </w:pPr>
      <w:r w:rsidRPr="00030B18">
        <w:rPr>
          <w:rFonts w:ascii="Times New Roman" w:eastAsiaTheme="minorEastAsia" w:hAnsi="Times New Roman"/>
          <w:sz w:val="16"/>
          <w:szCs w:val="16"/>
        </w:rPr>
        <w:t>氏名および指定箇所以外は日本語で記入してください。</w:t>
      </w:r>
    </w:p>
    <w:p w14:paraId="4F5D30E0" w14:textId="77777777" w:rsidR="00FB63E3" w:rsidRPr="00030B18" w:rsidRDefault="00FB63E3" w:rsidP="00FB63E3">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Please use block letters and Arabic numerals for numbers except proper nouns.</w:t>
      </w:r>
    </w:p>
    <w:p w14:paraId="4528D85E" w14:textId="77777777" w:rsidR="00FB63E3" w:rsidRPr="00030B18" w:rsidRDefault="00FB63E3" w:rsidP="00FB63E3">
      <w:pPr>
        <w:pStyle w:val="a3"/>
        <w:spacing w:line="240" w:lineRule="exact"/>
        <w:ind w:left="969" w:firstLine="0"/>
        <w:rPr>
          <w:rFonts w:ascii="Times New Roman" w:eastAsiaTheme="minorEastAsia" w:hAnsi="Times New Roman"/>
          <w:sz w:val="16"/>
          <w:szCs w:val="16"/>
        </w:rPr>
      </w:pPr>
      <w:r w:rsidRPr="00030B18">
        <w:rPr>
          <w:rFonts w:ascii="Times New Roman" w:eastAsiaTheme="minorEastAsia" w:hAnsi="Times New Roman"/>
          <w:sz w:val="16"/>
          <w:szCs w:val="16"/>
        </w:rPr>
        <w:t>ブロック体で記入し、固有名詞以外は算用数字を用いてください。</w:t>
      </w:r>
    </w:p>
    <w:p w14:paraId="4B016391" w14:textId="77777777" w:rsidR="00FB63E3" w:rsidRPr="00030B18" w:rsidRDefault="00FB63E3" w:rsidP="00FB63E3">
      <w:pPr>
        <w:pStyle w:val="a3"/>
        <w:numPr>
          <w:ilvl w:val="0"/>
          <w:numId w:val="2"/>
        </w:numPr>
        <w:spacing w:line="240" w:lineRule="exact"/>
        <w:ind w:left="970" w:hanging="346"/>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 xml:space="preserve"> means </w:t>
      </w:r>
      <w:r>
        <w:rPr>
          <w:rFonts w:ascii="Times New Roman" w:eastAsiaTheme="minorEastAsia" w:hAnsi="Times New Roman"/>
          <w:sz w:val="16"/>
          <w:szCs w:val="16"/>
        </w:rPr>
        <w:t>“</w:t>
      </w:r>
      <w:r>
        <w:rPr>
          <w:rFonts w:ascii="Times New Roman" w:eastAsiaTheme="minorEastAsia" w:hAnsi="Times New Roman" w:hint="eastAsia"/>
          <w:sz w:val="16"/>
          <w:szCs w:val="16"/>
        </w:rPr>
        <w:t>entry required,</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color w:val="FF9999"/>
          <w:sz w:val="16"/>
          <w:szCs w:val="16"/>
        </w:rPr>
        <w:t xml:space="preserve"> </w:t>
      </w:r>
      <w:r>
        <w:rPr>
          <w:rFonts w:ascii="Times New Roman" w:eastAsiaTheme="minorEastAsia" w:hAnsi="Times New Roman" w:hint="eastAsia"/>
          <w:sz w:val="16"/>
          <w:szCs w:val="16"/>
        </w:rPr>
        <w:t xml:space="preserve">means </w:t>
      </w:r>
      <w:r>
        <w:rPr>
          <w:rFonts w:ascii="Times New Roman" w:eastAsiaTheme="minorEastAsia" w:hAnsi="Times New Roman"/>
          <w:sz w:val="16"/>
          <w:szCs w:val="16"/>
        </w:rPr>
        <w:t>“</w:t>
      </w:r>
      <w:r>
        <w:rPr>
          <w:rFonts w:ascii="Times New Roman" w:eastAsiaTheme="minorEastAsia" w:hAnsi="Times New Roman" w:hint="eastAsia"/>
          <w:sz w:val="16"/>
          <w:szCs w:val="16"/>
        </w:rPr>
        <w:t>tick one from the list,</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and </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 xml:space="preserve"> means</w:t>
      </w:r>
      <w:r w:rsidRPr="00030B18">
        <w:rPr>
          <w:rFonts w:ascii="Times New Roman" w:eastAsiaTheme="minorEastAsia" w:hAnsi="Times New Roman"/>
          <w:sz w:val="16"/>
          <w:szCs w:val="16"/>
        </w:rPr>
        <w:t xml:space="preserve"> </w:t>
      </w:r>
      <w:r>
        <w:rPr>
          <w:rFonts w:ascii="Times New Roman" w:eastAsiaTheme="minorEastAsia" w:hAnsi="Times New Roman"/>
          <w:sz w:val="16"/>
          <w:szCs w:val="16"/>
        </w:rPr>
        <w:t>“</w:t>
      </w:r>
      <w:r>
        <w:rPr>
          <w:rFonts w:ascii="Times New Roman" w:eastAsiaTheme="minorEastAsia" w:hAnsi="Times New Roman" w:hint="eastAsia"/>
          <w:sz w:val="16"/>
          <w:szCs w:val="16"/>
        </w:rPr>
        <w:t>enter, select, or tick when applicable.</w:t>
      </w:r>
      <w:r>
        <w:rPr>
          <w:rFonts w:ascii="Times New Roman" w:eastAsiaTheme="minorEastAsia" w:hAnsi="Times New Roman"/>
          <w:sz w:val="16"/>
          <w:szCs w:val="16"/>
        </w:rPr>
        <w:t>”</w:t>
      </w:r>
    </w:p>
    <w:p w14:paraId="0F558E37" w14:textId="77777777" w:rsidR="00FB63E3" w:rsidRPr="00030B18" w:rsidRDefault="00FB63E3" w:rsidP="00FB63E3">
      <w:pPr>
        <w:pStyle w:val="a3"/>
        <w:spacing w:line="240" w:lineRule="exact"/>
        <w:ind w:left="969" w:firstLine="0"/>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は記入必須、</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sz w:val="16"/>
          <w:szCs w:val="16"/>
        </w:rPr>
        <w:t>は選択して✓、</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は該当する場合記入・選択または✓を入れてください</w:t>
      </w:r>
      <w:r w:rsidRPr="00030B18">
        <w:rPr>
          <w:rFonts w:ascii="Times New Roman" w:eastAsiaTheme="minorEastAsia" w:hAnsi="Times New Roman"/>
          <w:sz w:val="16"/>
          <w:szCs w:val="16"/>
        </w:rPr>
        <w:t>。</w:t>
      </w:r>
    </w:p>
    <w:p w14:paraId="603D93F8" w14:textId="77777777" w:rsidR="00FB63E3" w:rsidRPr="00030B18" w:rsidRDefault="00FB63E3" w:rsidP="00FB63E3">
      <w:pPr>
        <w:pStyle w:val="a3"/>
        <w:spacing w:line="240" w:lineRule="exact"/>
        <w:ind w:left="0" w:firstLine="0"/>
        <w:rPr>
          <w:rFonts w:ascii="Times New Roman" w:eastAsiaTheme="minorEastAsia" w:hAnsi="Times New Roman"/>
        </w:rPr>
      </w:pPr>
    </w:p>
    <w:p w14:paraId="35626F94" w14:textId="77777777" w:rsidR="00FB63E3" w:rsidRPr="00030B18" w:rsidRDefault="00FB63E3" w:rsidP="00FB63E3">
      <w:pPr>
        <w:spacing w:line="240" w:lineRule="exact"/>
        <w:rPr>
          <w:rFonts w:ascii="Times New Roman" w:hAnsi="Times New Roman"/>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FB63E3" w:rsidRPr="00030B18" w14:paraId="681C76D6" w14:textId="77777777" w:rsidTr="00FB63E3">
        <w:trPr>
          <w:trHeight w:val="296"/>
        </w:trPr>
        <w:tc>
          <w:tcPr>
            <w:tcW w:w="851" w:type="dxa"/>
            <w:tcBorders>
              <w:top w:val="nil"/>
              <w:left w:val="nil"/>
              <w:bottom w:val="nil"/>
              <w:right w:val="nil"/>
            </w:tcBorders>
          </w:tcPr>
          <w:p w14:paraId="1C5F5C7B" w14:textId="77777777" w:rsidR="00FB63E3" w:rsidRPr="00030B18" w:rsidRDefault="00FB63E3" w:rsidP="00FB63E3">
            <w:pPr>
              <w:numPr>
                <w:ilvl w:val="0"/>
                <w:numId w:val="4"/>
              </w:numPr>
              <w:tabs>
                <w:tab w:val="clear" w:pos="814"/>
              </w:tabs>
              <w:spacing w:line="240" w:lineRule="exact"/>
              <w:rPr>
                <w:rFonts w:ascii="Times New Roman" w:hAnsi="Times New Roman"/>
                <w:b/>
                <w:sz w:val="16"/>
                <w:szCs w:val="16"/>
              </w:rPr>
            </w:pPr>
          </w:p>
        </w:tc>
        <w:tc>
          <w:tcPr>
            <w:tcW w:w="8788" w:type="dxa"/>
            <w:gridSpan w:val="5"/>
            <w:tcBorders>
              <w:top w:val="nil"/>
              <w:left w:val="nil"/>
              <w:bottom w:val="nil"/>
              <w:right w:val="nil"/>
            </w:tcBorders>
          </w:tcPr>
          <w:p w14:paraId="116B9AC0" w14:textId="77777777" w:rsidR="00FB63E3" w:rsidRPr="00030B18" w:rsidRDefault="00FB63E3" w:rsidP="00FB63E3">
            <w:pPr>
              <w:spacing w:line="240" w:lineRule="exact"/>
              <w:rPr>
                <w:rFonts w:ascii="Times New Roman" w:hAnsi="Times New Roman"/>
                <w:b/>
                <w:sz w:val="16"/>
                <w:szCs w:val="16"/>
              </w:rPr>
            </w:pPr>
            <w:r w:rsidRPr="00030B18">
              <w:rPr>
                <w:rFonts w:ascii="Times New Roman" w:hAnsi="Times New Roman"/>
                <w:b/>
                <w:sz w:val="16"/>
                <w:szCs w:val="16"/>
              </w:rPr>
              <w:t xml:space="preserve">Full name (in native language)  </w:t>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自国語</w:t>
            </w:r>
          </w:p>
        </w:tc>
      </w:tr>
      <w:tr w:rsidR="00FB63E3" w:rsidRPr="00030B18" w14:paraId="4EB162BE" w14:textId="77777777" w:rsidTr="00FB63E3">
        <w:trPr>
          <w:gridBefore w:val="1"/>
          <w:wBefore w:w="851" w:type="dxa"/>
          <w:trHeight w:val="340"/>
        </w:trPr>
        <w:sdt>
          <w:sdtPr>
            <w:rPr>
              <w:rFonts w:ascii="Times New Roman" w:hAnsi="Times New Roman"/>
              <w:sz w:val="16"/>
              <w:szCs w:val="16"/>
            </w:rPr>
            <w:alias w:val="Family name"/>
            <w:tag w:val="Family name"/>
            <w:id w:val="2018735313"/>
            <w:placeholder>
              <w:docPart w:val="FBA02C1B3C944B3B899F0DC3BA40E868"/>
            </w:placeholder>
            <w:showingPlcHdr/>
          </w:sdtPr>
          <w:sdtEndPr/>
          <w:sdtContent>
            <w:tc>
              <w:tcPr>
                <w:tcW w:w="2710" w:type="dxa"/>
                <w:tcBorders>
                  <w:top w:val="nil"/>
                  <w:left w:val="nil"/>
                  <w:bottom w:val="single" w:sz="4" w:space="0" w:color="auto"/>
                  <w:right w:val="nil"/>
                </w:tcBorders>
                <w:shd w:val="clear" w:color="auto" w:fill="FFFF99"/>
                <w:vAlign w:val="center"/>
              </w:tcPr>
              <w:p w14:paraId="2707EDB3"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7636AC76" w14:textId="77777777" w:rsidR="00FB63E3" w:rsidRPr="00030B18" w:rsidRDefault="00FB63E3" w:rsidP="00FB63E3">
            <w:pPr>
              <w:spacing w:line="240" w:lineRule="exact"/>
              <w:ind w:left="-111"/>
              <w:rPr>
                <w:rFonts w:ascii="Times New Roman" w:hAnsi="Times New Roman"/>
                <w:sz w:val="16"/>
                <w:szCs w:val="16"/>
              </w:rPr>
            </w:pPr>
          </w:p>
        </w:tc>
        <w:sdt>
          <w:sdtPr>
            <w:rPr>
              <w:rFonts w:ascii="Times New Roman" w:hAnsi="Times New Roman"/>
              <w:sz w:val="16"/>
              <w:szCs w:val="16"/>
            </w:rPr>
            <w:alias w:val="First name"/>
            <w:id w:val="-1256966652"/>
            <w:placeholder>
              <w:docPart w:val="890602BAA5524B9D814817556AF3A12F"/>
            </w:placeholder>
            <w:showingPlcHdr/>
          </w:sdtPr>
          <w:sdtEndPr/>
          <w:sdtContent>
            <w:tc>
              <w:tcPr>
                <w:tcW w:w="2710" w:type="dxa"/>
                <w:tcBorders>
                  <w:top w:val="nil"/>
                  <w:left w:val="nil"/>
                  <w:bottom w:val="single" w:sz="4" w:space="0" w:color="auto"/>
                  <w:right w:val="nil"/>
                </w:tcBorders>
                <w:shd w:val="clear" w:color="auto" w:fill="FFFF99"/>
                <w:vAlign w:val="center"/>
              </w:tcPr>
              <w:p w14:paraId="2A83332A"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064E9553" w14:textId="77777777" w:rsidR="00FB63E3" w:rsidRPr="00030B18" w:rsidRDefault="00FB63E3" w:rsidP="00FB63E3">
            <w:pPr>
              <w:spacing w:line="240" w:lineRule="exact"/>
              <w:ind w:left="-111"/>
              <w:rPr>
                <w:rFonts w:ascii="Times New Roman" w:hAnsi="Times New Roman"/>
                <w:sz w:val="16"/>
                <w:szCs w:val="16"/>
              </w:rPr>
            </w:pPr>
          </w:p>
        </w:tc>
        <w:sdt>
          <w:sdtPr>
            <w:rPr>
              <w:rFonts w:ascii="Times New Roman" w:hAnsi="Times New Roman"/>
              <w:sz w:val="16"/>
              <w:szCs w:val="16"/>
            </w:rPr>
            <w:alias w:val="Middle name"/>
            <w:tag w:val="Middle name"/>
            <w:id w:val="-999885617"/>
            <w:placeholder>
              <w:docPart w:val="8D5CD4B85303471A82E8BF932A8FCBDA"/>
            </w:placeholder>
            <w:showingPlcHdr/>
          </w:sdtPr>
          <w:sdtEndPr/>
          <w:sdtContent>
            <w:tc>
              <w:tcPr>
                <w:tcW w:w="2932" w:type="dxa"/>
                <w:tcBorders>
                  <w:top w:val="nil"/>
                  <w:left w:val="nil"/>
                  <w:bottom w:val="single" w:sz="4" w:space="0" w:color="auto"/>
                  <w:right w:val="nil"/>
                </w:tcBorders>
                <w:shd w:val="clear" w:color="auto" w:fill="FFFF99"/>
                <w:vAlign w:val="center"/>
              </w:tcPr>
              <w:p w14:paraId="0FC33412"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10A70964" w14:textId="77777777" w:rsidTr="00FB63E3">
        <w:trPr>
          <w:gridBefore w:val="1"/>
          <w:wBefore w:w="851" w:type="dxa"/>
          <w:trHeight w:val="227"/>
        </w:trPr>
        <w:tc>
          <w:tcPr>
            <w:tcW w:w="2710" w:type="dxa"/>
            <w:tcBorders>
              <w:top w:val="nil"/>
              <w:left w:val="nil"/>
              <w:bottom w:val="nil"/>
              <w:right w:val="nil"/>
            </w:tcBorders>
          </w:tcPr>
          <w:p w14:paraId="0625E274" w14:textId="77777777" w:rsidR="00FB63E3" w:rsidRPr="008226AC" w:rsidRDefault="00FB63E3" w:rsidP="00FB63E3">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766D1DEE" w14:textId="77777777" w:rsidR="00FB63E3" w:rsidRPr="008226AC" w:rsidRDefault="00FB63E3" w:rsidP="00FB63E3">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53223097" w14:textId="77777777" w:rsidR="00FB63E3" w:rsidRPr="008226AC" w:rsidRDefault="00FB63E3" w:rsidP="00FB63E3">
            <w:pPr>
              <w:spacing w:line="200" w:lineRule="exact"/>
              <w:ind w:left="15"/>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61AEF7E1" w14:textId="77777777" w:rsidR="00FB63E3" w:rsidRPr="008226AC" w:rsidRDefault="00FB63E3" w:rsidP="00FB63E3">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10686994"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732004C3" w14:textId="77777777" w:rsidR="00FB63E3" w:rsidRPr="00030B18" w:rsidRDefault="00FB63E3" w:rsidP="00FB63E3">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FB63E3" w:rsidRPr="00030B18" w14:paraId="39598EAF" w14:textId="77777777" w:rsidTr="00FB63E3">
        <w:trPr>
          <w:trHeight w:val="296"/>
        </w:trPr>
        <w:tc>
          <w:tcPr>
            <w:tcW w:w="851" w:type="dxa"/>
            <w:tcBorders>
              <w:top w:val="nil"/>
              <w:left w:val="nil"/>
              <w:bottom w:val="nil"/>
              <w:right w:val="nil"/>
            </w:tcBorders>
          </w:tcPr>
          <w:p w14:paraId="2E6398F6" w14:textId="77777777" w:rsidR="00FB63E3" w:rsidRPr="00030B18" w:rsidRDefault="00FB63E3" w:rsidP="00FB63E3">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3DEFF367" w14:textId="77777777" w:rsidR="00FB63E3" w:rsidRPr="00030B18" w:rsidRDefault="00FB63E3" w:rsidP="00FB63E3">
            <w:pPr>
              <w:spacing w:line="240" w:lineRule="exact"/>
              <w:rPr>
                <w:rFonts w:ascii="Times New Roman" w:hAnsi="Times New Roman"/>
                <w:b/>
                <w:sz w:val="16"/>
                <w:szCs w:val="16"/>
              </w:rPr>
            </w:pPr>
            <w:r w:rsidRPr="00030B18">
              <w:rPr>
                <w:rFonts w:ascii="Times New Roman" w:hAnsi="Times New Roman"/>
                <w:b/>
                <w:sz w:val="16"/>
                <w:szCs w:val="16"/>
              </w:rPr>
              <w:t>Full name in English alphabet identical to the applicant’s name as listed on your passport.</w:t>
            </w:r>
            <w:r w:rsidRPr="00030B18">
              <w:rPr>
                <w:rFonts w:ascii="Times New Roman" w:hAnsi="Times New Roman"/>
                <w:b/>
                <w:sz w:val="16"/>
                <w:szCs w:val="16"/>
              </w:rPr>
              <w:br/>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英語で、パスポートと同じ表記</w:t>
            </w:r>
          </w:p>
        </w:tc>
      </w:tr>
      <w:tr w:rsidR="00FB63E3" w:rsidRPr="00030B18" w14:paraId="7C5DFB72" w14:textId="77777777" w:rsidTr="00FB63E3">
        <w:trPr>
          <w:gridBefore w:val="1"/>
          <w:wBefore w:w="851" w:type="dxa"/>
          <w:trHeight w:val="340"/>
        </w:trPr>
        <w:sdt>
          <w:sdtPr>
            <w:rPr>
              <w:rStyle w:val="af8"/>
              <w:rFonts w:eastAsiaTheme="minorEastAsia"/>
            </w:rPr>
            <w:alias w:val="Family name"/>
            <w:tag w:val="Family name"/>
            <w:id w:val="-1184819013"/>
            <w:placeholder>
              <w:docPart w:val="60CED7BEA668417C93036679BAF4DF02"/>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3BC3A85D"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5C1EDAFD"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First name"/>
            <w:tag w:val="First name"/>
            <w:id w:val="283248616"/>
            <w:placeholder>
              <w:docPart w:val="B82FF775E60440A8ACAF5821C73B6A2A"/>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6C408A2"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498BF7D5"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Middle name"/>
            <w:tag w:val="Middle name"/>
            <w:id w:val="-1964493684"/>
            <w:placeholder>
              <w:docPart w:val="DAB8B817F97143FC918928EF710711DF"/>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19AF7D13"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67F589AD" w14:textId="77777777" w:rsidTr="00FB63E3">
        <w:trPr>
          <w:gridBefore w:val="1"/>
          <w:wBefore w:w="851" w:type="dxa"/>
          <w:trHeight w:val="227"/>
        </w:trPr>
        <w:tc>
          <w:tcPr>
            <w:tcW w:w="2710" w:type="dxa"/>
            <w:tcBorders>
              <w:top w:val="nil"/>
              <w:left w:val="nil"/>
              <w:bottom w:val="nil"/>
              <w:right w:val="nil"/>
            </w:tcBorders>
          </w:tcPr>
          <w:p w14:paraId="3C84316F" w14:textId="77777777" w:rsidR="00FB63E3" w:rsidRPr="008226AC" w:rsidRDefault="00FB63E3" w:rsidP="00FB63E3">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36695441" w14:textId="77777777" w:rsidR="00FB63E3" w:rsidRPr="008226AC" w:rsidRDefault="00FB63E3" w:rsidP="00FB63E3">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01D20ECB"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728E38AA" w14:textId="77777777" w:rsidR="00FB63E3" w:rsidRPr="008226AC" w:rsidRDefault="00FB63E3" w:rsidP="00FB63E3">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5520D76E"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51AF8F35" w14:textId="77777777" w:rsidR="00FB63E3" w:rsidRPr="00030B18" w:rsidRDefault="00FB63E3" w:rsidP="00FB63E3">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FB63E3" w:rsidRPr="00030B18" w14:paraId="10CF2F92" w14:textId="77777777" w:rsidTr="00FB63E3">
        <w:trPr>
          <w:trHeight w:val="296"/>
        </w:trPr>
        <w:tc>
          <w:tcPr>
            <w:tcW w:w="851" w:type="dxa"/>
            <w:tcBorders>
              <w:top w:val="nil"/>
              <w:left w:val="nil"/>
              <w:bottom w:val="nil"/>
              <w:right w:val="nil"/>
            </w:tcBorders>
          </w:tcPr>
          <w:p w14:paraId="5715CA88" w14:textId="77777777" w:rsidR="00FB63E3" w:rsidRPr="00030B18" w:rsidRDefault="00FB63E3" w:rsidP="00FB63E3">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1E51AD5E" w14:textId="77777777" w:rsidR="00FB63E3" w:rsidRDefault="00FB63E3" w:rsidP="00FB63E3">
            <w:pPr>
              <w:spacing w:line="240" w:lineRule="exact"/>
              <w:rPr>
                <w:rFonts w:ascii="Times New Roman" w:hAnsi="Times New Roman"/>
                <w:b/>
                <w:sz w:val="16"/>
                <w:szCs w:val="16"/>
              </w:rPr>
            </w:pPr>
            <w:r w:rsidRPr="00030B18">
              <w:rPr>
                <w:rFonts w:ascii="Times New Roman" w:hAnsi="Times New Roman"/>
                <w:b/>
                <w:sz w:val="16"/>
                <w:szCs w:val="16"/>
              </w:rPr>
              <w:t xml:space="preserve">Full name in </w:t>
            </w:r>
            <w:r w:rsidR="00EA66DB">
              <w:rPr>
                <w:rFonts w:ascii="Times New Roman" w:hAnsi="Times New Roman" w:hint="eastAsia"/>
                <w:b/>
                <w:sz w:val="16"/>
                <w:szCs w:val="16"/>
              </w:rPr>
              <w:t>Furigan</w:t>
            </w:r>
            <w:r w:rsidR="00EA66DB">
              <w:rPr>
                <w:rFonts w:ascii="Times New Roman" w:hAnsi="Times New Roman" w:hint="eastAsia"/>
                <w:b/>
                <w:sz w:val="16"/>
                <w:szCs w:val="16"/>
              </w:rPr>
              <w:t xml:space="preserve">　</w:t>
            </w:r>
            <w:r w:rsidRPr="00030B18">
              <w:rPr>
                <w:rFonts w:ascii="Times New Roman" w:hAnsi="Times New Roman"/>
                <w:b/>
                <w:sz w:val="16"/>
                <w:szCs w:val="16"/>
              </w:rPr>
              <w:t>氏名</w:t>
            </w:r>
            <w:r w:rsidRPr="00030B18">
              <w:rPr>
                <w:rFonts w:ascii="Times New Roman" w:hAnsi="Times New Roman"/>
                <w:b/>
                <w:sz w:val="16"/>
                <w:szCs w:val="16"/>
              </w:rPr>
              <w:t>―</w:t>
            </w:r>
            <w:r>
              <w:rPr>
                <w:rFonts w:ascii="Times New Roman" w:hAnsi="Times New Roman" w:hint="eastAsia"/>
                <w:b/>
                <w:sz w:val="16"/>
                <w:szCs w:val="16"/>
              </w:rPr>
              <w:t>フリガナ</w:t>
            </w:r>
          </w:p>
          <w:p w14:paraId="7A079AEB" w14:textId="6BA9EEBA" w:rsidR="00EA66DB" w:rsidRPr="0075434C" w:rsidRDefault="0075434C" w:rsidP="00FB63E3">
            <w:pPr>
              <w:spacing w:line="240" w:lineRule="exact"/>
              <w:rPr>
                <w:rFonts w:ascii="Times New Roman" w:hAnsi="Times New Roman"/>
                <w:sz w:val="16"/>
                <w:szCs w:val="16"/>
              </w:rPr>
            </w:pPr>
            <w:r w:rsidRPr="0075434C">
              <w:rPr>
                <w:rFonts w:ascii="Times New Roman" w:hAnsi="Times New Roman" w:hint="eastAsia"/>
                <w:sz w:val="16"/>
                <w:szCs w:val="16"/>
              </w:rPr>
              <w:t>※</w:t>
            </w:r>
            <w:r w:rsidRPr="0075434C">
              <w:rPr>
                <w:rFonts w:ascii="Times New Roman" w:hAnsi="Times New Roman" w:hint="eastAsia"/>
                <w:sz w:val="16"/>
                <w:szCs w:val="16"/>
              </w:rPr>
              <w:t>I</w:t>
            </w:r>
            <w:r w:rsidRPr="0075434C">
              <w:rPr>
                <w:rFonts w:ascii="Times New Roman" w:hAnsi="Times New Roman"/>
                <w:sz w:val="16"/>
                <w:szCs w:val="16"/>
              </w:rPr>
              <w:t>f you are unsure about your Furigana, International Affairs Division will register your name.</w:t>
            </w:r>
            <w:r w:rsidRPr="0075434C">
              <w:rPr>
                <w:rFonts w:ascii="Times New Roman" w:hAnsi="Times New Roman"/>
                <w:sz w:val="16"/>
                <w:szCs w:val="16"/>
              </w:rPr>
              <w:br/>
            </w:r>
            <w:r>
              <w:rPr>
                <w:rFonts w:ascii="Times New Roman" w:hAnsi="Times New Roman" w:hint="eastAsia"/>
                <w:sz w:val="16"/>
                <w:szCs w:val="16"/>
              </w:rPr>
              <w:t>※</w:t>
            </w:r>
            <w:r w:rsidR="00EA66DB" w:rsidRPr="0075434C">
              <w:rPr>
                <w:rFonts w:ascii="Times New Roman" w:hAnsi="Times New Roman" w:hint="eastAsia"/>
                <w:sz w:val="16"/>
                <w:szCs w:val="16"/>
              </w:rPr>
              <w:t>フリガナの表記が分からない場合は</w:t>
            </w:r>
            <w:r w:rsidRPr="0075434C">
              <w:rPr>
                <w:rFonts w:ascii="Times New Roman" w:hAnsi="Times New Roman" w:hint="eastAsia"/>
                <w:sz w:val="16"/>
                <w:szCs w:val="16"/>
              </w:rPr>
              <w:t>国際課で登録します。</w:t>
            </w:r>
          </w:p>
        </w:tc>
      </w:tr>
      <w:tr w:rsidR="00FB63E3" w:rsidRPr="00030B18" w14:paraId="24AF7746" w14:textId="77777777" w:rsidTr="00FB63E3">
        <w:trPr>
          <w:gridBefore w:val="1"/>
          <w:wBefore w:w="851" w:type="dxa"/>
          <w:trHeight w:val="340"/>
        </w:trPr>
        <w:sdt>
          <w:sdtPr>
            <w:rPr>
              <w:rStyle w:val="af8"/>
              <w:rFonts w:eastAsiaTheme="minorEastAsia"/>
            </w:rPr>
            <w:alias w:val="Family name"/>
            <w:tag w:val="Family name"/>
            <w:id w:val="251334410"/>
            <w:placeholder>
              <w:docPart w:val="2BFB1CDA555F4312B2FEEB125A62C33B"/>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7760B3CD"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53DEAF6A"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First name"/>
            <w:tag w:val="First name"/>
            <w:id w:val="873498727"/>
            <w:placeholder>
              <w:docPart w:val="306600EC3922425D9BBA94351A5354F7"/>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0FC5DBC"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0CA4C22D"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Middle name"/>
            <w:tag w:val="Middle name"/>
            <w:id w:val="842974936"/>
            <w:placeholder>
              <w:docPart w:val="D4BA64E7A16244CCAD54567B267C2564"/>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27B9F9C3"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4072E6D1" w14:textId="77777777" w:rsidTr="00FB63E3">
        <w:trPr>
          <w:gridBefore w:val="1"/>
          <w:wBefore w:w="851" w:type="dxa"/>
          <w:trHeight w:val="227"/>
        </w:trPr>
        <w:tc>
          <w:tcPr>
            <w:tcW w:w="2710" w:type="dxa"/>
            <w:tcBorders>
              <w:top w:val="nil"/>
              <w:left w:val="nil"/>
              <w:bottom w:val="nil"/>
              <w:right w:val="nil"/>
            </w:tcBorders>
          </w:tcPr>
          <w:p w14:paraId="7A7F6C34" w14:textId="77777777" w:rsidR="00FB63E3" w:rsidRPr="008226AC" w:rsidRDefault="00FB63E3" w:rsidP="00FB63E3">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0566F471" w14:textId="77777777" w:rsidR="00FB63E3" w:rsidRPr="008226AC" w:rsidRDefault="00FB63E3" w:rsidP="00FB63E3">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59BC35BE"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246697B0" w14:textId="77777777" w:rsidR="00FB63E3" w:rsidRPr="008226AC" w:rsidRDefault="00FB63E3" w:rsidP="00FB63E3">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0ED5F05D"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130DC143" w14:textId="77777777" w:rsidR="00FB63E3" w:rsidRPr="00030B18" w:rsidRDefault="00FB63E3" w:rsidP="00FB63E3">
      <w:pPr>
        <w:rPr>
          <w:rFonts w:ascii="Times New Roman" w:hAnsi="Times New Roman"/>
          <w:sz w:val="16"/>
          <w:szCs w:val="16"/>
        </w:rPr>
      </w:pPr>
    </w:p>
    <w:tbl>
      <w:tblPr>
        <w:tblW w:w="0" w:type="auto"/>
        <w:tblInd w:w="99" w:type="dxa"/>
        <w:tblLayout w:type="fixed"/>
        <w:tblCellMar>
          <w:left w:w="99" w:type="dxa"/>
          <w:right w:w="99" w:type="dxa"/>
        </w:tblCellMar>
        <w:tblLook w:val="0000" w:firstRow="0" w:lastRow="0" w:firstColumn="0" w:lastColumn="0" w:noHBand="0" w:noVBand="0"/>
      </w:tblPr>
      <w:tblGrid>
        <w:gridCol w:w="3544"/>
        <w:gridCol w:w="6095"/>
      </w:tblGrid>
      <w:tr w:rsidR="00FB63E3" w:rsidRPr="00030B18" w14:paraId="04EE50B5" w14:textId="77777777" w:rsidTr="00FB63E3">
        <w:trPr>
          <w:trHeight w:val="283"/>
        </w:trPr>
        <w:tc>
          <w:tcPr>
            <w:tcW w:w="3544" w:type="dxa"/>
          </w:tcPr>
          <w:p w14:paraId="11BBD8F2" w14:textId="77777777" w:rsidR="00FB63E3" w:rsidRPr="00030B18" w:rsidRDefault="00FB63E3" w:rsidP="00FB63E3">
            <w:pPr>
              <w:numPr>
                <w:ilvl w:val="0"/>
                <w:numId w:val="7"/>
              </w:numPr>
              <w:tabs>
                <w:tab w:val="clear" w:pos="814"/>
              </w:tabs>
              <w:spacing w:line="240" w:lineRule="exact"/>
              <w:jc w:val="left"/>
              <w:rPr>
                <w:rFonts w:ascii="Times New Roman" w:hAnsi="Times New Roman"/>
                <w:sz w:val="16"/>
                <w:szCs w:val="16"/>
              </w:rPr>
            </w:pPr>
            <w:r w:rsidRPr="00030B18">
              <w:rPr>
                <w:rFonts w:ascii="Times New Roman" w:hAnsi="Times New Roman"/>
                <w:b/>
                <w:sz w:val="16"/>
                <w:szCs w:val="16"/>
              </w:rPr>
              <w:t xml:space="preserve">Sex </w:t>
            </w:r>
            <w:r w:rsidRPr="00030B18">
              <w:rPr>
                <w:rFonts w:ascii="Times New Roman" w:hAnsi="Times New Roman"/>
                <w:b/>
                <w:sz w:val="16"/>
                <w:szCs w:val="16"/>
              </w:rPr>
              <w:t>性別</w:t>
            </w:r>
          </w:p>
        </w:tc>
        <w:sdt>
          <w:sdtPr>
            <w:rPr>
              <w:rFonts w:ascii="Times New Roman" w:hAnsi="Times New Roman"/>
              <w:sz w:val="16"/>
              <w:szCs w:val="16"/>
            </w:rPr>
            <w:alias w:val="Sex 性別"/>
            <w:tag w:val="Sex 性別"/>
            <w:id w:val="-1085150670"/>
            <w:placeholder>
              <w:docPart w:val="E52528034F2D49A3A466869C21917D66"/>
            </w:placeholder>
            <w:showingPlcHdr/>
            <w:dropDownList>
              <w:listItem w:value="アイテムを選択してください。"/>
              <w:listItem w:displayText="Male 男" w:value="Male 男"/>
              <w:listItem w:displayText="Female 女" w:value="Female 女"/>
            </w:dropDownList>
          </w:sdtPr>
          <w:sdtEndPr/>
          <w:sdtContent>
            <w:tc>
              <w:tcPr>
                <w:tcW w:w="6095" w:type="dxa"/>
                <w:tcBorders>
                  <w:bottom w:val="single" w:sz="4" w:space="0" w:color="auto"/>
                </w:tcBorders>
                <w:shd w:val="clear" w:color="auto" w:fill="FFFF99"/>
              </w:tcPr>
              <w:p w14:paraId="6E7E78D4" w14:textId="77777777" w:rsidR="00FB63E3" w:rsidRPr="00030B18" w:rsidRDefault="00FB63E3" w:rsidP="00FB63E3">
                <w:pPr>
                  <w:spacing w:line="240" w:lineRule="exact"/>
                  <w:jc w:val="left"/>
                  <w:rPr>
                    <w:rFonts w:ascii="Times New Roman" w:hAnsi="Times New Roman"/>
                    <w:sz w:val="16"/>
                    <w:szCs w:val="16"/>
                  </w:rPr>
                </w:pPr>
                <w:r w:rsidRPr="00247706">
                  <w:rPr>
                    <w:rFonts w:ascii="Times New Roman" w:hAnsi="Times New Roman" w:hint="eastAsia"/>
                    <w:color w:val="808080" w:themeColor="background1" w:themeShade="80"/>
                    <w:sz w:val="16"/>
                    <w:szCs w:val="16"/>
                  </w:rPr>
                  <w:t>Click here to select.</w:t>
                </w:r>
              </w:p>
            </w:tc>
          </w:sdtContent>
        </w:sdt>
      </w:tr>
    </w:tbl>
    <w:p w14:paraId="459AF49D" w14:textId="77777777" w:rsidR="00FB63E3" w:rsidRPr="00030B18" w:rsidRDefault="00FB63E3" w:rsidP="00FB63E3">
      <w:pPr>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FB63E3" w:rsidRPr="00030B18" w14:paraId="3E8372CB" w14:textId="77777777" w:rsidTr="00FB63E3">
        <w:trPr>
          <w:trHeight w:val="283"/>
        </w:trPr>
        <w:tc>
          <w:tcPr>
            <w:tcW w:w="3544" w:type="dxa"/>
            <w:tcBorders>
              <w:top w:val="nil"/>
              <w:left w:val="nil"/>
              <w:bottom w:val="nil"/>
              <w:right w:val="nil"/>
            </w:tcBorders>
          </w:tcPr>
          <w:p w14:paraId="64A7021A" w14:textId="77777777" w:rsidR="00FB63E3" w:rsidRPr="00030B18" w:rsidRDefault="00FB63E3" w:rsidP="00FB63E3">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Nationality  </w:t>
            </w:r>
            <w:r w:rsidRPr="00030B18">
              <w:rPr>
                <w:rFonts w:ascii="Times New Roman" w:hAnsi="Times New Roman"/>
                <w:b/>
                <w:sz w:val="16"/>
                <w:szCs w:val="16"/>
              </w:rPr>
              <w:t>国籍</w:t>
            </w:r>
          </w:p>
        </w:tc>
        <w:sdt>
          <w:sdtPr>
            <w:rPr>
              <w:rFonts w:ascii="Times New Roman" w:hAnsi="Times New Roman"/>
              <w:sz w:val="16"/>
              <w:szCs w:val="16"/>
            </w:rPr>
            <w:alias w:val="Nationality"/>
            <w:tag w:val="Nationality"/>
            <w:id w:val="1127582894"/>
            <w:placeholder>
              <w:docPart w:val="65001B3CABCA43F8A67148A4E85CDBAD"/>
            </w:placeholder>
            <w:showingPlcHdr/>
          </w:sdtPr>
          <w:sdtEndPr/>
          <w:sdtContent>
            <w:tc>
              <w:tcPr>
                <w:tcW w:w="6095" w:type="dxa"/>
                <w:tcBorders>
                  <w:top w:val="nil"/>
                  <w:left w:val="nil"/>
                  <w:bottom w:val="single" w:sz="4" w:space="0" w:color="auto"/>
                  <w:right w:val="nil"/>
                </w:tcBorders>
                <w:shd w:val="clear" w:color="auto" w:fill="FFFF99"/>
              </w:tcPr>
              <w:p w14:paraId="76087BD4" w14:textId="77777777" w:rsidR="00FB63E3" w:rsidRPr="00030B18" w:rsidRDefault="00FB63E3" w:rsidP="00FB63E3">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53D7BC79" w14:textId="77777777" w:rsidR="00FB63E3" w:rsidRPr="00030B18" w:rsidRDefault="00FB63E3" w:rsidP="00FB63E3">
      <w:pPr>
        <w:pStyle w:val="a5"/>
        <w:rPr>
          <w:rFonts w:ascii="Times New Roman" w:eastAsiaTheme="minorEastAsia"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38"/>
        <w:gridCol w:w="1991"/>
        <w:gridCol w:w="283"/>
        <w:gridCol w:w="1701"/>
        <w:gridCol w:w="284"/>
        <w:gridCol w:w="1842"/>
      </w:tblGrid>
      <w:tr w:rsidR="00FB63E3" w:rsidRPr="00030B18" w14:paraId="779F7786" w14:textId="77777777" w:rsidTr="00FB63E3">
        <w:trPr>
          <w:trHeight w:val="283"/>
        </w:trPr>
        <w:tc>
          <w:tcPr>
            <w:tcW w:w="3538" w:type="dxa"/>
            <w:tcBorders>
              <w:top w:val="nil"/>
              <w:left w:val="nil"/>
              <w:bottom w:val="nil"/>
              <w:right w:val="nil"/>
            </w:tcBorders>
          </w:tcPr>
          <w:p w14:paraId="166648EC" w14:textId="77777777" w:rsidR="00FB63E3" w:rsidRPr="00030B18" w:rsidRDefault="00FB63E3" w:rsidP="00FB63E3">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Date of birth  </w:t>
            </w:r>
            <w:r w:rsidRPr="00030B18">
              <w:rPr>
                <w:rFonts w:ascii="Times New Roman" w:hAnsi="Times New Roman"/>
                <w:b/>
                <w:sz w:val="16"/>
                <w:szCs w:val="16"/>
              </w:rPr>
              <w:t>生年月日</w:t>
            </w:r>
          </w:p>
        </w:tc>
        <w:sdt>
          <w:sdtPr>
            <w:rPr>
              <w:rStyle w:val="af8"/>
              <w:rFonts w:eastAsiaTheme="minorEastAsia"/>
            </w:rPr>
            <w:alias w:val="Year"/>
            <w:tag w:val="Year"/>
            <w:id w:val="2018106313"/>
            <w:placeholder>
              <w:docPart w:val="A05FC9A994A34641BB480EAD02A1BB30"/>
            </w:placeholder>
            <w:showingPlcHdr/>
          </w:sdtPr>
          <w:sdtEndPr>
            <w:rPr>
              <w:rStyle w:val="a0"/>
              <w:rFonts w:asciiTheme="minorHAnsi" w:hAnsiTheme="minorHAnsi"/>
              <w:sz w:val="16"/>
              <w:szCs w:val="16"/>
            </w:rPr>
          </w:sdtEndPr>
          <w:sdtContent>
            <w:tc>
              <w:tcPr>
                <w:tcW w:w="1991" w:type="dxa"/>
                <w:tcBorders>
                  <w:top w:val="nil"/>
                  <w:left w:val="nil"/>
                  <w:bottom w:val="single" w:sz="4" w:space="0" w:color="auto"/>
                  <w:right w:val="nil"/>
                </w:tcBorders>
                <w:shd w:val="clear" w:color="auto" w:fill="FFFF99"/>
              </w:tcPr>
              <w:p w14:paraId="6D084CD7"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3" w:type="dxa"/>
            <w:tcBorders>
              <w:top w:val="nil"/>
              <w:left w:val="nil"/>
              <w:bottom w:val="nil"/>
              <w:right w:val="nil"/>
            </w:tcBorders>
          </w:tcPr>
          <w:p w14:paraId="7278BC67" w14:textId="77777777" w:rsidR="00FB63E3" w:rsidRPr="00030B18" w:rsidRDefault="00FB63E3" w:rsidP="00FB63E3">
            <w:pPr>
              <w:spacing w:line="240" w:lineRule="exact"/>
              <w:jc w:val="center"/>
              <w:rPr>
                <w:rFonts w:ascii="Times New Roman" w:hAnsi="Times New Roman"/>
                <w:sz w:val="16"/>
                <w:szCs w:val="16"/>
              </w:rPr>
            </w:pPr>
          </w:p>
        </w:tc>
        <w:sdt>
          <w:sdtPr>
            <w:rPr>
              <w:rStyle w:val="a6"/>
            </w:rPr>
            <w:alias w:val="Month"/>
            <w:tag w:val="Month"/>
            <w:id w:val="1850906897"/>
            <w:placeholder>
              <w:docPart w:val="E9245C6E3AF74CAF96A2980261434981"/>
            </w:placeholder>
            <w:showingPlcHdr/>
          </w:sdtPr>
          <w:sdtEndPr>
            <w:rPr>
              <w:rStyle w:val="a0"/>
              <w:rFonts w:ascii="Times New Roman" w:eastAsiaTheme="minorEastAsia" w:hAnsi="Times New Roman" w:cstheme="minorBidi"/>
              <w:sz w:val="16"/>
              <w:szCs w:val="16"/>
            </w:rPr>
          </w:sdtEndPr>
          <w:sdtContent>
            <w:tc>
              <w:tcPr>
                <w:tcW w:w="1701" w:type="dxa"/>
                <w:tcBorders>
                  <w:top w:val="nil"/>
                  <w:left w:val="nil"/>
                  <w:bottom w:val="single" w:sz="4" w:space="0" w:color="auto"/>
                  <w:right w:val="nil"/>
                </w:tcBorders>
                <w:shd w:val="clear" w:color="auto" w:fill="FFFF99"/>
              </w:tcPr>
              <w:p w14:paraId="1CE0B5A1"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4" w:type="dxa"/>
            <w:tcBorders>
              <w:top w:val="nil"/>
              <w:left w:val="nil"/>
              <w:bottom w:val="nil"/>
              <w:right w:val="nil"/>
            </w:tcBorders>
          </w:tcPr>
          <w:p w14:paraId="73A49EDA" w14:textId="77777777" w:rsidR="00FB63E3" w:rsidRPr="00030B18" w:rsidRDefault="00FB63E3" w:rsidP="00FB63E3">
            <w:pPr>
              <w:spacing w:line="240" w:lineRule="exact"/>
              <w:jc w:val="center"/>
              <w:rPr>
                <w:rFonts w:ascii="Times New Roman" w:hAnsi="Times New Roman"/>
                <w:sz w:val="16"/>
                <w:szCs w:val="16"/>
              </w:rPr>
            </w:pPr>
          </w:p>
        </w:tc>
        <w:sdt>
          <w:sdtPr>
            <w:rPr>
              <w:rStyle w:val="a6"/>
            </w:rPr>
            <w:alias w:val="Day"/>
            <w:tag w:val="Day"/>
            <w:id w:val="757411860"/>
            <w:placeholder>
              <w:docPart w:val="4745AE7DA0B74D22A68DF0FF8A5CE834"/>
            </w:placeholder>
            <w:showingPlcHdr/>
          </w:sdtPr>
          <w:sdtEndPr>
            <w:rPr>
              <w:rStyle w:val="a0"/>
              <w:rFonts w:ascii="Times New Roman" w:eastAsiaTheme="minorEastAsia" w:hAnsi="Times New Roman" w:cstheme="minorBidi"/>
              <w:sz w:val="16"/>
              <w:szCs w:val="16"/>
            </w:rPr>
          </w:sdtEndPr>
          <w:sdtContent>
            <w:tc>
              <w:tcPr>
                <w:tcW w:w="1842" w:type="dxa"/>
                <w:tcBorders>
                  <w:top w:val="nil"/>
                  <w:left w:val="nil"/>
                  <w:bottom w:val="single" w:sz="4" w:space="0" w:color="auto"/>
                  <w:right w:val="nil"/>
                </w:tcBorders>
                <w:shd w:val="clear" w:color="auto" w:fill="FFFF99"/>
              </w:tcPr>
              <w:p w14:paraId="0D6F0856"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210C07C6" w14:textId="77777777" w:rsidTr="00FB63E3">
        <w:trPr>
          <w:trHeight w:val="227"/>
        </w:trPr>
        <w:tc>
          <w:tcPr>
            <w:tcW w:w="3538" w:type="dxa"/>
            <w:tcBorders>
              <w:top w:val="nil"/>
              <w:left w:val="nil"/>
              <w:bottom w:val="nil"/>
              <w:right w:val="nil"/>
            </w:tcBorders>
            <w:vAlign w:val="center"/>
          </w:tcPr>
          <w:p w14:paraId="3BB936EE" w14:textId="77777777" w:rsidR="00FB63E3" w:rsidRPr="00030B18" w:rsidRDefault="00FB63E3" w:rsidP="00FB63E3">
            <w:pPr>
              <w:spacing w:line="240" w:lineRule="exact"/>
              <w:jc w:val="center"/>
              <w:rPr>
                <w:rFonts w:ascii="Times New Roman" w:hAnsi="Times New Roman"/>
                <w:sz w:val="16"/>
                <w:szCs w:val="16"/>
              </w:rPr>
            </w:pPr>
          </w:p>
        </w:tc>
        <w:tc>
          <w:tcPr>
            <w:tcW w:w="1991" w:type="dxa"/>
            <w:tcBorders>
              <w:top w:val="single" w:sz="4" w:space="0" w:color="auto"/>
              <w:left w:val="nil"/>
              <w:bottom w:val="nil"/>
              <w:right w:val="nil"/>
            </w:tcBorders>
          </w:tcPr>
          <w:p w14:paraId="4B7D2DFD"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(Year</w:t>
            </w:r>
            <w:r>
              <w:rPr>
                <w:rFonts w:ascii="Times New Roman" w:hAnsi="Times New Roman" w:hint="eastAsia"/>
                <w:sz w:val="14"/>
                <w:szCs w:val="14"/>
              </w:rPr>
              <w:t xml:space="preserve"> </w:t>
            </w:r>
            <w:r>
              <w:rPr>
                <w:rFonts w:ascii="Times New Roman" w:hAnsi="Times New Roman" w:hint="eastAsia"/>
                <w:sz w:val="14"/>
                <w:szCs w:val="14"/>
              </w:rPr>
              <w:t>年</w:t>
            </w:r>
            <w:r w:rsidRPr="008226AC">
              <w:rPr>
                <w:rFonts w:ascii="Times New Roman" w:hAnsi="Times New Roman"/>
                <w:sz w:val="14"/>
                <w:szCs w:val="14"/>
              </w:rPr>
              <w:t>)</w:t>
            </w:r>
          </w:p>
        </w:tc>
        <w:tc>
          <w:tcPr>
            <w:tcW w:w="283" w:type="dxa"/>
            <w:tcBorders>
              <w:top w:val="nil"/>
              <w:left w:val="nil"/>
              <w:bottom w:val="nil"/>
              <w:right w:val="nil"/>
            </w:tcBorders>
          </w:tcPr>
          <w:p w14:paraId="1C5A2179" w14:textId="77777777" w:rsidR="00FB63E3" w:rsidRPr="008226AC" w:rsidRDefault="00FB63E3" w:rsidP="00FB63E3">
            <w:pPr>
              <w:spacing w:line="200" w:lineRule="exact"/>
              <w:jc w:val="center"/>
              <w:rPr>
                <w:rFonts w:ascii="Times New Roman" w:hAnsi="Times New Roman"/>
                <w:sz w:val="14"/>
                <w:szCs w:val="14"/>
              </w:rPr>
            </w:pPr>
          </w:p>
        </w:tc>
        <w:tc>
          <w:tcPr>
            <w:tcW w:w="1701" w:type="dxa"/>
            <w:tcBorders>
              <w:top w:val="single" w:sz="4" w:space="0" w:color="auto"/>
              <w:left w:val="nil"/>
              <w:bottom w:val="nil"/>
              <w:right w:val="nil"/>
            </w:tcBorders>
          </w:tcPr>
          <w:p w14:paraId="48C2DB46"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(Month</w:t>
            </w:r>
            <w:r>
              <w:rPr>
                <w:rFonts w:ascii="Times New Roman" w:hAnsi="Times New Roman" w:hint="eastAsia"/>
                <w:sz w:val="14"/>
                <w:szCs w:val="14"/>
              </w:rPr>
              <w:t xml:space="preserve"> </w:t>
            </w:r>
            <w:r>
              <w:rPr>
                <w:rFonts w:ascii="Times New Roman" w:hAnsi="Times New Roman" w:hint="eastAsia"/>
                <w:sz w:val="14"/>
                <w:szCs w:val="14"/>
              </w:rPr>
              <w:t>月</w:t>
            </w:r>
            <w:r w:rsidRPr="008226AC">
              <w:rPr>
                <w:rFonts w:ascii="Times New Roman" w:hAnsi="Times New Roman"/>
                <w:sz w:val="14"/>
                <w:szCs w:val="14"/>
              </w:rPr>
              <w:t>)</w:t>
            </w:r>
          </w:p>
        </w:tc>
        <w:tc>
          <w:tcPr>
            <w:tcW w:w="284" w:type="dxa"/>
            <w:tcBorders>
              <w:top w:val="nil"/>
              <w:left w:val="nil"/>
              <w:bottom w:val="nil"/>
              <w:right w:val="nil"/>
            </w:tcBorders>
          </w:tcPr>
          <w:p w14:paraId="7662EEBC" w14:textId="77777777" w:rsidR="00FB63E3" w:rsidRPr="008226AC" w:rsidRDefault="00FB63E3" w:rsidP="00FB63E3">
            <w:pPr>
              <w:spacing w:line="200" w:lineRule="exact"/>
              <w:jc w:val="center"/>
              <w:rPr>
                <w:rFonts w:ascii="Times New Roman" w:hAnsi="Times New Roman"/>
                <w:sz w:val="14"/>
                <w:szCs w:val="14"/>
              </w:rPr>
            </w:pPr>
          </w:p>
        </w:tc>
        <w:tc>
          <w:tcPr>
            <w:tcW w:w="1842" w:type="dxa"/>
            <w:tcBorders>
              <w:top w:val="single" w:sz="4" w:space="0" w:color="auto"/>
              <w:left w:val="nil"/>
              <w:bottom w:val="nil"/>
              <w:right w:val="nil"/>
            </w:tcBorders>
          </w:tcPr>
          <w:p w14:paraId="4C6D8820"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(Day</w:t>
            </w:r>
            <w:r>
              <w:rPr>
                <w:rFonts w:ascii="Times New Roman" w:hAnsi="Times New Roman" w:hint="eastAsia"/>
                <w:sz w:val="14"/>
                <w:szCs w:val="14"/>
              </w:rPr>
              <w:t xml:space="preserve"> </w:t>
            </w:r>
            <w:r>
              <w:rPr>
                <w:rFonts w:ascii="Times New Roman" w:hAnsi="Times New Roman" w:hint="eastAsia"/>
                <w:sz w:val="14"/>
                <w:szCs w:val="14"/>
              </w:rPr>
              <w:t>日</w:t>
            </w:r>
            <w:r w:rsidRPr="008226AC">
              <w:rPr>
                <w:rFonts w:ascii="Times New Roman" w:hAnsi="Times New Roman"/>
                <w:sz w:val="14"/>
                <w:szCs w:val="14"/>
              </w:rPr>
              <w:t>)</w:t>
            </w:r>
          </w:p>
        </w:tc>
      </w:tr>
    </w:tbl>
    <w:p w14:paraId="6592E9BB" w14:textId="77777777" w:rsidR="00FB63E3" w:rsidRDefault="00FB63E3" w:rsidP="00FB63E3">
      <w:pPr>
        <w:rPr>
          <w:rFonts w:ascii="Times New Roman" w:hAnsi="Times New Roman"/>
          <w:sz w:val="16"/>
          <w:szCs w:val="16"/>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F12D04" w:rsidRPr="00030B18" w14:paraId="14ADD359" w14:textId="77777777" w:rsidTr="00F12D04">
        <w:trPr>
          <w:trHeight w:val="276"/>
        </w:trPr>
        <w:tc>
          <w:tcPr>
            <w:tcW w:w="9639" w:type="dxa"/>
            <w:gridSpan w:val="2"/>
            <w:tcBorders>
              <w:top w:val="nil"/>
              <w:left w:val="nil"/>
              <w:bottom w:val="nil"/>
              <w:right w:val="nil"/>
            </w:tcBorders>
          </w:tcPr>
          <w:p w14:paraId="35CA5FE9" w14:textId="77777777" w:rsidR="00F12D04" w:rsidRDefault="00F12D04" w:rsidP="00F12D04">
            <w:pPr>
              <w:numPr>
                <w:ilvl w:val="0"/>
                <w:numId w:val="5"/>
              </w:numPr>
              <w:tabs>
                <w:tab w:val="clear" w:pos="814"/>
              </w:tabs>
              <w:spacing w:line="240" w:lineRule="exact"/>
              <w:rPr>
                <w:rFonts w:ascii="Times New Roman" w:hAnsi="Times New Roman"/>
                <w:sz w:val="16"/>
                <w:szCs w:val="16"/>
              </w:rPr>
            </w:pPr>
            <w:r w:rsidRPr="00030B18">
              <w:rPr>
                <w:rFonts w:ascii="Times New Roman" w:hAnsi="Times New Roman"/>
                <w:b/>
                <w:sz w:val="16"/>
                <w:szCs w:val="16"/>
              </w:rPr>
              <w:t xml:space="preserve">Contact information  </w:t>
            </w:r>
            <w:r w:rsidRPr="00030B18">
              <w:rPr>
                <w:rFonts w:ascii="Times New Roman" w:hAnsi="Times New Roman"/>
                <w:b/>
                <w:sz w:val="16"/>
                <w:szCs w:val="16"/>
              </w:rPr>
              <w:t>連絡先</w:t>
            </w:r>
            <w:r w:rsidRPr="00030B18">
              <w:rPr>
                <w:rFonts w:ascii="Times New Roman" w:hAnsi="Times New Roman"/>
                <w:sz w:val="16"/>
                <w:szCs w:val="16"/>
              </w:rPr>
              <w:t xml:space="preserve">  </w:t>
            </w:r>
            <w:r>
              <w:rPr>
                <w:rFonts w:ascii="Times New Roman" w:hAnsi="Times New Roman" w:hint="eastAsia"/>
                <w:sz w:val="16"/>
                <w:szCs w:val="16"/>
              </w:rPr>
              <w:br/>
            </w:r>
            <w:r w:rsidRPr="001035F2">
              <w:rPr>
                <w:rFonts w:ascii="Times New Roman" w:hAnsi="Times New Roman"/>
                <w:sz w:val="14"/>
                <w:szCs w:val="14"/>
              </w:rPr>
              <w:t>*Please make sure to write contact information so that the University of Fukui can reach you before you ar</w:t>
            </w:r>
            <w:r>
              <w:rPr>
                <w:rFonts w:ascii="Times New Roman" w:hAnsi="Times New Roman"/>
                <w:sz w:val="14"/>
                <w:szCs w:val="14"/>
              </w:rPr>
              <w:t>rive in Japa</w:t>
            </w:r>
            <w:r>
              <w:rPr>
                <w:rFonts w:ascii="Times New Roman" w:hAnsi="Times New Roman" w:hint="eastAsia"/>
                <w:sz w:val="14"/>
                <w:szCs w:val="14"/>
              </w:rPr>
              <w:t>n</w:t>
            </w:r>
          </w:p>
          <w:p w14:paraId="2FCE3401" w14:textId="77777777" w:rsidR="00F12D04" w:rsidRPr="00E904BD" w:rsidRDefault="00F12D04" w:rsidP="00F12D04">
            <w:pPr>
              <w:spacing w:line="240" w:lineRule="exact"/>
              <w:rPr>
                <w:rFonts w:ascii="Times New Roman" w:hAnsi="Times New Roman"/>
                <w:sz w:val="16"/>
                <w:szCs w:val="16"/>
              </w:rPr>
            </w:pPr>
            <w:r w:rsidRPr="00E904BD">
              <w:rPr>
                <w:rFonts w:ascii="Times New Roman" w:hAnsi="Times New Roman" w:hint="eastAsia"/>
                <w:sz w:val="16"/>
                <w:szCs w:val="16"/>
              </w:rPr>
              <w:t>渡日前</w:t>
            </w:r>
            <w:r w:rsidRPr="00E904BD">
              <w:rPr>
                <w:rFonts w:ascii="Times New Roman" w:hAnsi="Times New Roman"/>
                <w:sz w:val="16"/>
                <w:szCs w:val="16"/>
              </w:rPr>
              <w:t>までの間に確実に連絡がとれる連絡先をご記入ください。</w:t>
            </w:r>
          </w:p>
        </w:tc>
      </w:tr>
      <w:tr w:rsidR="00F12D04" w:rsidRPr="00030B18" w14:paraId="38A4D2FE" w14:textId="77777777" w:rsidTr="00F12D04">
        <w:trPr>
          <w:trHeight w:val="340"/>
        </w:trPr>
        <w:tc>
          <w:tcPr>
            <w:tcW w:w="3544" w:type="dxa"/>
            <w:tcBorders>
              <w:top w:val="nil"/>
              <w:left w:val="nil"/>
              <w:bottom w:val="nil"/>
              <w:right w:val="nil"/>
            </w:tcBorders>
            <w:vAlign w:val="center"/>
          </w:tcPr>
          <w:p w14:paraId="6B91ADA9" w14:textId="77777777" w:rsidR="00F12D04" w:rsidRPr="00030B18" w:rsidRDefault="00F12D04" w:rsidP="00F12D04">
            <w:pPr>
              <w:spacing w:line="240" w:lineRule="exact"/>
              <w:jc w:val="right"/>
              <w:rPr>
                <w:rFonts w:ascii="Times New Roman" w:hAnsi="Times New Roman"/>
                <w:sz w:val="16"/>
                <w:szCs w:val="16"/>
              </w:rPr>
            </w:pPr>
            <w:r w:rsidRPr="00030B18">
              <w:rPr>
                <w:rFonts w:ascii="Times New Roman" w:hAnsi="Times New Roman"/>
                <w:sz w:val="16"/>
                <w:szCs w:val="16"/>
              </w:rPr>
              <w:t>Email address:</w:t>
            </w:r>
          </w:p>
        </w:tc>
        <w:sdt>
          <w:sdtPr>
            <w:rPr>
              <w:rFonts w:ascii="Times New Roman" w:hAnsi="Times New Roman"/>
              <w:sz w:val="16"/>
              <w:szCs w:val="16"/>
            </w:rPr>
            <w:alias w:val="Email"/>
            <w:tag w:val="Email"/>
            <w:id w:val="-318807800"/>
            <w:placeholder>
              <w:docPart w:val="C4999C76A113481481025E014EC1F54E"/>
            </w:placeholder>
            <w:showingPlcHdr/>
          </w:sdtPr>
          <w:sdtEndPr/>
          <w:sdtContent>
            <w:tc>
              <w:tcPr>
                <w:tcW w:w="6095" w:type="dxa"/>
                <w:tcBorders>
                  <w:top w:val="single" w:sz="4" w:space="0" w:color="auto"/>
                  <w:left w:val="nil"/>
                  <w:bottom w:val="single" w:sz="4" w:space="0" w:color="auto"/>
                  <w:right w:val="nil"/>
                </w:tcBorders>
                <w:shd w:val="clear" w:color="auto" w:fill="FFFF99"/>
                <w:vAlign w:val="center"/>
              </w:tcPr>
              <w:p w14:paraId="4EC00C4D" w14:textId="77777777" w:rsidR="00F12D04" w:rsidRPr="00030B18" w:rsidRDefault="00F12D04" w:rsidP="00F12D04">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5D437099" w14:textId="77777777" w:rsidR="00F12D04" w:rsidRPr="00030B18" w:rsidRDefault="00F12D04" w:rsidP="00FB63E3">
      <w:pPr>
        <w:rPr>
          <w:rFonts w:ascii="Times New Roman" w:hAnsi="Times New Roman"/>
          <w:sz w:val="16"/>
          <w:szCs w:val="16"/>
        </w:rPr>
      </w:pPr>
    </w:p>
    <w:p w14:paraId="11B215F1" w14:textId="5EA30652" w:rsidR="00FB63E3" w:rsidRDefault="00FB63E3" w:rsidP="00FB63E3">
      <w:pPr>
        <w:spacing w:line="240" w:lineRule="exact"/>
        <w:rPr>
          <w:rFonts w:ascii="Times New Roman" w:hAnsi="Times New Roman" w:cs="Times New Roman"/>
          <w:sz w:val="16"/>
          <w:szCs w:val="16"/>
        </w:rPr>
      </w:pPr>
    </w:p>
    <w:p w14:paraId="2F36658F" w14:textId="0D47483F" w:rsidR="00D02A29" w:rsidRDefault="00D02A29" w:rsidP="00FB63E3">
      <w:pPr>
        <w:spacing w:line="240" w:lineRule="exact"/>
        <w:rPr>
          <w:rFonts w:ascii="Times New Roman" w:hAnsi="Times New Roman" w:cs="Times New Roman"/>
          <w:sz w:val="16"/>
          <w:szCs w:val="16"/>
        </w:rPr>
      </w:pPr>
    </w:p>
    <w:p w14:paraId="02AB59EE" w14:textId="42DE5F00" w:rsidR="00D02A29" w:rsidRDefault="00D02A29" w:rsidP="00FB63E3">
      <w:pPr>
        <w:spacing w:line="240" w:lineRule="exact"/>
        <w:rPr>
          <w:rFonts w:ascii="Times New Roman" w:hAnsi="Times New Roman" w:cs="Times New Roman"/>
          <w:sz w:val="16"/>
          <w:szCs w:val="16"/>
        </w:rPr>
      </w:pPr>
    </w:p>
    <w:p w14:paraId="67EF52A6" w14:textId="04751127" w:rsidR="00D02A29" w:rsidRDefault="00D02A29" w:rsidP="00FB63E3">
      <w:pPr>
        <w:spacing w:line="240" w:lineRule="exact"/>
        <w:rPr>
          <w:rFonts w:ascii="Times New Roman" w:hAnsi="Times New Roman" w:cs="Times New Roman"/>
          <w:sz w:val="16"/>
          <w:szCs w:val="16"/>
        </w:rPr>
      </w:pPr>
    </w:p>
    <w:p w14:paraId="1A1FADDB" w14:textId="417170C9" w:rsidR="00D02A29" w:rsidRDefault="00D02A29" w:rsidP="00FB63E3">
      <w:pPr>
        <w:spacing w:line="240" w:lineRule="exact"/>
        <w:rPr>
          <w:rFonts w:ascii="Times New Roman" w:hAnsi="Times New Roman" w:cs="Times New Roman"/>
          <w:sz w:val="16"/>
          <w:szCs w:val="16"/>
        </w:rPr>
      </w:pPr>
    </w:p>
    <w:p w14:paraId="380094A1" w14:textId="33EB4BA5" w:rsidR="00D02A29" w:rsidRDefault="00D02A29" w:rsidP="00FB63E3">
      <w:pPr>
        <w:spacing w:line="240" w:lineRule="exact"/>
        <w:rPr>
          <w:rFonts w:ascii="Times New Roman" w:hAnsi="Times New Roman" w:cs="Times New Roman"/>
          <w:sz w:val="16"/>
          <w:szCs w:val="16"/>
        </w:rPr>
      </w:pPr>
    </w:p>
    <w:p w14:paraId="64C1B8DA" w14:textId="0579F411" w:rsidR="00D02A29" w:rsidRDefault="00D02A29" w:rsidP="00FB63E3">
      <w:pPr>
        <w:spacing w:line="240" w:lineRule="exact"/>
        <w:rPr>
          <w:rFonts w:ascii="Times New Roman" w:hAnsi="Times New Roman" w:cs="Times New Roman"/>
          <w:sz w:val="16"/>
          <w:szCs w:val="16"/>
        </w:rPr>
      </w:pPr>
    </w:p>
    <w:p w14:paraId="3294D724" w14:textId="1C45FDC8" w:rsidR="00D02A29" w:rsidRDefault="00D02A29" w:rsidP="00FB63E3">
      <w:pPr>
        <w:spacing w:line="240" w:lineRule="exact"/>
        <w:rPr>
          <w:rFonts w:ascii="Times New Roman" w:hAnsi="Times New Roman" w:cs="Times New Roman"/>
          <w:sz w:val="16"/>
          <w:szCs w:val="16"/>
        </w:rPr>
      </w:pPr>
    </w:p>
    <w:p w14:paraId="4425A59E" w14:textId="683F1F39" w:rsidR="00D02A29" w:rsidRDefault="00D02A29" w:rsidP="00FB63E3">
      <w:pPr>
        <w:spacing w:line="240" w:lineRule="exact"/>
        <w:rPr>
          <w:rFonts w:ascii="Times New Roman" w:hAnsi="Times New Roman" w:cs="Times New Roman"/>
          <w:sz w:val="16"/>
          <w:szCs w:val="16"/>
        </w:rPr>
      </w:pPr>
    </w:p>
    <w:p w14:paraId="589DBD6D" w14:textId="3027324C" w:rsidR="00D02A29" w:rsidRDefault="00D02A29" w:rsidP="00FB63E3">
      <w:pPr>
        <w:spacing w:line="240" w:lineRule="exact"/>
        <w:rPr>
          <w:rFonts w:ascii="Times New Roman" w:hAnsi="Times New Roman" w:cs="Times New Roman"/>
          <w:sz w:val="16"/>
          <w:szCs w:val="16"/>
        </w:rPr>
      </w:pPr>
    </w:p>
    <w:p w14:paraId="6AC15204" w14:textId="3099FFB0" w:rsidR="00D02A29" w:rsidRDefault="00D02A29" w:rsidP="00FB63E3">
      <w:pPr>
        <w:spacing w:line="240" w:lineRule="exact"/>
        <w:rPr>
          <w:rFonts w:ascii="Times New Roman" w:hAnsi="Times New Roman" w:cs="Times New Roman"/>
          <w:sz w:val="16"/>
          <w:szCs w:val="16"/>
        </w:rPr>
      </w:pPr>
    </w:p>
    <w:p w14:paraId="1EF2BEA8" w14:textId="499ADF92" w:rsidR="00D02A29" w:rsidRDefault="00D02A29" w:rsidP="00FB63E3">
      <w:pPr>
        <w:spacing w:line="240" w:lineRule="exact"/>
        <w:rPr>
          <w:rFonts w:ascii="Times New Roman" w:hAnsi="Times New Roman" w:cs="Times New Roman"/>
          <w:sz w:val="16"/>
          <w:szCs w:val="16"/>
        </w:rPr>
      </w:pPr>
    </w:p>
    <w:p w14:paraId="557FBFD3" w14:textId="77777777" w:rsidR="00D02A29" w:rsidRDefault="00D02A29" w:rsidP="00FB63E3">
      <w:pPr>
        <w:spacing w:line="240" w:lineRule="exact"/>
        <w:rPr>
          <w:rFonts w:ascii="Times New Roman" w:hAnsi="Times New Roman" w:cs="Times New Roman"/>
          <w:sz w:val="16"/>
          <w:szCs w:val="16"/>
        </w:rPr>
      </w:pPr>
    </w:p>
    <w:p w14:paraId="647F71FC" w14:textId="65ABE434" w:rsidR="008A3D5F" w:rsidRDefault="008A3D5F" w:rsidP="00EA66DB"/>
    <w:p w14:paraId="2418CB7A" w14:textId="77777777" w:rsidR="00F03031" w:rsidRDefault="00F03031" w:rsidP="00F03031">
      <w:pPr>
        <w:spacing w:line="240" w:lineRule="exact"/>
        <w:jc w:val="left"/>
        <w:rPr>
          <w:rFonts w:ascii="Times New Roman" w:hAnsi="Times New Roman" w:cs="Times New Roman"/>
          <w:b/>
          <w:sz w:val="20"/>
          <w:szCs w:val="20"/>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904994314"/>
          <w:showingPlcHdr/>
        </w:sdtPr>
        <w:sdtEndPr/>
        <w:sdtContent>
          <w:r w:rsidRPr="008A3D5F">
            <w:rPr>
              <w:rStyle w:val="af1"/>
              <w:rFonts w:ascii="Times New Roman" w:hAnsi="Times New Roman" w:cs="Times New Roman"/>
              <w:sz w:val="16"/>
              <w:szCs w:val="16"/>
              <w:highlight w:val="yellow"/>
            </w:rPr>
            <w:t>Click here to enter.</w:t>
          </w:r>
        </w:sdtContent>
      </w:sdt>
    </w:p>
    <w:p w14:paraId="7F31E75C" w14:textId="54AEAEE5" w:rsidR="006A7561" w:rsidRPr="006A7561" w:rsidRDefault="006A7561" w:rsidP="006A7561">
      <w:pPr>
        <w:pStyle w:val="a7"/>
        <w:spacing w:line="240" w:lineRule="exact"/>
        <w:rPr>
          <w:rFonts w:ascii="Times New Roman" w:eastAsiaTheme="minorEastAsia" w:hAnsi="Times New Roman"/>
          <w:b/>
          <w:spacing w:val="20"/>
          <w:sz w:val="18"/>
          <w:szCs w:val="18"/>
        </w:rPr>
      </w:pPr>
    </w:p>
    <w:p w14:paraId="73C05780"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709"/>
        <w:gridCol w:w="8079"/>
      </w:tblGrid>
      <w:tr w:rsidR="00313F15" w:rsidRPr="00030B18" w14:paraId="076A7609" w14:textId="77777777" w:rsidTr="00952BC5">
        <w:trPr>
          <w:trHeight w:val="227"/>
        </w:trPr>
        <w:tc>
          <w:tcPr>
            <w:tcW w:w="9639" w:type="dxa"/>
            <w:gridSpan w:val="3"/>
          </w:tcPr>
          <w:p w14:paraId="34E9C655" w14:textId="5EE7EB50" w:rsidR="00313F15" w:rsidRPr="00FB63E3" w:rsidRDefault="00313F15" w:rsidP="00FB63E3">
            <w:pPr>
              <w:numPr>
                <w:ilvl w:val="0"/>
                <w:numId w:val="5"/>
              </w:numPr>
              <w:tabs>
                <w:tab w:val="clear" w:pos="814"/>
              </w:tabs>
              <w:spacing w:line="240" w:lineRule="exact"/>
              <w:rPr>
                <w:rFonts w:ascii="Times New Roman" w:hAnsi="Times New Roman"/>
                <w:b/>
                <w:sz w:val="16"/>
                <w:szCs w:val="16"/>
              </w:rPr>
            </w:pPr>
            <w:r w:rsidRPr="00030B18">
              <w:rPr>
                <w:rFonts w:ascii="Times New Roman" w:hAnsi="Times New Roman"/>
                <w:sz w:val="16"/>
                <w:szCs w:val="16"/>
              </w:rPr>
              <w:br w:type="page"/>
            </w:r>
            <w:r w:rsidR="00FB63E3" w:rsidRPr="00FB63E3">
              <w:rPr>
                <w:rFonts w:ascii="Times New Roman" w:hAnsi="Times New Roman"/>
                <w:b/>
                <w:sz w:val="16"/>
                <w:szCs w:val="16"/>
              </w:rPr>
              <w:t>Only for Undergraduate Students</w:t>
            </w:r>
            <w:r w:rsidR="00FB63E3" w:rsidRPr="00FB63E3">
              <w:rPr>
                <w:rFonts w:ascii="Times New Roman" w:hAnsi="Times New Roman" w:hint="eastAsia"/>
                <w:b/>
                <w:sz w:val="16"/>
                <w:szCs w:val="16"/>
              </w:rPr>
              <w:t xml:space="preserve">　学部生のみ</w:t>
            </w:r>
          </w:p>
        </w:tc>
      </w:tr>
      <w:tr w:rsidR="001214A9" w:rsidRPr="00030B18" w14:paraId="302C2B74" w14:textId="77777777" w:rsidTr="00952BC5">
        <w:trPr>
          <w:trHeight w:val="227"/>
        </w:trPr>
        <w:tc>
          <w:tcPr>
            <w:tcW w:w="851" w:type="dxa"/>
            <w:vMerge w:val="restart"/>
            <w:vAlign w:val="center"/>
          </w:tcPr>
          <w:p w14:paraId="1A3EF1DE" w14:textId="1A3436D6" w:rsidR="001214A9" w:rsidRPr="00030B18" w:rsidRDefault="001214A9"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tc>
        <w:tc>
          <w:tcPr>
            <w:tcW w:w="8788" w:type="dxa"/>
            <w:gridSpan w:val="2"/>
          </w:tcPr>
          <w:p w14:paraId="7BD186C5" w14:textId="6688580D" w:rsidR="001214A9" w:rsidRPr="00030B18" w:rsidRDefault="001214A9" w:rsidP="00FB63E3">
            <w:pPr>
              <w:spacing w:line="240" w:lineRule="exact"/>
              <w:rPr>
                <w:rFonts w:ascii="Times New Roman" w:hAnsi="Times New Roman"/>
                <w:sz w:val="16"/>
                <w:szCs w:val="16"/>
              </w:rPr>
            </w:pPr>
            <w:r w:rsidRPr="00030B18">
              <w:rPr>
                <w:rFonts w:ascii="Times New Roman" w:hAnsi="Times New Roman"/>
                <w:b/>
                <w:sz w:val="16"/>
                <w:szCs w:val="16"/>
              </w:rPr>
              <w:t xml:space="preserve">School you hope to enroll in.  </w:t>
            </w:r>
            <w:r>
              <w:rPr>
                <w:rFonts w:ascii="Times New Roman" w:hAnsi="Times New Roman"/>
                <w:b/>
                <w:sz w:val="16"/>
                <w:szCs w:val="16"/>
              </w:rPr>
              <w:t>希望する学部</w:t>
            </w:r>
          </w:p>
        </w:tc>
      </w:tr>
      <w:tr w:rsidR="001214A9" w:rsidRPr="00030B18" w14:paraId="30A173A6" w14:textId="77777777" w:rsidTr="00952BC5">
        <w:trPr>
          <w:trHeight w:val="227"/>
        </w:trPr>
        <w:tc>
          <w:tcPr>
            <w:tcW w:w="851" w:type="dxa"/>
            <w:vMerge/>
            <w:vAlign w:val="center"/>
          </w:tcPr>
          <w:p w14:paraId="298BCC98" w14:textId="77777777" w:rsidR="001214A9" w:rsidRPr="00030B18" w:rsidRDefault="001214A9" w:rsidP="00037532">
            <w:pPr>
              <w:spacing w:line="240" w:lineRule="exact"/>
              <w:jc w:val="right"/>
              <w:rPr>
                <w:rFonts w:ascii="Times New Roman" w:hAnsi="Times New Roman"/>
                <w:sz w:val="16"/>
                <w:szCs w:val="16"/>
              </w:rPr>
            </w:pPr>
          </w:p>
        </w:tc>
        <w:tc>
          <w:tcPr>
            <w:tcW w:w="709" w:type="dxa"/>
            <w:shd w:val="clear" w:color="auto" w:fill="FFCCCC"/>
            <w:vAlign w:val="center"/>
          </w:tcPr>
          <w:p w14:paraId="7334B9AF" w14:textId="77777777" w:rsidR="001214A9" w:rsidRPr="00030B18" w:rsidRDefault="000A58DB"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624770900"/>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vAlign w:val="center"/>
          </w:tcPr>
          <w:p w14:paraId="48C45FF1" w14:textId="1CA17235" w:rsidR="001214A9" w:rsidRDefault="001214A9" w:rsidP="00BD71B9">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Education  </w:t>
            </w:r>
            <w:r w:rsidRPr="00030B18">
              <w:rPr>
                <w:rFonts w:ascii="Times New Roman" w:hAnsi="Times New Roman"/>
                <w:sz w:val="16"/>
                <w:szCs w:val="16"/>
              </w:rPr>
              <w:t>教育学部</w:t>
            </w:r>
          </w:p>
        </w:tc>
      </w:tr>
      <w:tr w:rsidR="001214A9" w:rsidRPr="00030B18" w14:paraId="565BBF21" w14:textId="77777777" w:rsidTr="00952BC5">
        <w:trPr>
          <w:trHeight w:val="227"/>
        </w:trPr>
        <w:tc>
          <w:tcPr>
            <w:tcW w:w="851" w:type="dxa"/>
            <w:vMerge/>
          </w:tcPr>
          <w:p w14:paraId="3CDE6BA4" w14:textId="77777777" w:rsidR="001214A9" w:rsidRPr="00030B18" w:rsidRDefault="001214A9" w:rsidP="00E21A61">
            <w:pPr>
              <w:spacing w:line="240" w:lineRule="exact"/>
              <w:rPr>
                <w:rFonts w:ascii="Times New Roman" w:hAnsi="Times New Roman"/>
                <w:sz w:val="16"/>
                <w:szCs w:val="16"/>
              </w:rPr>
            </w:pPr>
          </w:p>
        </w:tc>
        <w:tc>
          <w:tcPr>
            <w:tcW w:w="709" w:type="dxa"/>
            <w:shd w:val="clear" w:color="auto" w:fill="FFCCCC"/>
            <w:vAlign w:val="center"/>
          </w:tcPr>
          <w:p w14:paraId="3BD43F3B" w14:textId="469C1E38" w:rsidR="001214A9" w:rsidRDefault="000A58DB"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343667777"/>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vAlign w:val="center"/>
          </w:tcPr>
          <w:p w14:paraId="588A8D4E" w14:textId="29EED901" w:rsidR="001214A9" w:rsidRPr="009D5622" w:rsidRDefault="001214A9" w:rsidP="009D5622">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Engineering  </w:t>
            </w:r>
            <w:r w:rsidRPr="00030B18">
              <w:rPr>
                <w:rFonts w:ascii="Times New Roman" w:hAnsi="Times New Roman"/>
                <w:sz w:val="16"/>
                <w:szCs w:val="16"/>
              </w:rPr>
              <w:t>工学部</w:t>
            </w:r>
          </w:p>
        </w:tc>
      </w:tr>
      <w:tr w:rsidR="001214A9" w:rsidRPr="00030B18" w14:paraId="1678B081" w14:textId="77777777" w:rsidTr="00952BC5">
        <w:trPr>
          <w:trHeight w:val="227"/>
        </w:trPr>
        <w:tc>
          <w:tcPr>
            <w:tcW w:w="851" w:type="dxa"/>
            <w:vMerge/>
          </w:tcPr>
          <w:p w14:paraId="3196DAD7" w14:textId="77777777" w:rsidR="001214A9" w:rsidRPr="00030B18" w:rsidRDefault="001214A9" w:rsidP="00E21A61">
            <w:pPr>
              <w:spacing w:line="240" w:lineRule="exact"/>
              <w:rPr>
                <w:rFonts w:ascii="Times New Roman" w:hAnsi="Times New Roman"/>
                <w:sz w:val="16"/>
                <w:szCs w:val="16"/>
              </w:rPr>
            </w:pPr>
          </w:p>
        </w:tc>
        <w:tc>
          <w:tcPr>
            <w:tcW w:w="709" w:type="dxa"/>
            <w:shd w:val="clear" w:color="auto" w:fill="FFCCCC"/>
            <w:vAlign w:val="center"/>
          </w:tcPr>
          <w:p w14:paraId="0356388F" w14:textId="7BFA9D44" w:rsidR="001214A9" w:rsidRDefault="000A58DB"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775839102"/>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vAlign w:val="center"/>
          </w:tcPr>
          <w:p w14:paraId="1DC4803F" w14:textId="474C63F3" w:rsidR="001214A9" w:rsidRPr="00030B18" w:rsidRDefault="001214A9" w:rsidP="00BD71B9">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w:t>
            </w:r>
            <w:r>
              <w:rPr>
                <w:rFonts w:ascii="Times New Roman" w:hAnsi="Times New Roman" w:hint="eastAsia"/>
                <w:sz w:val="16"/>
                <w:szCs w:val="16"/>
              </w:rPr>
              <w:t>Global and Community Studies</w:t>
            </w:r>
            <w:r w:rsidRPr="00030B18">
              <w:rPr>
                <w:rFonts w:ascii="Times New Roman" w:hAnsi="Times New Roman"/>
                <w:sz w:val="16"/>
                <w:szCs w:val="16"/>
              </w:rPr>
              <w:t xml:space="preserve">  </w:t>
            </w:r>
            <w:r>
              <w:rPr>
                <w:rFonts w:ascii="Times New Roman" w:hAnsi="Times New Roman" w:hint="eastAsia"/>
                <w:sz w:val="16"/>
                <w:szCs w:val="16"/>
              </w:rPr>
              <w:t>国際地域学部</w:t>
            </w:r>
          </w:p>
        </w:tc>
      </w:tr>
    </w:tbl>
    <w:p w14:paraId="54E3AB36" w14:textId="39518B99" w:rsidR="001214A9" w:rsidRPr="00106C7D" w:rsidRDefault="001214A9" w:rsidP="00106C7D">
      <w:pPr>
        <w:rPr>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
        <w:gridCol w:w="710"/>
        <w:gridCol w:w="8079"/>
      </w:tblGrid>
      <w:tr w:rsidR="00884A42" w:rsidRPr="00030B18" w14:paraId="58152D4E" w14:textId="77777777" w:rsidTr="000558A2">
        <w:trPr>
          <w:trHeight w:val="258"/>
        </w:trPr>
        <w:tc>
          <w:tcPr>
            <w:tcW w:w="850" w:type="dxa"/>
            <w:tcBorders>
              <w:top w:val="single" w:sz="12" w:space="0" w:color="auto"/>
              <w:bottom w:val="single" w:sz="2" w:space="0" w:color="auto"/>
              <w:right w:val="single" w:sz="8" w:space="0" w:color="auto"/>
            </w:tcBorders>
          </w:tcPr>
          <w:p w14:paraId="44BE9F4E" w14:textId="77777777" w:rsidR="00884A42" w:rsidRPr="00884A42" w:rsidRDefault="00884A42" w:rsidP="00884A42">
            <w:pPr>
              <w:numPr>
                <w:ilvl w:val="0"/>
                <w:numId w:val="5"/>
              </w:numPr>
              <w:tabs>
                <w:tab w:val="clear" w:pos="814"/>
              </w:tabs>
              <w:spacing w:line="240" w:lineRule="exact"/>
              <w:rPr>
                <w:rFonts w:ascii="Times New Roman" w:hAnsi="Times New Roman"/>
                <w:b/>
                <w:sz w:val="16"/>
                <w:szCs w:val="16"/>
                <w:shd w:val="pct15" w:color="auto" w:fill="FFFFFF"/>
              </w:rPr>
            </w:pPr>
          </w:p>
        </w:tc>
        <w:tc>
          <w:tcPr>
            <w:tcW w:w="8789" w:type="dxa"/>
            <w:gridSpan w:val="2"/>
            <w:tcBorders>
              <w:top w:val="single" w:sz="12" w:space="0" w:color="auto"/>
              <w:left w:val="single" w:sz="8" w:space="0" w:color="auto"/>
              <w:bottom w:val="single" w:sz="2" w:space="0" w:color="auto"/>
            </w:tcBorders>
            <w:shd w:val="clear" w:color="auto" w:fill="auto"/>
          </w:tcPr>
          <w:p w14:paraId="6EDAB9C2" w14:textId="6473D049" w:rsidR="00884A42" w:rsidRPr="001214A9" w:rsidRDefault="00884A42" w:rsidP="001214A9">
            <w:pPr>
              <w:spacing w:line="240" w:lineRule="exact"/>
              <w:rPr>
                <w:rFonts w:ascii="Times New Roman" w:hAnsi="Times New Roman"/>
                <w:b/>
                <w:sz w:val="16"/>
                <w:szCs w:val="16"/>
              </w:rPr>
            </w:pPr>
            <w:r w:rsidRPr="001214A9">
              <w:rPr>
                <w:rFonts w:ascii="Times New Roman" w:hAnsi="Times New Roman"/>
                <w:b/>
                <w:sz w:val="16"/>
                <w:szCs w:val="16"/>
              </w:rPr>
              <w:t>Only fo</w:t>
            </w:r>
            <w:r w:rsidR="001214A9">
              <w:rPr>
                <w:rFonts w:ascii="Times New Roman" w:hAnsi="Times New Roman"/>
                <w:b/>
                <w:sz w:val="16"/>
                <w:szCs w:val="16"/>
              </w:rPr>
              <w:t>r Graduate Students</w:t>
            </w:r>
            <w:r w:rsidR="001214A9">
              <w:rPr>
                <w:rFonts w:ascii="Times New Roman" w:hAnsi="Times New Roman" w:hint="eastAsia"/>
                <w:b/>
                <w:sz w:val="16"/>
                <w:szCs w:val="16"/>
              </w:rPr>
              <w:t xml:space="preserve">　</w:t>
            </w:r>
            <w:r w:rsidR="00B6595B" w:rsidRPr="001214A9">
              <w:rPr>
                <w:rFonts w:ascii="Times New Roman" w:hAnsi="Times New Roman" w:hint="eastAsia"/>
                <w:b/>
                <w:sz w:val="16"/>
                <w:szCs w:val="16"/>
              </w:rPr>
              <w:t>大学院</w:t>
            </w:r>
            <w:r w:rsidRPr="001214A9">
              <w:rPr>
                <w:rFonts w:ascii="Times New Roman" w:hAnsi="Times New Roman"/>
                <w:b/>
                <w:sz w:val="16"/>
                <w:szCs w:val="16"/>
              </w:rPr>
              <w:t>生のみ</w:t>
            </w:r>
          </w:p>
        </w:tc>
      </w:tr>
      <w:tr w:rsidR="001214A9" w:rsidRPr="00030B18" w14:paraId="00750166" w14:textId="77777777" w:rsidTr="000558A2">
        <w:trPr>
          <w:trHeight w:val="263"/>
        </w:trPr>
        <w:tc>
          <w:tcPr>
            <w:tcW w:w="850" w:type="dxa"/>
            <w:vMerge w:val="restart"/>
            <w:tcBorders>
              <w:top w:val="single" w:sz="12" w:space="0" w:color="auto"/>
              <w:right w:val="single" w:sz="8" w:space="0" w:color="auto"/>
            </w:tcBorders>
          </w:tcPr>
          <w:p w14:paraId="62FC41D1" w14:textId="78F55107" w:rsidR="001214A9" w:rsidRPr="00884A42" w:rsidRDefault="001214A9" w:rsidP="00952BC5">
            <w:pPr>
              <w:spacing w:line="240" w:lineRule="exact"/>
              <w:jc w:val="center"/>
              <w:rPr>
                <w:rFonts w:ascii="Times New Roman" w:hAnsi="Times New Roman"/>
                <w:b/>
                <w:sz w:val="16"/>
                <w:szCs w:val="16"/>
                <w:shd w:val="pct15" w:color="auto" w:fill="FFFFFF"/>
              </w:rPr>
            </w:pPr>
            <w:r>
              <w:rPr>
                <w:rFonts w:ascii="Times New Roman" w:hAnsi="Times New Roman" w:hint="eastAsia"/>
                <w:sz w:val="16"/>
                <w:szCs w:val="16"/>
              </w:rPr>
              <w:t>Tick one</w:t>
            </w:r>
          </w:p>
        </w:tc>
        <w:tc>
          <w:tcPr>
            <w:tcW w:w="8789" w:type="dxa"/>
            <w:gridSpan w:val="2"/>
            <w:tcBorders>
              <w:top w:val="single" w:sz="12" w:space="0" w:color="auto"/>
              <w:left w:val="single" w:sz="8" w:space="0" w:color="auto"/>
              <w:bottom w:val="single" w:sz="2" w:space="0" w:color="auto"/>
            </w:tcBorders>
          </w:tcPr>
          <w:p w14:paraId="0275E8EA" w14:textId="13ED4D19" w:rsidR="001214A9" w:rsidRPr="00952BC5" w:rsidRDefault="001214A9" w:rsidP="00884A42">
            <w:pPr>
              <w:spacing w:line="240" w:lineRule="exact"/>
              <w:rPr>
                <w:rFonts w:ascii="Times New Roman" w:hAnsi="Times New Roman"/>
                <w:b/>
                <w:sz w:val="16"/>
                <w:szCs w:val="16"/>
                <w:shd w:val="pct15" w:color="auto" w:fill="FFFFFF"/>
              </w:rPr>
            </w:pPr>
            <w:r>
              <w:rPr>
                <w:rFonts w:ascii="Times New Roman" w:hAnsi="Times New Roman"/>
                <w:b/>
                <w:sz w:val="16"/>
                <w:szCs w:val="16"/>
              </w:rPr>
              <w:t>Student status you hope to have at Graduate School</w:t>
            </w:r>
            <w:r w:rsidRPr="00030B18">
              <w:rPr>
                <w:rFonts w:ascii="Times New Roman" w:hAnsi="Times New Roman"/>
                <w:b/>
                <w:sz w:val="16"/>
                <w:szCs w:val="16"/>
              </w:rPr>
              <w:t xml:space="preserve">  </w:t>
            </w:r>
            <w:r>
              <w:rPr>
                <w:rFonts w:ascii="Times New Roman" w:hAnsi="Times New Roman"/>
                <w:b/>
                <w:sz w:val="16"/>
                <w:szCs w:val="16"/>
              </w:rPr>
              <w:t>希望する</w:t>
            </w:r>
            <w:r>
              <w:rPr>
                <w:rFonts w:ascii="Times New Roman" w:hAnsi="Times New Roman" w:hint="eastAsia"/>
                <w:b/>
                <w:sz w:val="16"/>
                <w:szCs w:val="16"/>
              </w:rPr>
              <w:t>大学院研究科での身分</w:t>
            </w:r>
          </w:p>
        </w:tc>
      </w:tr>
      <w:tr w:rsidR="001214A9" w:rsidRPr="00030B18" w14:paraId="69FED143" w14:textId="77777777" w:rsidTr="000558A2">
        <w:trPr>
          <w:trHeight w:val="775"/>
        </w:trPr>
        <w:tc>
          <w:tcPr>
            <w:tcW w:w="850" w:type="dxa"/>
            <w:vMerge/>
            <w:tcBorders>
              <w:right w:val="single" w:sz="8" w:space="0" w:color="auto"/>
            </w:tcBorders>
            <w:vAlign w:val="center"/>
          </w:tcPr>
          <w:p w14:paraId="3F77DD7B" w14:textId="0AABB96D" w:rsidR="001214A9" w:rsidRPr="00030B18" w:rsidRDefault="001214A9" w:rsidP="00952BC5">
            <w:pPr>
              <w:spacing w:line="240" w:lineRule="exact"/>
              <w:jc w:val="center"/>
              <w:rPr>
                <w:rFonts w:ascii="Times New Roman" w:hAnsi="Times New Roman"/>
                <w:sz w:val="16"/>
                <w:szCs w:val="16"/>
              </w:rPr>
            </w:pPr>
          </w:p>
        </w:tc>
        <w:tc>
          <w:tcPr>
            <w:tcW w:w="710" w:type="dxa"/>
            <w:tcBorders>
              <w:top w:val="single" w:sz="2" w:space="0" w:color="auto"/>
              <w:left w:val="single" w:sz="8" w:space="0" w:color="auto"/>
              <w:bottom w:val="single" w:sz="2" w:space="0" w:color="auto"/>
              <w:right w:val="single" w:sz="2" w:space="0" w:color="auto"/>
            </w:tcBorders>
            <w:shd w:val="clear" w:color="auto" w:fill="FFCCCC"/>
          </w:tcPr>
          <w:p w14:paraId="747890D8" w14:textId="77777777" w:rsidR="001214A9" w:rsidRPr="00030B18" w:rsidRDefault="000A58DB" w:rsidP="001F2E7B">
            <w:pPr>
              <w:spacing w:line="240" w:lineRule="exact"/>
              <w:jc w:val="right"/>
              <w:rPr>
                <w:rFonts w:ascii="Times New Roman" w:hAnsi="Times New Roman"/>
                <w:sz w:val="16"/>
                <w:szCs w:val="16"/>
              </w:rPr>
            </w:pPr>
            <w:sdt>
              <w:sdtPr>
                <w:rPr>
                  <w:rFonts w:ascii="Times New Roman" w:hAnsi="Times New Roman"/>
                  <w:sz w:val="16"/>
                  <w:szCs w:val="16"/>
                </w:rPr>
                <w:alias w:val="Tick"/>
                <w:id w:val="-926726245"/>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2" w:space="0" w:color="auto"/>
            </w:tcBorders>
            <w:shd w:val="clear" w:color="auto" w:fill="auto"/>
          </w:tcPr>
          <w:p w14:paraId="680AE112" w14:textId="07C07DF0" w:rsidR="001214A9" w:rsidRDefault="001214A9" w:rsidP="006378A0">
            <w:pPr>
              <w:spacing w:line="240" w:lineRule="exact"/>
              <w:rPr>
                <w:rFonts w:ascii="Times New Roman" w:hAnsi="Times New Roman"/>
                <w:b/>
                <w:sz w:val="16"/>
                <w:szCs w:val="16"/>
              </w:rPr>
            </w:pPr>
            <w:r w:rsidRPr="00FB63E3">
              <w:rPr>
                <w:rFonts w:ascii="Times New Roman" w:hAnsi="Times New Roman"/>
                <w:b/>
                <w:sz w:val="16"/>
                <w:szCs w:val="16"/>
              </w:rPr>
              <w:t xml:space="preserve">Graduate School of Engineering </w:t>
            </w:r>
            <w:r w:rsidRPr="00FB63E3">
              <w:rPr>
                <w:rFonts w:ascii="Times New Roman" w:hAnsi="Times New Roman" w:hint="eastAsia"/>
                <w:b/>
                <w:sz w:val="16"/>
                <w:szCs w:val="16"/>
              </w:rPr>
              <w:t>as</w:t>
            </w:r>
            <w:r w:rsidRPr="00FB63E3">
              <w:rPr>
                <w:rFonts w:ascii="Times New Roman" w:hAnsi="Times New Roman"/>
                <w:b/>
                <w:sz w:val="16"/>
                <w:szCs w:val="16"/>
              </w:rPr>
              <w:t xml:space="preserve"> Special Audi</w:t>
            </w:r>
            <w:r w:rsidRPr="00A82112">
              <w:rPr>
                <w:rFonts w:ascii="Times New Roman" w:hAnsi="Times New Roman"/>
                <w:b/>
                <w:sz w:val="16"/>
                <w:szCs w:val="16"/>
              </w:rPr>
              <w:t>ting Student with Credit</w:t>
            </w:r>
          </w:p>
          <w:p w14:paraId="4A46821E" w14:textId="54DE1BBA" w:rsidR="001214A9" w:rsidRPr="00FB63E3" w:rsidRDefault="001214A9" w:rsidP="006378A0">
            <w:pPr>
              <w:spacing w:line="240" w:lineRule="exact"/>
              <w:rPr>
                <w:rFonts w:ascii="Times New Roman" w:hAnsi="Times New Roman"/>
                <w:b/>
                <w:sz w:val="16"/>
                <w:szCs w:val="16"/>
                <w:lang w:eastAsia="zh-CN"/>
              </w:rPr>
            </w:pPr>
            <w:r w:rsidRPr="00FB63E3">
              <w:rPr>
                <w:rFonts w:ascii="Times New Roman" w:hAnsi="Times New Roman"/>
                <w:b/>
                <w:sz w:val="16"/>
                <w:szCs w:val="16"/>
                <w:lang w:eastAsia="zh-CN"/>
              </w:rPr>
              <w:t>工学研究科</w:t>
            </w:r>
            <w:r>
              <w:rPr>
                <w:rFonts w:ascii="Times New Roman" w:hAnsi="Times New Roman" w:hint="eastAsia"/>
                <w:b/>
                <w:sz w:val="16"/>
                <w:szCs w:val="16"/>
                <w:lang w:eastAsia="zh-CN"/>
              </w:rPr>
              <w:t xml:space="preserve">　</w:t>
            </w:r>
            <w:r w:rsidRPr="001214A9">
              <w:rPr>
                <w:rFonts w:ascii="Times New Roman" w:hAnsi="Times New Roman"/>
                <w:b/>
                <w:color w:val="FF0000"/>
                <w:sz w:val="16"/>
                <w:szCs w:val="16"/>
                <w:lang w:eastAsia="zh-CN"/>
              </w:rPr>
              <w:t>特別聴講学生</w:t>
            </w:r>
          </w:p>
          <w:p w14:paraId="1C6F0425" w14:textId="484F2B6E" w:rsidR="001214A9" w:rsidRPr="00A958C6" w:rsidRDefault="001214A9" w:rsidP="00FB63E3">
            <w:pPr>
              <w:spacing w:line="240" w:lineRule="exact"/>
              <w:rPr>
                <w:rFonts w:ascii="Times New Roman" w:hAnsi="Times New Roman"/>
                <w:sz w:val="16"/>
                <w:szCs w:val="16"/>
              </w:rPr>
            </w:pPr>
            <w:r>
              <w:rPr>
                <w:rFonts w:ascii="Times New Roman" w:hAnsi="Times New Roman" w:hint="eastAsia"/>
                <w:sz w:val="16"/>
                <w:szCs w:val="16"/>
              </w:rPr>
              <w:t>※</w:t>
            </w:r>
            <w:r w:rsidRPr="00030B18">
              <w:rPr>
                <w:rFonts w:ascii="Times New Roman" w:hAnsi="Times New Roman"/>
                <w:sz w:val="16"/>
                <w:szCs w:val="16"/>
              </w:rPr>
              <w:t>Take regular courses at least 10 hrs/week (7 courses) and earn credits without research instruction.</w:t>
            </w:r>
            <w:r w:rsidRPr="00030B18">
              <w:rPr>
                <w:rFonts w:ascii="Times New Roman" w:hAnsi="Times New Roman"/>
                <w:sz w:val="16"/>
                <w:szCs w:val="16"/>
              </w:rPr>
              <w:br/>
            </w:r>
            <w:r>
              <w:rPr>
                <w:rFonts w:ascii="Times New Roman" w:hAnsi="Times New Roman" w:hint="eastAsia"/>
                <w:sz w:val="16"/>
                <w:szCs w:val="16"/>
              </w:rPr>
              <w:t>※</w:t>
            </w:r>
            <w:r w:rsidRPr="00030B18">
              <w:rPr>
                <w:rFonts w:ascii="Times New Roman" w:hAnsi="Times New Roman"/>
                <w:sz w:val="16"/>
                <w:szCs w:val="16"/>
              </w:rPr>
              <w:t>大学院の授業を週</w:t>
            </w:r>
            <w:r w:rsidRPr="00030B18">
              <w:rPr>
                <w:rFonts w:ascii="Times New Roman" w:hAnsi="Times New Roman"/>
                <w:sz w:val="16"/>
                <w:szCs w:val="16"/>
              </w:rPr>
              <w:t>10</w:t>
            </w:r>
            <w:r w:rsidRPr="00030B18">
              <w:rPr>
                <w:rFonts w:ascii="Times New Roman" w:hAnsi="Times New Roman"/>
                <w:sz w:val="16"/>
                <w:szCs w:val="16"/>
              </w:rPr>
              <w:t>時間（約</w:t>
            </w:r>
            <w:r w:rsidRPr="00030B18">
              <w:rPr>
                <w:rFonts w:ascii="Times New Roman" w:hAnsi="Times New Roman"/>
                <w:sz w:val="16"/>
                <w:szCs w:val="16"/>
              </w:rPr>
              <w:t>7</w:t>
            </w:r>
            <w:r w:rsidRPr="00030B18">
              <w:rPr>
                <w:rFonts w:ascii="Times New Roman" w:hAnsi="Times New Roman"/>
                <w:sz w:val="16"/>
                <w:szCs w:val="16"/>
              </w:rPr>
              <w:t>科目）以上</w:t>
            </w:r>
            <w:r>
              <w:rPr>
                <w:rFonts w:ascii="Times New Roman" w:hAnsi="Times New Roman" w:hint="eastAsia"/>
                <w:sz w:val="16"/>
                <w:szCs w:val="16"/>
              </w:rPr>
              <w:t>履修</w:t>
            </w:r>
            <w:r w:rsidRPr="00030B18">
              <w:rPr>
                <w:rFonts w:ascii="Times New Roman" w:hAnsi="Times New Roman"/>
                <w:sz w:val="16"/>
                <w:szCs w:val="16"/>
              </w:rPr>
              <w:t>し</w:t>
            </w:r>
            <w:r>
              <w:rPr>
                <w:rFonts w:ascii="Times New Roman" w:hAnsi="Times New Roman" w:hint="eastAsia"/>
                <w:sz w:val="16"/>
                <w:szCs w:val="16"/>
              </w:rPr>
              <w:t>、</w:t>
            </w:r>
            <w:r w:rsidRPr="00030B18">
              <w:rPr>
                <w:rFonts w:ascii="Times New Roman" w:hAnsi="Times New Roman"/>
                <w:sz w:val="16"/>
                <w:szCs w:val="16"/>
              </w:rPr>
              <w:t>単位を</w:t>
            </w:r>
            <w:r>
              <w:rPr>
                <w:rFonts w:ascii="Times New Roman" w:hAnsi="Times New Roman" w:hint="eastAsia"/>
                <w:sz w:val="16"/>
                <w:szCs w:val="16"/>
              </w:rPr>
              <w:t>修得</w:t>
            </w:r>
            <w:r w:rsidRPr="00030B18">
              <w:rPr>
                <w:rFonts w:ascii="Times New Roman" w:hAnsi="Times New Roman"/>
                <w:sz w:val="16"/>
                <w:szCs w:val="16"/>
              </w:rPr>
              <w:t>します。</w:t>
            </w:r>
            <w:r w:rsidRPr="00030B18">
              <w:rPr>
                <w:rFonts w:ascii="Times New Roman" w:hAnsi="Times New Roman"/>
                <w:sz w:val="16"/>
                <w:szCs w:val="16"/>
              </w:rPr>
              <w:br/>
            </w:r>
            <w:r w:rsidRPr="00030B18">
              <w:rPr>
                <w:rFonts w:ascii="Times New Roman" w:hAnsi="Times New Roman"/>
                <w:sz w:val="16"/>
                <w:szCs w:val="16"/>
                <w:u w:val="single"/>
              </w:rPr>
              <w:t>注：研究指導はありません</w:t>
            </w:r>
            <w:r w:rsidRPr="00030B18">
              <w:rPr>
                <w:rFonts w:ascii="Times New Roman" w:hAnsi="Times New Roman"/>
                <w:sz w:val="16"/>
                <w:szCs w:val="16"/>
              </w:rPr>
              <w:t>。</w:t>
            </w:r>
          </w:p>
        </w:tc>
      </w:tr>
      <w:tr w:rsidR="001214A9" w:rsidRPr="00030B18" w14:paraId="6D95103A" w14:textId="77777777" w:rsidTr="000558A2">
        <w:trPr>
          <w:trHeight w:val="775"/>
        </w:trPr>
        <w:tc>
          <w:tcPr>
            <w:tcW w:w="850" w:type="dxa"/>
            <w:vMerge/>
            <w:tcBorders>
              <w:right w:val="single" w:sz="8" w:space="0" w:color="auto"/>
            </w:tcBorders>
          </w:tcPr>
          <w:p w14:paraId="6FAEDEAA" w14:textId="77777777" w:rsidR="001214A9" w:rsidRPr="00030B18" w:rsidRDefault="001214A9" w:rsidP="00E21A61">
            <w:pPr>
              <w:spacing w:line="240" w:lineRule="exact"/>
              <w:rPr>
                <w:rFonts w:ascii="Times New Roman" w:hAnsi="Times New Roman"/>
                <w:sz w:val="16"/>
                <w:szCs w:val="16"/>
              </w:rPr>
            </w:pPr>
          </w:p>
        </w:tc>
        <w:tc>
          <w:tcPr>
            <w:tcW w:w="710" w:type="dxa"/>
            <w:tcBorders>
              <w:top w:val="single" w:sz="2" w:space="0" w:color="auto"/>
              <w:left w:val="single" w:sz="8" w:space="0" w:color="auto"/>
              <w:bottom w:val="single" w:sz="12" w:space="0" w:color="auto"/>
              <w:right w:val="single" w:sz="2" w:space="0" w:color="auto"/>
            </w:tcBorders>
            <w:shd w:val="clear" w:color="auto" w:fill="FFCCCC"/>
          </w:tcPr>
          <w:p w14:paraId="22A10C1B" w14:textId="77777777" w:rsidR="001214A9" w:rsidRDefault="000A58DB" w:rsidP="001F2E7B">
            <w:pPr>
              <w:spacing w:line="240" w:lineRule="exact"/>
              <w:jc w:val="right"/>
              <w:rPr>
                <w:rFonts w:ascii="Times New Roman" w:hAnsi="Times New Roman"/>
                <w:sz w:val="16"/>
                <w:szCs w:val="16"/>
              </w:rPr>
            </w:pPr>
            <w:sdt>
              <w:sdtPr>
                <w:rPr>
                  <w:rFonts w:ascii="Times New Roman" w:hAnsi="Times New Roman"/>
                  <w:sz w:val="16"/>
                  <w:szCs w:val="16"/>
                </w:rPr>
                <w:alias w:val="Tick"/>
                <w:id w:val="1712609952"/>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12" w:space="0" w:color="auto"/>
            </w:tcBorders>
            <w:shd w:val="clear" w:color="auto" w:fill="auto"/>
          </w:tcPr>
          <w:p w14:paraId="4A4EDC02" w14:textId="4A9EC6F2" w:rsidR="001214A9" w:rsidRDefault="001214A9" w:rsidP="00884A42">
            <w:pPr>
              <w:spacing w:line="240" w:lineRule="exact"/>
              <w:rPr>
                <w:rFonts w:ascii="Times New Roman" w:hAnsi="Times New Roman"/>
                <w:b/>
                <w:sz w:val="16"/>
                <w:szCs w:val="16"/>
              </w:rPr>
            </w:pPr>
            <w:r w:rsidRPr="00FB63E3">
              <w:rPr>
                <w:rFonts w:ascii="Times New Roman" w:hAnsi="Times New Roman"/>
                <w:b/>
                <w:sz w:val="16"/>
                <w:szCs w:val="16"/>
              </w:rPr>
              <w:t>Graduate School of Engineering</w:t>
            </w:r>
            <w:r w:rsidRPr="00FB63E3">
              <w:rPr>
                <w:rFonts w:ascii="Times New Roman" w:hAnsi="Times New Roman" w:hint="eastAsia"/>
                <w:b/>
                <w:sz w:val="16"/>
                <w:szCs w:val="16"/>
              </w:rPr>
              <w:t xml:space="preserve"> as </w:t>
            </w:r>
            <w:r w:rsidRPr="00A82112">
              <w:rPr>
                <w:rFonts w:ascii="Times New Roman" w:hAnsi="Times New Roman"/>
                <w:b/>
                <w:sz w:val="16"/>
                <w:szCs w:val="16"/>
              </w:rPr>
              <w:t>Special Research Student</w:t>
            </w:r>
            <w:r>
              <w:rPr>
                <w:rFonts w:ascii="Times New Roman" w:hAnsi="Times New Roman"/>
                <w:sz w:val="16"/>
                <w:szCs w:val="16"/>
              </w:rPr>
              <w:t xml:space="preserve"> </w:t>
            </w:r>
          </w:p>
          <w:p w14:paraId="175A3477" w14:textId="68FC9420" w:rsidR="001214A9" w:rsidRPr="001F23BD" w:rsidRDefault="001214A9" w:rsidP="00884A42">
            <w:pPr>
              <w:spacing w:line="240" w:lineRule="exact"/>
              <w:rPr>
                <w:rFonts w:ascii="Times New Roman" w:hAnsi="Times New Roman"/>
                <w:b/>
                <w:sz w:val="16"/>
                <w:szCs w:val="16"/>
                <w:shd w:val="clear" w:color="auto" w:fill="FDE9D9" w:themeFill="accent6" w:themeFillTint="33"/>
                <w:lang w:eastAsia="zh-CN"/>
              </w:rPr>
            </w:pPr>
            <w:r w:rsidRPr="00FB63E3">
              <w:rPr>
                <w:rFonts w:ascii="Times New Roman" w:hAnsi="Times New Roman"/>
                <w:b/>
                <w:sz w:val="16"/>
                <w:szCs w:val="16"/>
                <w:lang w:eastAsia="zh-CN"/>
              </w:rPr>
              <w:t>工学研究科</w:t>
            </w:r>
            <w:r w:rsidRPr="00FB63E3">
              <w:rPr>
                <w:rFonts w:ascii="Times New Roman" w:hAnsi="Times New Roman" w:hint="eastAsia"/>
                <w:b/>
                <w:sz w:val="16"/>
                <w:szCs w:val="16"/>
                <w:lang w:eastAsia="zh-CN"/>
              </w:rPr>
              <w:t xml:space="preserve">　</w:t>
            </w:r>
            <w:r w:rsidRPr="001214A9">
              <w:rPr>
                <w:rFonts w:ascii="Times New Roman" w:hAnsi="Times New Roman"/>
                <w:b/>
                <w:color w:val="00B0F0"/>
                <w:sz w:val="16"/>
                <w:szCs w:val="16"/>
                <w:lang w:eastAsia="zh-CN"/>
              </w:rPr>
              <w:t>特別研究学生</w:t>
            </w:r>
          </w:p>
          <w:p w14:paraId="7A9B65BC" w14:textId="10B47090" w:rsidR="001214A9" w:rsidRPr="00030B18" w:rsidRDefault="001214A9" w:rsidP="00FB63E3">
            <w:pPr>
              <w:spacing w:line="240" w:lineRule="exact"/>
              <w:rPr>
                <w:rFonts w:ascii="Times New Roman" w:hAnsi="Times New Roman"/>
                <w:sz w:val="16"/>
                <w:szCs w:val="16"/>
              </w:rPr>
            </w:pPr>
            <w:r>
              <w:rPr>
                <w:rFonts w:ascii="Times New Roman" w:hAnsi="Times New Roman" w:hint="eastAsia"/>
                <w:sz w:val="16"/>
                <w:szCs w:val="16"/>
              </w:rPr>
              <w:t>※</w:t>
            </w:r>
            <w:r w:rsidRPr="00030B18">
              <w:rPr>
                <w:rFonts w:ascii="Times New Roman" w:hAnsi="Times New Roman"/>
                <w:sz w:val="16"/>
                <w:szCs w:val="16"/>
              </w:rPr>
              <w:t>Conduct research under instruction of an academic supervisor at the University of Fukui.</w:t>
            </w:r>
            <w:r w:rsidRPr="00030B18">
              <w:rPr>
                <w:rFonts w:ascii="Times New Roman" w:hAnsi="Times New Roman"/>
                <w:sz w:val="16"/>
                <w:szCs w:val="16"/>
              </w:rPr>
              <w:br/>
            </w:r>
            <w:r w:rsidRPr="00987B55">
              <w:rPr>
                <w:rFonts w:ascii="Times New Roman" w:hAnsi="Times New Roman"/>
                <w:sz w:val="16"/>
                <w:szCs w:val="16"/>
                <w:u w:val="single"/>
              </w:rPr>
              <w:t>Special Research Students can NOT earn credits by taking courses.</w:t>
            </w:r>
            <w:r w:rsidRPr="00030B18">
              <w:rPr>
                <w:rFonts w:ascii="Times New Roman" w:hAnsi="Times New Roman"/>
                <w:sz w:val="16"/>
                <w:szCs w:val="16"/>
              </w:rPr>
              <w:br/>
            </w:r>
            <w:r>
              <w:rPr>
                <w:rFonts w:ascii="Times New Roman" w:hAnsi="Times New Roman" w:hint="eastAsia"/>
                <w:sz w:val="16"/>
                <w:szCs w:val="16"/>
              </w:rPr>
              <w:t>※</w:t>
            </w:r>
            <w:r w:rsidRPr="00030B18">
              <w:rPr>
                <w:rFonts w:ascii="Times New Roman" w:hAnsi="Times New Roman"/>
                <w:sz w:val="16"/>
                <w:szCs w:val="16"/>
              </w:rPr>
              <w:t>福井大学での指導教員の指導の元で研究を行います。</w:t>
            </w:r>
          </w:p>
          <w:p w14:paraId="23D491AE" w14:textId="77777777" w:rsidR="001214A9" w:rsidRDefault="001214A9" w:rsidP="00FB63E3">
            <w:pPr>
              <w:spacing w:line="240" w:lineRule="exact"/>
              <w:rPr>
                <w:rFonts w:ascii="Times New Roman" w:hAnsi="Times New Roman"/>
                <w:sz w:val="16"/>
                <w:szCs w:val="16"/>
                <w:u w:val="single"/>
              </w:rPr>
            </w:pPr>
            <w:r w:rsidRPr="00030B18">
              <w:rPr>
                <w:rFonts w:ascii="Times New Roman" w:hAnsi="Times New Roman"/>
                <w:sz w:val="16"/>
                <w:szCs w:val="16"/>
                <w:u w:val="single"/>
              </w:rPr>
              <w:t>注：科目を</w:t>
            </w:r>
            <w:r>
              <w:rPr>
                <w:rFonts w:ascii="Times New Roman" w:hAnsi="Times New Roman" w:hint="eastAsia"/>
                <w:sz w:val="16"/>
                <w:szCs w:val="16"/>
                <w:u w:val="single"/>
              </w:rPr>
              <w:t>履修</w:t>
            </w:r>
            <w:r w:rsidRPr="00030B18">
              <w:rPr>
                <w:rFonts w:ascii="Times New Roman" w:hAnsi="Times New Roman"/>
                <w:sz w:val="16"/>
                <w:szCs w:val="16"/>
                <w:u w:val="single"/>
              </w:rPr>
              <w:t>して単位を</w:t>
            </w:r>
            <w:r>
              <w:rPr>
                <w:rFonts w:ascii="Times New Roman" w:hAnsi="Times New Roman" w:hint="eastAsia"/>
                <w:sz w:val="16"/>
                <w:szCs w:val="16"/>
                <w:u w:val="single"/>
              </w:rPr>
              <w:t>修得</w:t>
            </w:r>
            <w:r w:rsidRPr="00030B18">
              <w:rPr>
                <w:rFonts w:ascii="Times New Roman" w:hAnsi="Times New Roman"/>
                <w:sz w:val="16"/>
                <w:szCs w:val="16"/>
                <w:u w:val="single"/>
              </w:rPr>
              <w:t>することはできません。</w:t>
            </w:r>
          </w:p>
          <w:p w14:paraId="369AD974" w14:textId="6EE770BB" w:rsidR="00413A66" w:rsidRPr="00413A66" w:rsidRDefault="00413A66" w:rsidP="00FB63E3">
            <w:pPr>
              <w:spacing w:line="240" w:lineRule="exact"/>
              <w:rPr>
                <w:rFonts w:ascii="Times New Roman" w:hAnsi="Times New Roman"/>
                <w:b/>
                <w:sz w:val="16"/>
                <w:szCs w:val="16"/>
                <w:shd w:val="clear" w:color="auto" w:fill="FDE9D9" w:themeFill="accent6" w:themeFillTint="33"/>
              </w:rPr>
            </w:pPr>
            <w:r w:rsidRPr="00413A66">
              <w:rPr>
                <w:rFonts w:ascii="Times New Roman" w:hAnsi="Times New Roman" w:hint="eastAsia"/>
                <w:b/>
                <w:color w:val="FF0000"/>
                <w:sz w:val="16"/>
                <w:szCs w:val="16"/>
              </w:rPr>
              <w:t xml:space="preserve">p.7 </w:t>
            </w:r>
            <w:r w:rsidRPr="00413A66">
              <w:rPr>
                <w:rFonts w:ascii="Times New Roman" w:hAnsi="Times New Roman" w:hint="eastAsia"/>
                <w:b/>
                <w:color w:val="FF0000"/>
                <w:sz w:val="16"/>
                <w:szCs w:val="16"/>
              </w:rPr>
              <w:t>「課題研究」計画書も記入すること。</w:t>
            </w:r>
            <w:r w:rsidRPr="00413A66">
              <w:rPr>
                <w:rFonts w:ascii="Times New Roman" w:hAnsi="Times New Roman" w:hint="eastAsia"/>
                <w:b/>
                <w:color w:val="FF0000"/>
                <w:sz w:val="16"/>
                <w:szCs w:val="16"/>
              </w:rPr>
              <w:t>P</w:t>
            </w:r>
            <w:r w:rsidRPr="00413A66">
              <w:rPr>
                <w:rFonts w:ascii="Times New Roman" w:hAnsi="Times New Roman"/>
                <w:b/>
                <w:color w:val="FF0000"/>
                <w:sz w:val="16"/>
                <w:szCs w:val="16"/>
              </w:rPr>
              <w:t>lease fill out p.7 “Plan for Research”</w:t>
            </w:r>
          </w:p>
        </w:tc>
      </w:tr>
    </w:tbl>
    <w:p w14:paraId="0A9C8027" w14:textId="77777777" w:rsidR="00106C7D" w:rsidRPr="00030B18" w:rsidRDefault="00106C7D" w:rsidP="00106C7D">
      <w:pPr>
        <w:rPr>
          <w:rFonts w:ascii="Times New Roman" w:hAnsi="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8079"/>
      </w:tblGrid>
      <w:tr w:rsidR="00313F15" w:rsidRPr="00030B18" w14:paraId="1140867A" w14:textId="77777777" w:rsidTr="006378A0">
        <w:trPr>
          <w:trHeight w:val="285"/>
        </w:trPr>
        <w:tc>
          <w:tcPr>
            <w:tcW w:w="9639" w:type="dxa"/>
            <w:gridSpan w:val="3"/>
            <w:tcBorders>
              <w:top w:val="single" w:sz="12" w:space="0" w:color="auto"/>
              <w:bottom w:val="single" w:sz="2" w:space="0" w:color="auto"/>
            </w:tcBorders>
          </w:tcPr>
          <w:p w14:paraId="30ED0E0B" w14:textId="77777777" w:rsidR="00313F15" w:rsidRPr="00030B18" w:rsidRDefault="00313F15" w:rsidP="00E21A61">
            <w:pPr>
              <w:numPr>
                <w:ilvl w:val="0"/>
                <w:numId w:val="5"/>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Enrollment Duration  </w:t>
            </w:r>
            <w:r w:rsidRPr="00030B18">
              <w:rPr>
                <w:rFonts w:ascii="Times New Roman" w:hAnsi="Times New Roman"/>
                <w:b/>
                <w:sz w:val="16"/>
                <w:szCs w:val="16"/>
              </w:rPr>
              <w:t>留学期間</w:t>
            </w:r>
          </w:p>
        </w:tc>
      </w:tr>
      <w:tr w:rsidR="00037532" w:rsidRPr="00030B18" w14:paraId="77C0404C" w14:textId="77777777" w:rsidTr="00952BC5">
        <w:trPr>
          <w:trHeight w:val="570"/>
        </w:trPr>
        <w:tc>
          <w:tcPr>
            <w:tcW w:w="851" w:type="dxa"/>
            <w:vMerge w:val="restart"/>
            <w:tcBorders>
              <w:top w:val="single" w:sz="2" w:space="0" w:color="auto"/>
              <w:right w:val="single" w:sz="2" w:space="0" w:color="auto"/>
            </w:tcBorders>
            <w:vAlign w:val="center"/>
          </w:tcPr>
          <w:p w14:paraId="7373BEEC" w14:textId="77777777" w:rsidR="00037532" w:rsidRPr="00030B18" w:rsidRDefault="00037532"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tc>
        <w:tc>
          <w:tcPr>
            <w:tcW w:w="709" w:type="dxa"/>
            <w:tcBorders>
              <w:top w:val="single" w:sz="2" w:space="0" w:color="auto"/>
              <w:left w:val="single" w:sz="2" w:space="0" w:color="auto"/>
              <w:bottom w:val="single" w:sz="2" w:space="0" w:color="auto"/>
              <w:right w:val="single" w:sz="2" w:space="0" w:color="auto"/>
            </w:tcBorders>
            <w:shd w:val="clear" w:color="auto" w:fill="FFCCCC"/>
          </w:tcPr>
          <w:p w14:paraId="3A706450" w14:textId="77777777" w:rsidR="00037532" w:rsidRPr="00030B18" w:rsidRDefault="000A58DB" w:rsidP="006378A0">
            <w:pPr>
              <w:spacing w:line="240" w:lineRule="exact"/>
              <w:jc w:val="right"/>
              <w:rPr>
                <w:rFonts w:ascii="Times New Roman" w:hAnsi="Times New Roman"/>
                <w:sz w:val="16"/>
                <w:szCs w:val="16"/>
              </w:rPr>
            </w:pPr>
            <w:sdt>
              <w:sdtPr>
                <w:rPr>
                  <w:rFonts w:ascii="Times New Roman" w:hAnsi="Times New Roman"/>
                  <w:sz w:val="16"/>
                  <w:szCs w:val="16"/>
                </w:rPr>
                <w:alias w:val="Tick"/>
                <w:id w:val="1004410813"/>
                <w14:checkbox>
                  <w14:checked w14:val="0"/>
                  <w14:checkedState w14:val="00FE" w14:font="Wingdings"/>
                  <w14:uncheckedState w14:val="2610" w14:font="ＭＳ ゴシック"/>
                </w14:checkbox>
              </w:sdtPr>
              <w:sdtEndPr/>
              <w:sdtContent>
                <w:r w:rsidR="006378A0">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2" w:space="0" w:color="auto"/>
            </w:tcBorders>
            <w:shd w:val="clear" w:color="auto" w:fill="auto"/>
          </w:tcPr>
          <w:p w14:paraId="04C51F37" w14:textId="0DAE7F19" w:rsidR="00037532" w:rsidRPr="001F23BD" w:rsidRDefault="00037532" w:rsidP="005F729C">
            <w:pPr>
              <w:spacing w:line="240" w:lineRule="exact"/>
              <w:rPr>
                <w:rFonts w:ascii="Times New Roman" w:hAnsi="Times New Roman"/>
                <w:b/>
                <w:sz w:val="16"/>
                <w:szCs w:val="16"/>
              </w:rPr>
            </w:pPr>
            <w:r w:rsidRPr="001F23BD">
              <w:rPr>
                <w:rFonts w:ascii="Times New Roman" w:hAnsi="Times New Roman"/>
                <w:b/>
                <w:sz w:val="16"/>
                <w:szCs w:val="16"/>
              </w:rPr>
              <w:t xml:space="preserve">6 months/1 semester, from </w:t>
            </w:r>
            <w:r w:rsidR="00D02A29">
              <w:rPr>
                <w:rFonts w:ascii="Times New Roman" w:hAnsi="Times New Roman"/>
                <w:b/>
                <w:sz w:val="16"/>
                <w:szCs w:val="16"/>
              </w:rPr>
              <w:t>April</w:t>
            </w:r>
            <w:r w:rsidR="00D02A29">
              <w:rPr>
                <w:rFonts w:ascii="Times New Roman" w:hAnsi="Times New Roman" w:hint="eastAsia"/>
                <w:b/>
                <w:sz w:val="16"/>
                <w:szCs w:val="16"/>
              </w:rPr>
              <w:t xml:space="preserve"> 2021</w:t>
            </w:r>
            <w:r w:rsidR="00D02A29">
              <w:rPr>
                <w:rFonts w:ascii="Times New Roman" w:hAnsi="Times New Roman"/>
                <w:b/>
                <w:sz w:val="16"/>
                <w:szCs w:val="16"/>
              </w:rPr>
              <w:t xml:space="preserve"> to September</w:t>
            </w:r>
            <w:r w:rsidR="00D02A29">
              <w:rPr>
                <w:rFonts w:ascii="Times New Roman" w:hAnsi="Times New Roman" w:hint="eastAsia"/>
                <w:b/>
                <w:sz w:val="16"/>
                <w:szCs w:val="16"/>
              </w:rPr>
              <w:t xml:space="preserve"> 2021</w:t>
            </w:r>
          </w:p>
          <w:p w14:paraId="194B45C4" w14:textId="7BB53FDB" w:rsidR="00037532" w:rsidRPr="005F729C" w:rsidRDefault="00037532" w:rsidP="00565528">
            <w:pPr>
              <w:spacing w:line="240" w:lineRule="exact"/>
              <w:ind w:leftChars="300" w:left="630"/>
              <w:rPr>
                <w:rFonts w:ascii="Times New Roman" w:hAnsi="Times New Roman"/>
                <w:sz w:val="16"/>
                <w:szCs w:val="16"/>
              </w:rPr>
            </w:pPr>
            <w:r>
              <w:rPr>
                <w:rFonts w:ascii="Times New Roman" w:hAnsi="Times New Roman" w:hint="eastAsia"/>
                <w:sz w:val="16"/>
                <w:szCs w:val="16"/>
              </w:rPr>
              <w:t>(</w:t>
            </w:r>
            <w:r w:rsidRPr="005F729C">
              <w:rPr>
                <w:rFonts w:ascii="Times New Roman" w:hAnsi="Times New Roman"/>
                <w:sz w:val="16"/>
                <w:szCs w:val="16"/>
              </w:rPr>
              <w:t>6</w:t>
            </w:r>
            <w:r w:rsidRPr="005F729C">
              <w:rPr>
                <w:rFonts w:ascii="Times New Roman" w:hAnsi="Times New Roman"/>
                <w:sz w:val="16"/>
                <w:szCs w:val="16"/>
              </w:rPr>
              <w:t>ヶ月間</w:t>
            </w:r>
            <w:r w:rsidRPr="005F729C">
              <w:rPr>
                <w:rFonts w:ascii="Times New Roman" w:hAnsi="Times New Roman"/>
                <w:sz w:val="16"/>
                <w:szCs w:val="16"/>
              </w:rPr>
              <w:t>/1</w:t>
            </w:r>
            <w:r w:rsidRPr="005F729C">
              <w:rPr>
                <w:rFonts w:ascii="Times New Roman" w:hAnsi="Times New Roman"/>
                <w:sz w:val="16"/>
                <w:szCs w:val="16"/>
              </w:rPr>
              <w:t>学期</w:t>
            </w:r>
            <w:r w:rsidR="008B5E4C">
              <w:rPr>
                <w:rFonts w:ascii="Times New Roman" w:hAnsi="Times New Roman"/>
                <w:sz w:val="16"/>
                <w:szCs w:val="16"/>
              </w:rPr>
              <w:t xml:space="preserve"> 20</w:t>
            </w:r>
            <w:r w:rsidR="00460786">
              <w:rPr>
                <w:rFonts w:ascii="Times New Roman" w:hAnsi="Times New Roman" w:hint="eastAsia"/>
                <w:sz w:val="16"/>
                <w:szCs w:val="16"/>
              </w:rPr>
              <w:t>21</w:t>
            </w:r>
            <w:r w:rsidRPr="005F729C">
              <w:rPr>
                <w:rFonts w:ascii="Times New Roman" w:hAnsi="Times New Roman"/>
                <w:sz w:val="16"/>
                <w:szCs w:val="16"/>
              </w:rPr>
              <w:t>年</w:t>
            </w:r>
            <w:r w:rsidR="00460786">
              <w:rPr>
                <w:rFonts w:ascii="Times New Roman" w:hAnsi="Times New Roman" w:hint="eastAsia"/>
                <w:sz w:val="16"/>
                <w:szCs w:val="16"/>
              </w:rPr>
              <w:t>4</w:t>
            </w:r>
            <w:r w:rsidRPr="005F729C">
              <w:rPr>
                <w:rFonts w:ascii="Times New Roman" w:hAnsi="Times New Roman"/>
                <w:sz w:val="16"/>
                <w:szCs w:val="16"/>
              </w:rPr>
              <w:t>月～</w:t>
            </w:r>
            <w:r w:rsidR="008B5E4C">
              <w:rPr>
                <w:rFonts w:ascii="Times New Roman" w:hAnsi="Times New Roman"/>
                <w:sz w:val="16"/>
                <w:szCs w:val="16"/>
              </w:rPr>
              <w:t>20</w:t>
            </w:r>
            <w:r w:rsidR="0072285B">
              <w:rPr>
                <w:rFonts w:ascii="Times New Roman" w:hAnsi="Times New Roman" w:hint="eastAsia"/>
                <w:sz w:val="16"/>
                <w:szCs w:val="16"/>
              </w:rPr>
              <w:t>21</w:t>
            </w:r>
            <w:r w:rsidRPr="005F729C">
              <w:rPr>
                <w:rFonts w:ascii="Times New Roman" w:hAnsi="Times New Roman"/>
                <w:sz w:val="16"/>
                <w:szCs w:val="16"/>
              </w:rPr>
              <w:t>年</w:t>
            </w:r>
            <w:r w:rsidR="00460786">
              <w:rPr>
                <w:rFonts w:ascii="Times New Roman" w:hAnsi="Times New Roman" w:hint="eastAsia"/>
                <w:sz w:val="16"/>
                <w:szCs w:val="16"/>
              </w:rPr>
              <w:t>9</w:t>
            </w:r>
            <w:r w:rsidRPr="005F729C">
              <w:rPr>
                <w:rFonts w:ascii="Times New Roman" w:hAnsi="Times New Roman"/>
                <w:sz w:val="16"/>
                <w:szCs w:val="16"/>
              </w:rPr>
              <w:t>月</w:t>
            </w:r>
            <w:r>
              <w:rPr>
                <w:rFonts w:ascii="Times New Roman" w:hAnsi="Times New Roman" w:hint="eastAsia"/>
                <w:sz w:val="16"/>
                <w:szCs w:val="16"/>
              </w:rPr>
              <w:t>)</w:t>
            </w:r>
          </w:p>
        </w:tc>
      </w:tr>
      <w:tr w:rsidR="00037532" w:rsidRPr="00030B18" w14:paraId="4B4C9B5A" w14:textId="77777777" w:rsidTr="006378A0">
        <w:trPr>
          <w:trHeight w:val="570"/>
        </w:trPr>
        <w:tc>
          <w:tcPr>
            <w:tcW w:w="851" w:type="dxa"/>
            <w:vMerge/>
            <w:tcBorders>
              <w:right w:val="single" w:sz="2" w:space="0" w:color="auto"/>
            </w:tcBorders>
          </w:tcPr>
          <w:p w14:paraId="256FAA7B" w14:textId="4A21F9F1" w:rsidR="00037532" w:rsidRPr="00030B18" w:rsidRDefault="00037532" w:rsidP="00E21A61">
            <w:pPr>
              <w:widowControl/>
              <w:spacing w:line="240" w:lineRule="exact"/>
              <w:jc w:val="left"/>
              <w:rPr>
                <w:rFonts w:ascii="Times New Roman"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CCCC"/>
          </w:tcPr>
          <w:p w14:paraId="47EC08B9" w14:textId="77777777" w:rsidR="00037532" w:rsidRDefault="000A58DB" w:rsidP="006378A0">
            <w:pPr>
              <w:spacing w:line="240" w:lineRule="exact"/>
              <w:jc w:val="right"/>
              <w:rPr>
                <w:rFonts w:ascii="Times New Roman" w:hAnsi="Times New Roman"/>
                <w:sz w:val="16"/>
                <w:szCs w:val="16"/>
              </w:rPr>
            </w:pPr>
            <w:sdt>
              <w:sdtPr>
                <w:rPr>
                  <w:rFonts w:ascii="Times New Roman" w:hAnsi="Times New Roman"/>
                  <w:sz w:val="16"/>
                  <w:szCs w:val="16"/>
                </w:rPr>
                <w:alias w:val="Tick"/>
                <w:id w:val="-331142532"/>
                <w14:checkbox>
                  <w14:checked w14:val="0"/>
                  <w14:checkedState w14:val="00FE" w14:font="Wingdings"/>
                  <w14:uncheckedState w14:val="2610" w14:font="ＭＳ ゴシック"/>
                </w14:checkbox>
              </w:sdtPr>
              <w:sdtEndPr/>
              <w:sdtContent>
                <w:r w:rsidR="00037532">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12" w:space="0" w:color="auto"/>
            </w:tcBorders>
            <w:shd w:val="clear" w:color="auto" w:fill="auto"/>
          </w:tcPr>
          <w:p w14:paraId="45178B75" w14:textId="7D8094A4" w:rsidR="00037532" w:rsidRPr="001F23BD" w:rsidRDefault="00037532" w:rsidP="005F729C">
            <w:pPr>
              <w:spacing w:line="240" w:lineRule="exact"/>
              <w:rPr>
                <w:rFonts w:ascii="Times New Roman" w:hAnsi="Times New Roman"/>
                <w:b/>
                <w:sz w:val="16"/>
                <w:szCs w:val="16"/>
              </w:rPr>
            </w:pPr>
            <w:r w:rsidRPr="001F23BD">
              <w:rPr>
                <w:rFonts w:ascii="Times New Roman" w:hAnsi="Times New Roman"/>
                <w:b/>
                <w:sz w:val="16"/>
                <w:szCs w:val="16"/>
              </w:rPr>
              <w:t xml:space="preserve">1 year/2 semesters, from </w:t>
            </w:r>
            <w:r w:rsidR="00D02A29">
              <w:rPr>
                <w:rFonts w:ascii="Times New Roman" w:hAnsi="Times New Roman" w:hint="eastAsia"/>
                <w:b/>
                <w:sz w:val="16"/>
                <w:szCs w:val="16"/>
              </w:rPr>
              <w:t>April 2021</w:t>
            </w:r>
            <w:r w:rsidR="00D02A29">
              <w:rPr>
                <w:rFonts w:ascii="Times New Roman" w:hAnsi="Times New Roman"/>
                <w:b/>
                <w:sz w:val="16"/>
                <w:szCs w:val="16"/>
              </w:rPr>
              <w:t xml:space="preserve"> t</w:t>
            </w:r>
            <w:r w:rsidR="00565528" w:rsidRPr="001F23BD">
              <w:rPr>
                <w:rFonts w:ascii="Times New Roman" w:hAnsi="Times New Roman"/>
                <w:b/>
                <w:sz w:val="16"/>
                <w:szCs w:val="16"/>
              </w:rPr>
              <w:t>o</w:t>
            </w:r>
            <w:r w:rsidR="00D02A29">
              <w:rPr>
                <w:rFonts w:ascii="Times New Roman" w:hAnsi="Times New Roman" w:hint="eastAsia"/>
                <w:b/>
                <w:sz w:val="16"/>
                <w:szCs w:val="16"/>
              </w:rPr>
              <w:t xml:space="preserve"> March 2022</w:t>
            </w:r>
          </w:p>
          <w:p w14:paraId="334DD0B6" w14:textId="071687AE" w:rsidR="00037532" w:rsidRPr="005F729C" w:rsidRDefault="00037532" w:rsidP="00565528">
            <w:pPr>
              <w:spacing w:line="240" w:lineRule="exact"/>
              <w:ind w:leftChars="300" w:left="630"/>
              <w:rPr>
                <w:rFonts w:ascii="Times New Roman" w:hAnsi="Times New Roman"/>
                <w:sz w:val="16"/>
                <w:szCs w:val="16"/>
                <w:lang w:eastAsia="zh-TW"/>
              </w:rPr>
            </w:pPr>
            <w:r>
              <w:rPr>
                <w:rFonts w:ascii="Times New Roman" w:hAnsi="Times New Roman" w:hint="eastAsia"/>
                <w:sz w:val="16"/>
                <w:szCs w:val="16"/>
                <w:lang w:eastAsia="zh-TW"/>
              </w:rPr>
              <w:t>(</w:t>
            </w:r>
            <w:r w:rsidRPr="005F729C">
              <w:rPr>
                <w:rFonts w:ascii="Times New Roman" w:hAnsi="Times New Roman"/>
                <w:sz w:val="16"/>
                <w:szCs w:val="16"/>
                <w:lang w:eastAsia="zh-TW"/>
              </w:rPr>
              <w:t>1</w:t>
            </w:r>
            <w:r w:rsidRPr="005F729C">
              <w:rPr>
                <w:rFonts w:ascii="Times New Roman" w:hAnsi="Times New Roman"/>
                <w:sz w:val="16"/>
                <w:szCs w:val="16"/>
                <w:lang w:eastAsia="zh-TW"/>
              </w:rPr>
              <w:t>年間</w:t>
            </w:r>
            <w:r w:rsidRPr="005F729C">
              <w:rPr>
                <w:rFonts w:ascii="Times New Roman" w:hAnsi="Times New Roman"/>
                <w:sz w:val="16"/>
                <w:szCs w:val="16"/>
                <w:lang w:eastAsia="zh-TW"/>
              </w:rPr>
              <w:t>/2</w:t>
            </w:r>
            <w:r w:rsidRPr="005F729C">
              <w:rPr>
                <w:rFonts w:ascii="Times New Roman" w:hAnsi="Times New Roman"/>
                <w:sz w:val="16"/>
                <w:szCs w:val="16"/>
                <w:lang w:eastAsia="zh-TW"/>
              </w:rPr>
              <w:t>学期間</w:t>
            </w:r>
            <w:r w:rsidR="008B5E4C">
              <w:rPr>
                <w:rFonts w:ascii="Times New Roman" w:hAnsi="Times New Roman"/>
                <w:sz w:val="16"/>
                <w:szCs w:val="16"/>
                <w:lang w:eastAsia="zh-TW"/>
              </w:rPr>
              <w:t xml:space="preserve"> 20</w:t>
            </w:r>
            <w:r w:rsidR="00460786">
              <w:rPr>
                <w:rFonts w:ascii="Times New Roman" w:hAnsi="Times New Roman" w:hint="eastAsia"/>
                <w:sz w:val="16"/>
                <w:szCs w:val="16"/>
                <w:lang w:eastAsia="zh-CN"/>
              </w:rPr>
              <w:t>21</w:t>
            </w:r>
            <w:r w:rsidRPr="005F729C">
              <w:rPr>
                <w:rFonts w:ascii="Times New Roman" w:hAnsi="Times New Roman"/>
                <w:sz w:val="16"/>
                <w:szCs w:val="16"/>
                <w:lang w:eastAsia="zh-TW"/>
              </w:rPr>
              <w:t>年</w:t>
            </w:r>
            <w:r w:rsidR="00460786">
              <w:rPr>
                <w:rFonts w:ascii="Times New Roman" w:hAnsi="Times New Roman" w:hint="eastAsia"/>
                <w:sz w:val="16"/>
                <w:szCs w:val="16"/>
                <w:lang w:eastAsia="zh-CN"/>
              </w:rPr>
              <w:t>4</w:t>
            </w:r>
            <w:r w:rsidRPr="005F729C">
              <w:rPr>
                <w:rFonts w:ascii="Times New Roman" w:hAnsi="Times New Roman"/>
                <w:sz w:val="16"/>
                <w:szCs w:val="16"/>
                <w:lang w:eastAsia="zh-TW"/>
              </w:rPr>
              <w:t>月～</w:t>
            </w:r>
            <w:r w:rsidR="008B5E4C">
              <w:rPr>
                <w:rFonts w:ascii="Times New Roman" w:hAnsi="Times New Roman"/>
                <w:sz w:val="16"/>
                <w:szCs w:val="16"/>
                <w:lang w:eastAsia="zh-TW"/>
              </w:rPr>
              <w:t>202</w:t>
            </w:r>
            <w:r w:rsidR="00460786">
              <w:rPr>
                <w:rFonts w:ascii="Times New Roman" w:hAnsi="Times New Roman" w:hint="eastAsia"/>
                <w:sz w:val="16"/>
                <w:szCs w:val="16"/>
                <w:lang w:eastAsia="zh-CN"/>
              </w:rPr>
              <w:t>2</w:t>
            </w:r>
            <w:r w:rsidRPr="005F729C">
              <w:rPr>
                <w:rFonts w:ascii="Times New Roman" w:hAnsi="Times New Roman"/>
                <w:sz w:val="16"/>
                <w:szCs w:val="16"/>
                <w:lang w:eastAsia="zh-TW"/>
              </w:rPr>
              <w:t>年</w:t>
            </w:r>
            <w:r w:rsidR="00460786">
              <w:rPr>
                <w:rFonts w:ascii="Times New Roman" w:hAnsi="Times New Roman" w:hint="eastAsia"/>
                <w:sz w:val="16"/>
                <w:szCs w:val="16"/>
                <w:lang w:eastAsia="zh-CN"/>
              </w:rPr>
              <w:t>3</w:t>
            </w:r>
            <w:r w:rsidRPr="005F729C">
              <w:rPr>
                <w:rFonts w:ascii="Times New Roman" w:hAnsi="Times New Roman"/>
                <w:sz w:val="16"/>
                <w:szCs w:val="16"/>
                <w:lang w:eastAsia="zh-TW"/>
              </w:rPr>
              <w:t>月</w:t>
            </w:r>
            <w:r>
              <w:rPr>
                <w:rFonts w:ascii="Times New Roman" w:hAnsi="Times New Roman" w:hint="eastAsia"/>
                <w:sz w:val="16"/>
                <w:szCs w:val="16"/>
                <w:lang w:eastAsia="zh-TW"/>
              </w:rPr>
              <w:t>)</w:t>
            </w:r>
          </w:p>
        </w:tc>
      </w:tr>
    </w:tbl>
    <w:p w14:paraId="0938B541" w14:textId="309F523C" w:rsidR="00313F15" w:rsidRPr="00030B18" w:rsidRDefault="00313F15" w:rsidP="00106C7D">
      <w:pPr>
        <w:rPr>
          <w:rFonts w:ascii="Times New Roman" w:hAnsi="Times New Roman"/>
          <w:sz w:val="16"/>
          <w:szCs w:val="16"/>
          <w:lang w:eastAsia="zh-CN"/>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3004"/>
        <w:gridCol w:w="1390"/>
        <w:gridCol w:w="4394"/>
      </w:tblGrid>
      <w:tr w:rsidR="001214A9" w:rsidRPr="00030B18" w14:paraId="656D6D18" w14:textId="77777777" w:rsidTr="00460786">
        <w:trPr>
          <w:trHeight w:val="283"/>
        </w:trPr>
        <w:tc>
          <w:tcPr>
            <w:tcW w:w="9639" w:type="dxa"/>
            <w:gridSpan w:val="4"/>
            <w:tcBorders>
              <w:top w:val="single" w:sz="12" w:space="0" w:color="auto"/>
              <w:left w:val="single" w:sz="12" w:space="0" w:color="auto"/>
              <w:bottom w:val="single" w:sz="4" w:space="0" w:color="auto"/>
              <w:right w:val="single" w:sz="12" w:space="0" w:color="auto"/>
            </w:tcBorders>
          </w:tcPr>
          <w:p w14:paraId="622FF8EC" w14:textId="77777777" w:rsidR="001214A9" w:rsidRPr="00030B18" w:rsidRDefault="001214A9" w:rsidP="001214A9">
            <w:pPr>
              <w:pStyle w:val="a3"/>
              <w:numPr>
                <w:ilvl w:val="0"/>
                <w:numId w:val="5"/>
              </w:numPr>
              <w:spacing w:line="240" w:lineRule="exact"/>
              <w:rPr>
                <w:rFonts w:ascii="Times New Roman" w:eastAsiaTheme="minorEastAsia" w:hAnsi="Times New Roman"/>
                <w:b/>
                <w:sz w:val="16"/>
                <w:szCs w:val="16"/>
              </w:rPr>
            </w:pPr>
            <w:r w:rsidRPr="00030B18">
              <w:rPr>
                <w:rFonts w:ascii="Times New Roman" w:eastAsiaTheme="minorEastAsia" w:hAnsi="Times New Roman"/>
                <w:b/>
                <w:sz w:val="16"/>
                <w:szCs w:val="16"/>
              </w:rPr>
              <w:t xml:space="preserve">Japanese Language Background  </w:t>
            </w:r>
            <w:r w:rsidRPr="00030B18">
              <w:rPr>
                <w:rFonts w:ascii="Times New Roman" w:eastAsiaTheme="minorEastAsia" w:hAnsi="Times New Roman"/>
                <w:b/>
                <w:sz w:val="16"/>
                <w:szCs w:val="16"/>
              </w:rPr>
              <w:t>日本語の学習歴</w:t>
            </w:r>
          </w:p>
        </w:tc>
      </w:tr>
      <w:tr w:rsidR="001214A9" w:rsidRPr="00030B18" w14:paraId="2101E219" w14:textId="77777777" w:rsidTr="00460786">
        <w:trPr>
          <w:cantSplit/>
          <w:trHeight w:val="267"/>
        </w:trPr>
        <w:tc>
          <w:tcPr>
            <w:tcW w:w="851" w:type="dxa"/>
            <w:vMerge w:val="restart"/>
            <w:tcBorders>
              <w:top w:val="single" w:sz="4" w:space="0" w:color="auto"/>
              <w:left w:val="single" w:sz="12" w:space="0" w:color="auto"/>
              <w:right w:val="single" w:sz="4" w:space="0" w:color="auto"/>
            </w:tcBorders>
          </w:tcPr>
          <w:p w14:paraId="31FF191F"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tcBorders>
              <w:top w:val="single" w:sz="4" w:space="0" w:color="auto"/>
              <w:left w:val="single" w:sz="4" w:space="0" w:color="auto"/>
              <w:bottom w:val="single" w:sz="4" w:space="0" w:color="auto"/>
              <w:right w:val="single" w:sz="4" w:space="0" w:color="auto"/>
            </w:tcBorders>
            <w:vAlign w:val="center"/>
          </w:tcPr>
          <w:p w14:paraId="22738737" w14:textId="77777777" w:rsidR="001214A9" w:rsidRPr="00623653" w:rsidRDefault="001214A9" w:rsidP="001214A9">
            <w:pPr>
              <w:spacing w:line="240" w:lineRule="exact"/>
              <w:rPr>
                <w:rFonts w:ascii="Times New Roman" w:hAnsi="Times New Roman"/>
                <w:sz w:val="16"/>
                <w:szCs w:val="16"/>
              </w:rPr>
            </w:pPr>
            <w:r>
              <w:rPr>
                <w:rFonts w:ascii="Times New Roman" w:hAnsi="Times New Roman"/>
                <w:sz w:val="16"/>
                <w:szCs w:val="16"/>
              </w:rPr>
              <w:t>(1) Total years of study</w:t>
            </w:r>
            <w:r w:rsidRPr="003D4445">
              <w:rPr>
                <w:rFonts w:ascii="Times New Roman" w:hAnsi="Times New Roman"/>
                <w:sz w:val="16"/>
                <w:szCs w:val="16"/>
              </w:rPr>
              <w:t xml:space="preserve"> </w:t>
            </w:r>
            <w:r w:rsidRPr="003D4445">
              <w:rPr>
                <w:rFonts w:ascii="Times New Roman" w:hAnsi="Times New Roman"/>
                <w:sz w:val="16"/>
                <w:szCs w:val="16"/>
              </w:rPr>
              <w:t>学習</w:t>
            </w:r>
            <w:r w:rsidRPr="003D4445">
              <w:rPr>
                <w:rFonts w:ascii="Times New Roman" w:hAnsi="Times New Roman" w:hint="eastAsia"/>
                <w:sz w:val="16"/>
                <w:szCs w:val="16"/>
              </w:rPr>
              <w:t>年数</w:t>
            </w:r>
          </w:p>
        </w:tc>
        <w:sdt>
          <w:sdtPr>
            <w:rPr>
              <w:rFonts w:ascii="Times New Roman" w:eastAsiaTheme="minorEastAsia" w:hAnsi="Times New Roman" w:hint="eastAsia"/>
              <w:sz w:val="16"/>
              <w:szCs w:val="16"/>
            </w:rPr>
            <w:alias w:val="Total years of study"/>
            <w:tag w:val="Total years of study"/>
            <w:id w:val="-844243834"/>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hint="eastAsia"/>
                    <w:sz w:val="16"/>
                    <w:szCs w:val="16"/>
                  </w:rPr>
                  <w:id w:val="471412889"/>
                  <w:comboBox>
                    <w:listItem w:displayText="less than 1 year" w:value="less than 1 year"/>
                    <w:listItem w:displayText="1 ~ 2 years" w:value="1 ~ 2 years"/>
                    <w:listItem w:displayText="2 ~ 3 years" w:value="2 ~ 3 years"/>
                    <w:listItem w:displayText="3 ~ 4 years" w:value="3 ~ 4 years"/>
                    <w:listItem w:displayText="4 ~ 5 years" w:value="4 ~ 5 years"/>
                    <w:listItem w:displayText="5 ~ 6 years" w:value="5 ~ 6 years"/>
                    <w:listItem w:displayText="6 ~ 7 years" w:value="6 ~ 7 years"/>
                    <w:listItem w:displayText="more than 7 years" w:value="more than 7 years"/>
                  </w:comboBox>
                </w:sdtPr>
                <w:sdtEndPr/>
                <w:sdtContent>
                  <w:p w14:paraId="4517115C" w14:textId="77777777" w:rsidR="001214A9" w:rsidRPr="00895C87" w:rsidRDefault="001214A9" w:rsidP="001214A9">
                    <w:pPr>
                      <w:pStyle w:val="a3"/>
                      <w:spacing w:line="240" w:lineRule="exact"/>
                      <w:ind w:left="0" w:firstLine="0"/>
                      <w:jc w:val="center"/>
                      <w:rPr>
                        <w:color w:val="808080"/>
                      </w:rPr>
                    </w:pPr>
                    <w:r w:rsidRPr="002206E6">
                      <w:rPr>
                        <w:rFonts w:ascii="Times New Roman" w:hAnsi="Times New Roman"/>
                        <w:color w:val="808080" w:themeColor="background1" w:themeShade="80"/>
                        <w:sz w:val="22"/>
                        <w:szCs w:val="22"/>
                      </w:rPr>
                      <w:t>Select one</w:t>
                    </w:r>
                  </w:p>
                </w:sdtContent>
              </w:sdt>
            </w:tc>
          </w:sdtContent>
        </w:sdt>
      </w:tr>
      <w:tr w:rsidR="001214A9" w:rsidRPr="00030B18" w14:paraId="20972AC4" w14:textId="77777777" w:rsidTr="00460786">
        <w:trPr>
          <w:cantSplit/>
          <w:trHeight w:val="180"/>
        </w:trPr>
        <w:tc>
          <w:tcPr>
            <w:tcW w:w="851" w:type="dxa"/>
            <w:vMerge/>
            <w:tcBorders>
              <w:top w:val="nil"/>
              <w:left w:val="single" w:sz="12" w:space="0" w:color="auto"/>
              <w:right w:val="single" w:sz="4" w:space="0" w:color="auto"/>
            </w:tcBorders>
          </w:tcPr>
          <w:p w14:paraId="604B8D3B"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vMerge w:val="restart"/>
            <w:tcBorders>
              <w:top w:val="single" w:sz="4" w:space="0" w:color="auto"/>
              <w:left w:val="single" w:sz="4" w:space="0" w:color="auto"/>
              <w:bottom w:val="nil"/>
              <w:right w:val="single" w:sz="2" w:space="0" w:color="auto"/>
            </w:tcBorders>
          </w:tcPr>
          <w:p w14:paraId="4D75FA75" w14:textId="77777777" w:rsidR="001214A9" w:rsidRPr="00030B18" w:rsidRDefault="001214A9" w:rsidP="001214A9">
            <w:pPr>
              <w:spacing w:line="240" w:lineRule="exact"/>
              <w:jc w:val="left"/>
              <w:rPr>
                <w:rFonts w:ascii="Times New Roman" w:hAnsi="Times New Roman"/>
                <w:sz w:val="16"/>
                <w:szCs w:val="16"/>
              </w:rPr>
            </w:pPr>
            <w:r>
              <w:rPr>
                <w:rFonts w:ascii="Times New Roman" w:hAnsi="Times New Roman"/>
                <w:sz w:val="16"/>
                <w:szCs w:val="16"/>
              </w:rPr>
              <w:t>(2) Type of study</w:t>
            </w:r>
            <w:r w:rsidRPr="00030B18">
              <w:rPr>
                <w:rFonts w:ascii="Times New Roman" w:hAnsi="Times New Roman"/>
                <w:sz w:val="16"/>
                <w:szCs w:val="16"/>
              </w:rPr>
              <w:t>学習方法</w:t>
            </w:r>
          </w:p>
        </w:tc>
        <w:tc>
          <w:tcPr>
            <w:tcW w:w="1390" w:type="dxa"/>
            <w:tcBorders>
              <w:top w:val="single" w:sz="2" w:space="0" w:color="auto"/>
              <w:left w:val="single" w:sz="2" w:space="0" w:color="auto"/>
              <w:bottom w:val="single" w:sz="2" w:space="0" w:color="auto"/>
              <w:right w:val="nil"/>
            </w:tcBorders>
            <w:shd w:val="clear" w:color="auto" w:fill="FFCCCC"/>
            <w:vAlign w:val="center"/>
          </w:tcPr>
          <w:p w14:paraId="4216352B" w14:textId="77777777" w:rsidR="001214A9" w:rsidRPr="00623653" w:rsidRDefault="000A58DB" w:rsidP="001214A9">
            <w:pPr>
              <w:spacing w:line="240" w:lineRule="exact"/>
              <w:jc w:val="right"/>
              <w:rPr>
                <w:rFonts w:ascii="Times New Roman" w:hAnsi="Times New Roman"/>
                <w:sz w:val="16"/>
                <w:szCs w:val="16"/>
              </w:rPr>
            </w:pPr>
            <w:sdt>
              <w:sdtPr>
                <w:rPr>
                  <w:rFonts w:ascii="Times New Roman" w:hAnsi="Times New Roman"/>
                  <w:sz w:val="16"/>
                  <w:szCs w:val="16"/>
                </w:rPr>
                <w:alias w:val="Tick"/>
                <w:id w:val="554888147"/>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69028437" w14:textId="77777777" w:rsidR="001214A9" w:rsidRPr="00623653" w:rsidRDefault="001214A9" w:rsidP="001214A9">
            <w:pPr>
              <w:spacing w:line="240" w:lineRule="exact"/>
              <w:rPr>
                <w:rFonts w:ascii="Times New Roman" w:hAnsi="Times New Roman"/>
                <w:sz w:val="16"/>
                <w:szCs w:val="16"/>
              </w:rPr>
            </w:pPr>
            <w:r w:rsidRPr="00623653">
              <w:rPr>
                <w:rFonts w:ascii="Times New Roman" w:hAnsi="Times New Roman"/>
                <w:sz w:val="16"/>
                <w:szCs w:val="16"/>
              </w:rPr>
              <w:t xml:space="preserve">Taught in university class  </w:t>
            </w:r>
            <w:r w:rsidRPr="00623653">
              <w:rPr>
                <w:rFonts w:ascii="Times New Roman" w:hAnsi="Times New Roman"/>
                <w:sz w:val="16"/>
                <w:szCs w:val="16"/>
              </w:rPr>
              <w:t>大学の授業</w:t>
            </w:r>
          </w:p>
        </w:tc>
      </w:tr>
      <w:tr w:rsidR="001214A9" w:rsidRPr="00030B18" w14:paraId="1D960EC8" w14:textId="77777777" w:rsidTr="00460786">
        <w:trPr>
          <w:cantSplit/>
          <w:trHeight w:val="180"/>
        </w:trPr>
        <w:tc>
          <w:tcPr>
            <w:tcW w:w="851" w:type="dxa"/>
            <w:vMerge/>
            <w:tcBorders>
              <w:left w:val="single" w:sz="12" w:space="0" w:color="auto"/>
              <w:right w:val="single" w:sz="4" w:space="0" w:color="auto"/>
            </w:tcBorders>
          </w:tcPr>
          <w:p w14:paraId="6250738C"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nil"/>
              <w:right w:val="single" w:sz="2" w:space="0" w:color="auto"/>
            </w:tcBorders>
          </w:tcPr>
          <w:p w14:paraId="436DB39A" w14:textId="77777777" w:rsidR="001214A9" w:rsidRPr="00030B18" w:rsidRDefault="001214A9" w:rsidP="001214A9">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628FEA71" w14:textId="77777777" w:rsidR="001214A9" w:rsidRPr="00623653" w:rsidRDefault="000A58DB" w:rsidP="001214A9">
            <w:pPr>
              <w:spacing w:line="240" w:lineRule="exact"/>
              <w:jc w:val="right"/>
              <w:rPr>
                <w:rFonts w:ascii="Times New Roman" w:hAnsi="Times New Roman"/>
                <w:sz w:val="16"/>
                <w:szCs w:val="16"/>
              </w:rPr>
            </w:pPr>
            <w:sdt>
              <w:sdtPr>
                <w:rPr>
                  <w:rFonts w:ascii="Times New Roman" w:hAnsi="Times New Roman"/>
                  <w:sz w:val="16"/>
                  <w:szCs w:val="16"/>
                </w:rPr>
                <w:alias w:val="Tick"/>
                <w:id w:val="-2109727202"/>
                <w14:checkbox>
                  <w14:checked w14:val="0"/>
                  <w14:checkedState w14:val="00FE" w14:font="Wingdings"/>
                  <w14:uncheckedState w14:val="2610" w14:font="ＭＳ ゴシック"/>
                </w14:checkbox>
              </w:sdtPr>
              <w:sdtEndPr/>
              <w:sdtContent>
                <w:r w:rsidR="001214A9" w:rsidRPr="00623653">
                  <w:rPr>
                    <w:rFonts w:ascii="ＭＳ ゴシック" w:eastAsia="ＭＳ ゴシック" w:hAnsi="ＭＳ ゴシック"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4621E68A" w14:textId="77777777" w:rsidR="001214A9" w:rsidRPr="00623653" w:rsidRDefault="001214A9" w:rsidP="001214A9">
            <w:pPr>
              <w:spacing w:line="240" w:lineRule="exact"/>
              <w:rPr>
                <w:rFonts w:ascii="Times New Roman" w:hAnsi="Times New Roman"/>
                <w:sz w:val="16"/>
                <w:szCs w:val="16"/>
                <w:shd w:val="clear" w:color="auto" w:fill="FDE9D9" w:themeFill="accent6" w:themeFillTint="33"/>
              </w:rPr>
            </w:pPr>
            <w:r w:rsidRPr="00623653">
              <w:rPr>
                <w:rFonts w:ascii="Times New Roman" w:hAnsi="Times New Roman"/>
                <w:sz w:val="16"/>
                <w:szCs w:val="16"/>
              </w:rPr>
              <w:t xml:space="preserve">Private lessons  </w:t>
            </w:r>
            <w:r w:rsidRPr="00623653">
              <w:rPr>
                <w:rFonts w:ascii="Times New Roman" w:hAnsi="Times New Roman"/>
                <w:sz w:val="16"/>
                <w:szCs w:val="16"/>
              </w:rPr>
              <w:t>民間学校の授業</w:t>
            </w:r>
          </w:p>
        </w:tc>
      </w:tr>
      <w:tr w:rsidR="001214A9" w:rsidRPr="00030B18" w14:paraId="7B561181" w14:textId="77777777" w:rsidTr="00460786">
        <w:trPr>
          <w:cantSplit/>
          <w:trHeight w:val="180"/>
        </w:trPr>
        <w:tc>
          <w:tcPr>
            <w:tcW w:w="851" w:type="dxa"/>
            <w:vMerge/>
            <w:tcBorders>
              <w:left w:val="single" w:sz="12" w:space="0" w:color="auto"/>
              <w:right w:val="single" w:sz="4" w:space="0" w:color="auto"/>
            </w:tcBorders>
          </w:tcPr>
          <w:p w14:paraId="20C1CF8C"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single" w:sz="4" w:space="0" w:color="auto"/>
              <w:right w:val="single" w:sz="2" w:space="0" w:color="auto"/>
            </w:tcBorders>
          </w:tcPr>
          <w:p w14:paraId="4643ECE0" w14:textId="77777777" w:rsidR="001214A9" w:rsidRPr="00030B18" w:rsidRDefault="001214A9" w:rsidP="001214A9">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36E31E00" w14:textId="77777777" w:rsidR="001214A9" w:rsidRPr="00623653" w:rsidRDefault="000A58DB" w:rsidP="001214A9">
            <w:pPr>
              <w:spacing w:line="240" w:lineRule="exact"/>
              <w:jc w:val="right"/>
              <w:rPr>
                <w:rFonts w:ascii="Times New Roman" w:hAnsi="Times New Roman"/>
                <w:sz w:val="16"/>
                <w:szCs w:val="16"/>
              </w:rPr>
            </w:pPr>
            <w:sdt>
              <w:sdtPr>
                <w:rPr>
                  <w:rFonts w:ascii="Times New Roman" w:hAnsi="Times New Roman"/>
                  <w:sz w:val="16"/>
                  <w:szCs w:val="16"/>
                </w:rPr>
                <w:alias w:val="Tick"/>
                <w:id w:val="1842735280"/>
                <w14:checkbox>
                  <w14:checked w14:val="0"/>
                  <w14:checkedState w14:val="00FE" w14:font="Wingdings"/>
                  <w14:uncheckedState w14:val="2610" w14:font="ＭＳ ゴシック"/>
                </w14:checkbox>
              </w:sdtPr>
              <w:sdtEndPr/>
              <w:sdtContent>
                <w:r w:rsidR="001214A9" w:rsidRPr="00623653">
                  <w:rPr>
                    <w:rFonts w:ascii="Times New Roman" w:hAnsi="Times New Roman"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4202AA8F" w14:textId="77777777" w:rsidR="001214A9" w:rsidRPr="00623653" w:rsidRDefault="001214A9" w:rsidP="001214A9">
            <w:pPr>
              <w:spacing w:line="240" w:lineRule="exact"/>
              <w:rPr>
                <w:rFonts w:ascii="Times New Roman" w:hAnsi="Times New Roman"/>
                <w:sz w:val="16"/>
                <w:szCs w:val="16"/>
              </w:rPr>
            </w:pPr>
            <w:r w:rsidRPr="00623653">
              <w:rPr>
                <w:rFonts w:ascii="Times New Roman" w:hAnsi="Times New Roman"/>
                <w:sz w:val="16"/>
                <w:szCs w:val="16"/>
              </w:rPr>
              <w:t xml:space="preserve">Self-study  </w:t>
            </w:r>
            <w:r w:rsidRPr="00623653">
              <w:rPr>
                <w:rFonts w:ascii="Times New Roman" w:hAnsi="Times New Roman"/>
                <w:sz w:val="16"/>
                <w:szCs w:val="16"/>
              </w:rPr>
              <w:t>独学</w:t>
            </w:r>
          </w:p>
        </w:tc>
      </w:tr>
      <w:tr w:rsidR="00460786" w:rsidRPr="00030B18" w14:paraId="16BFA383" w14:textId="77777777" w:rsidTr="00460786">
        <w:trPr>
          <w:cantSplit/>
          <w:trHeight w:val="225"/>
        </w:trPr>
        <w:tc>
          <w:tcPr>
            <w:tcW w:w="851" w:type="dxa"/>
            <w:vMerge/>
            <w:tcBorders>
              <w:left w:val="single" w:sz="12" w:space="0" w:color="auto"/>
              <w:right w:val="single" w:sz="4" w:space="0" w:color="auto"/>
            </w:tcBorders>
          </w:tcPr>
          <w:p w14:paraId="2FEA6EBC" w14:textId="77777777" w:rsidR="00460786" w:rsidRPr="00030B18" w:rsidRDefault="00460786" w:rsidP="001214A9">
            <w:pPr>
              <w:widowControl/>
              <w:spacing w:line="240" w:lineRule="exact"/>
              <w:jc w:val="left"/>
              <w:rPr>
                <w:rFonts w:ascii="Times New Roman" w:hAnsi="Times New Roman"/>
                <w:sz w:val="16"/>
                <w:szCs w:val="16"/>
              </w:rPr>
            </w:pPr>
          </w:p>
        </w:tc>
        <w:tc>
          <w:tcPr>
            <w:tcW w:w="3004" w:type="dxa"/>
            <w:tcBorders>
              <w:top w:val="single" w:sz="2" w:space="0" w:color="auto"/>
              <w:left w:val="single" w:sz="4" w:space="0" w:color="auto"/>
              <w:right w:val="single" w:sz="4" w:space="0" w:color="auto"/>
            </w:tcBorders>
            <w:vAlign w:val="center"/>
          </w:tcPr>
          <w:p w14:paraId="4FA6F94A" w14:textId="17E35EDD" w:rsidR="00460786" w:rsidRPr="00030B18" w:rsidRDefault="00460786" w:rsidP="001214A9">
            <w:pPr>
              <w:spacing w:line="240" w:lineRule="exact"/>
              <w:rPr>
                <w:rFonts w:ascii="Times New Roman" w:hAnsi="Times New Roman"/>
                <w:sz w:val="16"/>
                <w:szCs w:val="16"/>
              </w:rPr>
            </w:pPr>
            <w:r>
              <w:rPr>
                <w:rFonts w:ascii="Times New Roman" w:hAnsi="Times New Roman"/>
                <w:sz w:val="16"/>
                <w:szCs w:val="16"/>
              </w:rPr>
              <w:t>(</w:t>
            </w:r>
            <w:r>
              <w:rPr>
                <w:rFonts w:ascii="Times New Roman" w:hAnsi="Times New Roman" w:hint="eastAsia"/>
                <w:sz w:val="16"/>
                <w:szCs w:val="16"/>
              </w:rPr>
              <w:t>3</w:t>
            </w:r>
            <w:r>
              <w:rPr>
                <w:rFonts w:ascii="Times New Roman" w:hAnsi="Times New Roman"/>
                <w:sz w:val="16"/>
                <w:szCs w:val="16"/>
              </w:rPr>
              <w:t>) Textbook used</w:t>
            </w:r>
            <w:r>
              <w:rPr>
                <w:rFonts w:ascii="Times New Roman" w:hAnsi="Times New Roman" w:hint="eastAsia"/>
                <w:sz w:val="16"/>
                <w:szCs w:val="16"/>
              </w:rPr>
              <w:t>教材</w:t>
            </w:r>
          </w:p>
        </w:tc>
        <w:sdt>
          <w:sdtPr>
            <w:rPr>
              <w:rFonts w:ascii="Times New Roman" w:hAnsi="Times New Roman"/>
              <w:sz w:val="16"/>
              <w:szCs w:val="16"/>
            </w:rPr>
            <w:alias w:val="Textbook"/>
            <w:tag w:val="Textbook"/>
            <w:id w:val="1307521508"/>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sz w:val="16"/>
                    <w:szCs w:val="16"/>
                  </w:rPr>
                  <w:id w:val="1219324482"/>
                </w:sdtPr>
                <w:sdtEndPr/>
                <w:sdtContent>
                  <w:sdt>
                    <w:sdtPr>
                      <w:rPr>
                        <w:rFonts w:ascii="Times New Roman" w:hAnsi="Times New Roman"/>
                        <w:sz w:val="16"/>
                        <w:szCs w:val="16"/>
                      </w:rPr>
                      <w:alias w:val="Textbook"/>
                      <w:tag w:val="Textbook"/>
                      <w:id w:val="-918867245"/>
                    </w:sdtPr>
                    <w:sdtEndPr/>
                    <w:sdtContent>
                      <w:sdt>
                        <w:sdtPr>
                          <w:rPr>
                            <w:rFonts w:ascii="Times New Roman" w:hAnsi="Times New Roman"/>
                            <w:sz w:val="16"/>
                            <w:szCs w:val="16"/>
                          </w:rPr>
                          <w:alias w:val="Textbook"/>
                          <w:tag w:val="Textbook"/>
                          <w:id w:val="457312844"/>
                          <w:comboBox>
                            <w:listItem w:displayText="みんなの日本語 Minna  no Nihongo" w:value="みんなの日本語 Minna  no Nihongo"/>
                            <w:listItem w:displayText="げんき Genkl" w:value="げんき Genkl"/>
                            <w:listItem w:displayText="とびら Tobira" w:value="とびら Tobira"/>
                            <w:listItem w:displayText="ようこそ Yookoso" w:value="ようこそ Yookoso"/>
                            <w:listItem w:displayText="その他 Other" w:value="その他 Other"/>
                          </w:comboBox>
                        </w:sdtPr>
                        <w:sdtEndPr/>
                        <w:sdtContent>
                          <w:p w14:paraId="53B6614D" w14:textId="25669764" w:rsidR="00460786" w:rsidRPr="00A00803" w:rsidRDefault="00460786" w:rsidP="001214A9">
                            <w:pPr>
                              <w:spacing w:line="240" w:lineRule="exact"/>
                              <w:jc w:val="center"/>
                              <w:rPr>
                                <w:rFonts w:ascii="Times New Roman" w:hAnsi="Times New Roman"/>
                                <w:sz w:val="16"/>
                                <w:szCs w:val="16"/>
                              </w:rPr>
                            </w:pPr>
                            <w:r w:rsidRPr="00536429">
                              <w:rPr>
                                <w:rFonts w:ascii="Times New Roman" w:hAnsi="Times New Roman"/>
                                <w:color w:val="808080" w:themeColor="background1" w:themeShade="80"/>
                                <w:sz w:val="22"/>
                              </w:rPr>
                              <w:t>Select one</w:t>
                            </w:r>
                          </w:p>
                        </w:sdtContent>
                      </w:sdt>
                    </w:sdtContent>
                  </w:sdt>
                </w:sdtContent>
              </w:sdt>
            </w:tc>
          </w:sdtContent>
        </w:sdt>
      </w:tr>
      <w:tr w:rsidR="00460786" w:rsidRPr="00030B18" w14:paraId="3D1891CB" w14:textId="77777777" w:rsidTr="00255189">
        <w:trPr>
          <w:cantSplit/>
          <w:trHeight w:val="257"/>
        </w:trPr>
        <w:tc>
          <w:tcPr>
            <w:tcW w:w="851" w:type="dxa"/>
            <w:vMerge/>
            <w:tcBorders>
              <w:left w:val="single" w:sz="12" w:space="0" w:color="auto"/>
              <w:bottom w:val="single" w:sz="12" w:space="0" w:color="auto"/>
              <w:right w:val="single" w:sz="4" w:space="0" w:color="auto"/>
            </w:tcBorders>
          </w:tcPr>
          <w:p w14:paraId="50F09894" w14:textId="77777777" w:rsidR="00460786" w:rsidRPr="00030B18" w:rsidRDefault="00460786" w:rsidP="001214A9">
            <w:pPr>
              <w:widowControl/>
              <w:spacing w:line="240" w:lineRule="exact"/>
              <w:jc w:val="left"/>
              <w:rPr>
                <w:rFonts w:ascii="Times New Roman" w:hAnsi="Times New Roman"/>
                <w:sz w:val="16"/>
                <w:szCs w:val="16"/>
              </w:rPr>
            </w:pPr>
          </w:p>
        </w:tc>
        <w:tc>
          <w:tcPr>
            <w:tcW w:w="3004" w:type="dxa"/>
            <w:tcBorders>
              <w:left w:val="single" w:sz="2" w:space="0" w:color="auto"/>
              <w:bottom w:val="single" w:sz="12" w:space="0" w:color="auto"/>
              <w:right w:val="single" w:sz="4" w:space="0" w:color="auto"/>
            </w:tcBorders>
            <w:vAlign w:val="center"/>
          </w:tcPr>
          <w:p w14:paraId="391A4440" w14:textId="20D0CF97" w:rsidR="00460786" w:rsidRPr="00030B18" w:rsidRDefault="00460786" w:rsidP="001214A9">
            <w:pPr>
              <w:spacing w:line="240" w:lineRule="exact"/>
              <w:ind w:left="240" w:hangingChars="150" w:hanging="240"/>
              <w:rPr>
                <w:rFonts w:ascii="Times New Roman" w:hAnsi="Times New Roman"/>
                <w:sz w:val="16"/>
                <w:szCs w:val="16"/>
              </w:rPr>
            </w:pPr>
            <w:r>
              <w:rPr>
                <w:rFonts w:ascii="Times New Roman" w:hAnsi="Times New Roman" w:hint="eastAsia"/>
                <w:sz w:val="16"/>
                <w:szCs w:val="16"/>
              </w:rPr>
              <w:t>(</w:t>
            </w:r>
            <w:r>
              <w:rPr>
                <w:rFonts w:ascii="Times New Roman" w:hAnsi="Times New Roman"/>
                <w:sz w:val="16"/>
                <w:szCs w:val="16"/>
              </w:rPr>
              <w:t>4</w:t>
            </w:r>
            <w:r>
              <w:rPr>
                <w:rFonts w:ascii="Times New Roman" w:hAnsi="Times New Roman" w:hint="eastAsia"/>
                <w:sz w:val="16"/>
                <w:szCs w:val="16"/>
              </w:rPr>
              <w:t>)</w:t>
            </w:r>
            <w:r>
              <w:rPr>
                <w:rFonts w:ascii="Times New Roman" w:hAnsi="Times New Roman"/>
                <w:sz w:val="16"/>
                <w:szCs w:val="16"/>
              </w:rPr>
              <w:t xml:space="preserve"> Chapter</w:t>
            </w:r>
            <w:r>
              <w:rPr>
                <w:rFonts w:ascii="Times New Roman" w:hAnsi="Times New Roman" w:hint="eastAsia"/>
                <w:sz w:val="16"/>
                <w:szCs w:val="16"/>
              </w:rPr>
              <w:t xml:space="preserve"> learned</w:t>
            </w:r>
            <w:r>
              <w:rPr>
                <w:rFonts w:ascii="Times New Roman" w:hAnsi="Times New Roman" w:hint="eastAsia"/>
                <w:sz w:val="16"/>
                <w:szCs w:val="16"/>
              </w:rPr>
              <w:t>既習済みチャプター</w:t>
            </w:r>
          </w:p>
        </w:tc>
        <w:tc>
          <w:tcPr>
            <w:tcW w:w="5784" w:type="dxa"/>
            <w:gridSpan w:val="2"/>
            <w:tcBorders>
              <w:top w:val="single" w:sz="4" w:space="0" w:color="auto"/>
              <w:left w:val="single" w:sz="4" w:space="0" w:color="auto"/>
              <w:bottom w:val="single" w:sz="12" w:space="0" w:color="auto"/>
              <w:right w:val="single" w:sz="12" w:space="0" w:color="auto"/>
            </w:tcBorders>
            <w:shd w:val="clear" w:color="auto" w:fill="FFFF99"/>
            <w:vAlign w:val="center"/>
          </w:tcPr>
          <w:p w14:paraId="3FB926F6" w14:textId="7A00B4D4" w:rsidR="00460786" w:rsidRPr="00A00803" w:rsidRDefault="00460786" w:rsidP="001214A9">
            <w:pPr>
              <w:spacing w:line="240" w:lineRule="exact"/>
              <w:jc w:val="center"/>
              <w:rPr>
                <w:rFonts w:ascii="Times New Roman" w:hAnsi="Times New Roman"/>
                <w:sz w:val="16"/>
                <w:szCs w:val="16"/>
              </w:rPr>
            </w:pPr>
            <w:r>
              <w:rPr>
                <w:rFonts w:ascii="Times New Roman" w:hAnsi="Times New Roman" w:hint="eastAsia"/>
                <w:sz w:val="16"/>
                <w:szCs w:val="16"/>
              </w:rPr>
              <w:t xml:space="preserve">　　　　　　　　</w:t>
            </w:r>
            <w:sdt>
              <w:sdtPr>
                <w:rPr>
                  <w:rFonts w:ascii="Times New Roman" w:hAnsi="Times New Roman"/>
                  <w:sz w:val="16"/>
                  <w:szCs w:val="16"/>
                </w:rPr>
                <w:alias w:val="Chapter"/>
                <w:tag w:val="Chapter"/>
                <w:id w:val="579799091"/>
                <w:showingPlcHdr/>
              </w:sdtPr>
              <w:sdtEndPr/>
              <w:sdtContent>
                <w:r w:rsidRPr="00E07519">
                  <w:rPr>
                    <w:rStyle w:val="af1"/>
                    <w:rFonts w:ascii="Times New Roman" w:hAnsi="Times New Roman" w:cs="Times New Roman"/>
                    <w:sz w:val="16"/>
                    <w:szCs w:val="16"/>
                  </w:rPr>
                  <w:t>Click here to enter.</w:t>
                </w:r>
              </w:sdtContent>
            </w:sdt>
          </w:p>
        </w:tc>
      </w:tr>
    </w:tbl>
    <w:p w14:paraId="50CA1318" w14:textId="3DB4BA0C" w:rsidR="00313F15" w:rsidRPr="001214A9" w:rsidRDefault="00313F15" w:rsidP="00106C7D">
      <w:pPr>
        <w:rPr>
          <w:rFonts w:ascii="Times New Roman" w:hAnsi="Times New Roman"/>
          <w:sz w:val="16"/>
          <w:szCs w:val="16"/>
        </w:rPr>
      </w:pPr>
    </w:p>
    <w:tbl>
      <w:tblPr>
        <w:tblW w:w="9641"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453"/>
        <w:gridCol w:w="1134"/>
        <w:gridCol w:w="425"/>
        <w:gridCol w:w="1504"/>
        <w:gridCol w:w="624"/>
        <w:gridCol w:w="1134"/>
        <w:gridCol w:w="624"/>
        <w:gridCol w:w="1134"/>
        <w:gridCol w:w="624"/>
        <w:gridCol w:w="1134"/>
      </w:tblGrid>
      <w:tr w:rsidR="001214A9" w:rsidRPr="00030B18" w14:paraId="44C82F00" w14:textId="77777777" w:rsidTr="000558A2">
        <w:trPr>
          <w:trHeight w:val="285"/>
        </w:trPr>
        <w:tc>
          <w:tcPr>
            <w:tcW w:w="9641" w:type="dxa"/>
            <w:gridSpan w:val="11"/>
            <w:tcBorders>
              <w:top w:val="single" w:sz="12" w:space="0" w:color="auto"/>
              <w:bottom w:val="single" w:sz="8" w:space="0" w:color="auto"/>
            </w:tcBorders>
          </w:tcPr>
          <w:p w14:paraId="3653B80A" w14:textId="575C27B2" w:rsidR="001214A9" w:rsidRPr="00512A74" w:rsidRDefault="001214A9" w:rsidP="00233612">
            <w:pPr>
              <w:numPr>
                <w:ilvl w:val="0"/>
                <w:numId w:val="5"/>
              </w:numPr>
              <w:spacing w:line="240" w:lineRule="exact"/>
              <w:rPr>
                <w:rFonts w:ascii="Times New Roman" w:hAnsi="Times New Roman"/>
                <w:b/>
                <w:sz w:val="16"/>
                <w:szCs w:val="16"/>
              </w:rPr>
            </w:pPr>
            <w:r>
              <w:rPr>
                <w:rFonts w:ascii="Times New Roman" w:hAnsi="Times New Roman" w:hint="eastAsia"/>
                <w:b/>
                <w:sz w:val="16"/>
                <w:szCs w:val="16"/>
              </w:rPr>
              <w:t>Japanese Language Proficiency</w:t>
            </w:r>
            <w:r w:rsidRPr="00030B18">
              <w:rPr>
                <w:rFonts w:ascii="Times New Roman" w:hAnsi="Times New Roman"/>
                <w:b/>
                <w:sz w:val="16"/>
                <w:szCs w:val="16"/>
              </w:rPr>
              <w:t xml:space="preserve">  </w:t>
            </w:r>
            <w:r>
              <w:rPr>
                <w:rFonts w:ascii="Times New Roman" w:hAnsi="Times New Roman" w:hint="eastAsia"/>
                <w:b/>
                <w:sz w:val="16"/>
                <w:szCs w:val="16"/>
              </w:rPr>
              <w:t>日本語能力</w:t>
            </w:r>
            <w:r>
              <w:rPr>
                <w:rFonts w:ascii="Times New Roman" w:hAnsi="Times New Roman" w:hint="eastAsia"/>
                <w:b/>
                <w:sz w:val="16"/>
                <w:szCs w:val="16"/>
              </w:rPr>
              <w:br/>
            </w:r>
            <w:r>
              <w:rPr>
                <w:rFonts w:ascii="Times New Roman" w:hAnsi="Times New Roman" w:hint="eastAsia"/>
                <w:b/>
                <w:sz w:val="16"/>
                <w:szCs w:val="16"/>
              </w:rPr>
              <w:tab/>
            </w:r>
            <w:r>
              <w:rPr>
                <w:rFonts w:ascii="Times New Roman" w:hAnsi="Times New Roman" w:hint="eastAsia"/>
                <w:sz w:val="16"/>
                <w:szCs w:val="16"/>
              </w:rPr>
              <w:t xml:space="preserve">If you have passed a Japanese Language Proficiency Test, tick the level you passed.  </w:t>
            </w:r>
            <w:r w:rsidRPr="00FB2B66">
              <w:rPr>
                <w:rFonts w:ascii="Times New Roman" w:hAnsi="Times New Roman" w:hint="eastAsia"/>
                <w:b/>
                <w:color w:val="FF0000"/>
                <w:sz w:val="16"/>
                <w:szCs w:val="16"/>
              </w:rPr>
              <w:t>(Please attach a copy of the certificate.)</w:t>
            </w:r>
            <w:r>
              <w:rPr>
                <w:rFonts w:ascii="Times New Roman" w:hAnsi="Times New Roman" w:hint="eastAsia"/>
                <w:sz w:val="16"/>
                <w:szCs w:val="16"/>
              </w:rPr>
              <w:br/>
            </w:r>
            <w:r>
              <w:rPr>
                <w:rFonts w:ascii="Times New Roman" w:hAnsi="Times New Roman"/>
                <w:sz w:val="16"/>
                <w:szCs w:val="16"/>
              </w:rPr>
              <w:tab/>
            </w:r>
            <w:r>
              <w:rPr>
                <w:rFonts w:ascii="Times New Roman" w:hAnsi="Times New Roman" w:hint="eastAsia"/>
                <w:sz w:val="16"/>
                <w:szCs w:val="16"/>
              </w:rPr>
              <w:t>日本語能力試験に合格したことがある場合は、該当欄にチェックしてください。</w:t>
            </w:r>
            <w:r w:rsidRPr="00FB2B66">
              <w:rPr>
                <w:rFonts w:ascii="Times New Roman" w:hAnsi="Times New Roman" w:hint="eastAsia"/>
                <w:b/>
                <w:color w:val="FF0000"/>
                <w:sz w:val="14"/>
                <w:szCs w:val="14"/>
              </w:rPr>
              <w:t>（以下に記入した証明書のコピーも添付のこと）</w:t>
            </w:r>
          </w:p>
        </w:tc>
      </w:tr>
      <w:tr w:rsidR="001214A9" w:rsidRPr="00030B18" w14:paraId="04BE67E0" w14:textId="77777777" w:rsidTr="000558A2">
        <w:trPr>
          <w:trHeight w:val="283"/>
        </w:trPr>
        <w:tc>
          <w:tcPr>
            <w:tcW w:w="851" w:type="dxa"/>
            <w:tcBorders>
              <w:top w:val="single" w:sz="8" w:space="0" w:color="auto"/>
              <w:right w:val="single" w:sz="2" w:space="0" w:color="auto"/>
            </w:tcBorders>
            <w:vAlign w:val="center"/>
          </w:tcPr>
          <w:p w14:paraId="4EBFE4E5" w14:textId="77777777" w:rsidR="001214A9" w:rsidRPr="00030B18" w:rsidRDefault="001214A9" w:rsidP="001214A9">
            <w:pPr>
              <w:widowControl/>
              <w:spacing w:line="240" w:lineRule="exact"/>
              <w:rPr>
                <w:rFonts w:ascii="Times New Roman" w:hAnsi="Times New Roman"/>
                <w:sz w:val="16"/>
                <w:szCs w:val="16"/>
              </w:rPr>
            </w:pPr>
          </w:p>
        </w:tc>
        <w:tc>
          <w:tcPr>
            <w:tcW w:w="453" w:type="dxa"/>
            <w:tcBorders>
              <w:top w:val="single" w:sz="8" w:space="0" w:color="auto"/>
              <w:left w:val="single" w:sz="2" w:space="0" w:color="auto"/>
              <w:bottom w:val="single" w:sz="12" w:space="0" w:color="auto"/>
              <w:right w:val="single" w:sz="2" w:space="0" w:color="auto"/>
            </w:tcBorders>
            <w:shd w:val="clear" w:color="auto" w:fill="EAF1DD" w:themeFill="accent3" w:themeFillTint="33"/>
            <w:vAlign w:val="center"/>
          </w:tcPr>
          <w:p w14:paraId="32BD137D" w14:textId="77777777" w:rsidR="001214A9" w:rsidRDefault="000A58DB" w:rsidP="001214A9">
            <w:pPr>
              <w:spacing w:line="240" w:lineRule="exact"/>
              <w:rPr>
                <w:rFonts w:ascii="Times New Roman" w:hAnsi="Times New Roman"/>
                <w:sz w:val="16"/>
                <w:szCs w:val="16"/>
              </w:rPr>
            </w:pPr>
            <w:sdt>
              <w:sdtPr>
                <w:rPr>
                  <w:rFonts w:ascii="Times New Roman" w:hAnsi="Times New Roman"/>
                  <w:sz w:val="16"/>
                  <w:szCs w:val="16"/>
                </w:rPr>
                <w:alias w:val="Tick"/>
                <w:id w:val="-13231658"/>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1AA16446"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N1</w:t>
            </w:r>
          </w:p>
        </w:tc>
        <w:tc>
          <w:tcPr>
            <w:tcW w:w="425" w:type="dxa"/>
            <w:tcBorders>
              <w:top w:val="single" w:sz="8" w:space="0" w:color="auto"/>
              <w:left w:val="single" w:sz="2" w:space="0" w:color="auto"/>
              <w:bottom w:val="single" w:sz="12" w:space="0" w:color="auto"/>
            </w:tcBorders>
            <w:shd w:val="clear" w:color="auto" w:fill="EAF1DD" w:themeFill="accent3" w:themeFillTint="33"/>
            <w:vAlign w:val="center"/>
          </w:tcPr>
          <w:p w14:paraId="3C909E4F" w14:textId="77777777" w:rsidR="001214A9" w:rsidRPr="005F729C" w:rsidRDefault="000A58DB" w:rsidP="001214A9">
            <w:pPr>
              <w:spacing w:line="240" w:lineRule="exact"/>
              <w:rPr>
                <w:rFonts w:ascii="Times New Roman" w:hAnsi="Times New Roman"/>
                <w:sz w:val="16"/>
                <w:szCs w:val="16"/>
              </w:rPr>
            </w:pPr>
            <w:sdt>
              <w:sdtPr>
                <w:rPr>
                  <w:rFonts w:ascii="Times New Roman" w:hAnsi="Times New Roman"/>
                  <w:sz w:val="16"/>
                  <w:szCs w:val="16"/>
                </w:rPr>
                <w:alias w:val="Tick"/>
                <w:id w:val="-132026250"/>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504" w:type="dxa"/>
            <w:tcBorders>
              <w:top w:val="single" w:sz="8" w:space="0" w:color="auto"/>
              <w:left w:val="single" w:sz="2" w:space="0" w:color="auto"/>
              <w:bottom w:val="single" w:sz="12" w:space="0" w:color="auto"/>
            </w:tcBorders>
            <w:shd w:val="clear" w:color="auto" w:fill="auto"/>
            <w:vAlign w:val="center"/>
          </w:tcPr>
          <w:p w14:paraId="1315FE1D"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N2</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4DC267F7" w14:textId="77777777" w:rsidR="001214A9" w:rsidRPr="005F729C" w:rsidRDefault="000A58DB" w:rsidP="001214A9">
            <w:pPr>
              <w:spacing w:line="240" w:lineRule="exact"/>
              <w:rPr>
                <w:rFonts w:ascii="Times New Roman" w:hAnsi="Times New Roman"/>
                <w:sz w:val="16"/>
                <w:szCs w:val="16"/>
              </w:rPr>
            </w:pPr>
            <w:sdt>
              <w:sdtPr>
                <w:rPr>
                  <w:rFonts w:ascii="Times New Roman" w:hAnsi="Times New Roman"/>
                  <w:sz w:val="16"/>
                  <w:szCs w:val="16"/>
                </w:rPr>
                <w:alias w:val="Tick"/>
                <w:id w:val="1225799850"/>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361B48DF"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N3</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4FC75A31" w14:textId="77777777" w:rsidR="001214A9" w:rsidRPr="005F729C" w:rsidRDefault="000A58DB" w:rsidP="001214A9">
            <w:pPr>
              <w:spacing w:line="240" w:lineRule="exact"/>
              <w:rPr>
                <w:rFonts w:ascii="Times New Roman" w:hAnsi="Times New Roman"/>
                <w:sz w:val="16"/>
                <w:szCs w:val="16"/>
              </w:rPr>
            </w:pPr>
            <w:sdt>
              <w:sdtPr>
                <w:rPr>
                  <w:rFonts w:ascii="Times New Roman" w:hAnsi="Times New Roman"/>
                  <w:sz w:val="16"/>
                  <w:szCs w:val="16"/>
                </w:rPr>
                <w:alias w:val="Tick"/>
                <w:id w:val="898324202"/>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2DDBF912"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N4</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6AEEF743" w14:textId="77777777" w:rsidR="001214A9" w:rsidRPr="005F729C" w:rsidRDefault="000A58DB" w:rsidP="001214A9">
            <w:pPr>
              <w:spacing w:line="240" w:lineRule="exact"/>
              <w:rPr>
                <w:rFonts w:ascii="Times New Roman" w:hAnsi="Times New Roman"/>
                <w:sz w:val="16"/>
                <w:szCs w:val="16"/>
              </w:rPr>
            </w:pPr>
            <w:sdt>
              <w:sdtPr>
                <w:rPr>
                  <w:rFonts w:ascii="Times New Roman" w:hAnsi="Times New Roman"/>
                  <w:sz w:val="16"/>
                  <w:szCs w:val="16"/>
                </w:rPr>
                <w:alias w:val="Tick"/>
                <w:id w:val="83180705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6C90A95E"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N5</w:t>
            </w:r>
          </w:p>
        </w:tc>
      </w:tr>
    </w:tbl>
    <w:tbl>
      <w:tblPr>
        <w:tblpPr w:leftFromText="142" w:rightFromText="142" w:vertAnchor="text" w:horzAnchor="margin" w:tblpX="99" w:tblpY="138"/>
        <w:tblW w:w="963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767"/>
        <w:gridCol w:w="512"/>
        <w:gridCol w:w="1134"/>
        <w:gridCol w:w="2344"/>
        <w:gridCol w:w="1426"/>
        <w:gridCol w:w="3456"/>
      </w:tblGrid>
      <w:tr w:rsidR="001214A9" w:rsidRPr="00030B18" w14:paraId="06382660" w14:textId="77777777" w:rsidTr="001214A9">
        <w:trPr>
          <w:trHeight w:val="285"/>
        </w:trPr>
        <w:tc>
          <w:tcPr>
            <w:tcW w:w="9639" w:type="dxa"/>
            <w:gridSpan w:val="6"/>
            <w:tcBorders>
              <w:top w:val="single" w:sz="12" w:space="0" w:color="auto"/>
              <w:bottom w:val="single" w:sz="2" w:space="0" w:color="auto"/>
            </w:tcBorders>
          </w:tcPr>
          <w:p w14:paraId="5982B3CA" w14:textId="376F1071" w:rsidR="001214A9" w:rsidRPr="0086734C" w:rsidRDefault="0086734C" w:rsidP="0086734C">
            <w:pPr>
              <w:pStyle w:val="af7"/>
              <w:numPr>
                <w:ilvl w:val="0"/>
                <w:numId w:val="21"/>
              </w:numPr>
              <w:spacing w:line="240" w:lineRule="exact"/>
              <w:ind w:leftChars="0"/>
              <w:rPr>
                <w:rFonts w:ascii="Times New Roman" w:hAnsi="Times New Roman"/>
                <w:b/>
                <w:sz w:val="16"/>
                <w:szCs w:val="16"/>
              </w:rPr>
            </w:pPr>
            <w:r>
              <w:rPr>
                <w:rFonts w:ascii="Times New Roman" w:hAnsi="Times New Roman" w:hint="eastAsia"/>
                <w:b/>
                <w:sz w:val="16"/>
                <w:szCs w:val="16"/>
              </w:rPr>
              <w:t xml:space="preserve">       </w:t>
            </w:r>
            <w:r w:rsidR="001214A9" w:rsidRPr="0086734C">
              <w:rPr>
                <w:rFonts w:ascii="Times New Roman" w:hAnsi="Times New Roman"/>
                <w:b/>
                <w:sz w:val="16"/>
                <w:szCs w:val="16"/>
              </w:rPr>
              <w:t>English Proficiency</w:t>
            </w:r>
            <w:r w:rsidR="001214A9" w:rsidRPr="0086734C">
              <w:rPr>
                <w:rFonts w:ascii="Times New Roman" w:hAnsi="Times New Roman" w:hint="eastAsia"/>
                <w:b/>
                <w:sz w:val="16"/>
                <w:szCs w:val="16"/>
              </w:rPr>
              <w:t xml:space="preserve">  </w:t>
            </w:r>
            <w:r w:rsidR="001214A9" w:rsidRPr="0086734C">
              <w:rPr>
                <w:rFonts w:ascii="Times New Roman" w:hAnsi="Times New Roman"/>
                <w:b/>
                <w:sz w:val="16"/>
                <w:szCs w:val="16"/>
              </w:rPr>
              <w:t>英語能力</w:t>
            </w:r>
            <w:r w:rsidR="001214A9" w:rsidRPr="0086734C">
              <w:rPr>
                <w:rFonts w:ascii="Times New Roman" w:hAnsi="Times New Roman" w:hint="eastAsia"/>
                <w:b/>
                <w:sz w:val="16"/>
                <w:szCs w:val="16"/>
              </w:rPr>
              <w:br/>
            </w:r>
            <w:r w:rsidR="001214A9" w:rsidRPr="0086734C">
              <w:rPr>
                <w:rFonts w:ascii="Times New Roman" w:hAnsi="Times New Roman"/>
                <w:b/>
                <w:sz w:val="16"/>
                <w:szCs w:val="16"/>
              </w:rPr>
              <w:tab/>
            </w:r>
            <w:r w:rsidR="001214A9" w:rsidRPr="0086734C">
              <w:rPr>
                <w:rFonts w:ascii="Times New Roman" w:hAnsi="Times New Roman" w:hint="eastAsia"/>
                <w:b/>
                <w:color w:val="FF0000"/>
                <w:sz w:val="16"/>
                <w:szCs w:val="16"/>
              </w:rPr>
              <w:t xml:space="preserve">(attach a copy of the certificate you write below.  </w:t>
            </w:r>
            <w:r w:rsidR="001214A9" w:rsidRPr="0086734C">
              <w:rPr>
                <w:rFonts w:ascii="Times New Roman" w:hAnsi="Times New Roman" w:hint="eastAsia"/>
                <w:b/>
                <w:color w:val="FF0000"/>
                <w:sz w:val="14"/>
                <w:szCs w:val="14"/>
              </w:rPr>
              <w:t>以下に記入した証明書のコピーも添付のこと</w:t>
            </w:r>
            <w:r w:rsidR="001214A9" w:rsidRPr="0086734C">
              <w:rPr>
                <w:rFonts w:ascii="Times New Roman" w:hAnsi="Times New Roman" w:hint="eastAsia"/>
                <w:b/>
                <w:color w:val="FF0000"/>
                <w:sz w:val="14"/>
                <w:szCs w:val="14"/>
              </w:rPr>
              <w:t>)</w:t>
            </w:r>
          </w:p>
        </w:tc>
      </w:tr>
      <w:tr w:rsidR="001214A9" w:rsidRPr="00030B18" w14:paraId="03F640EF" w14:textId="77777777" w:rsidTr="001214A9">
        <w:trPr>
          <w:trHeight w:val="283"/>
        </w:trPr>
        <w:tc>
          <w:tcPr>
            <w:tcW w:w="767" w:type="dxa"/>
            <w:tcBorders>
              <w:right w:val="single" w:sz="2" w:space="0" w:color="auto"/>
            </w:tcBorders>
            <w:vAlign w:val="center"/>
          </w:tcPr>
          <w:p w14:paraId="3324EA1F"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2A367869" w14:textId="77777777" w:rsidR="001214A9" w:rsidRDefault="000A58DB" w:rsidP="001214A9">
            <w:pPr>
              <w:spacing w:line="240" w:lineRule="exact"/>
              <w:rPr>
                <w:rFonts w:ascii="Times New Roman" w:hAnsi="Times New Roman"/>
                <w:sz w:val="16"/>
                <w:szCs w:val="16"/>
              </w:rPr>
            </w:pPr>
            <w:sdt>
              <w:sdtPr>
                <w:rPr>
                  <w:rFonts w:ascii="Times New Roman" w:hAnsi="Times New Roman"/>
                  <w:sz w:val="16"/>
                  <w:szCs w:val="16"/>
                </w:rPr>
                <w:alias w:val="Tick"/>
                <w:id w:val="195420555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06B6231F"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TOEFL</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146E20F9"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TOEFL Type"/>
                <w:tag w:val="TOEFL Type"/>
                <w:id w:val="-2087364629"/>
                <w:showingPlcHdr/>
                <w:dropDownList>
                  <w:listItem w:value="アイテムを選択してください。"/>
                  <w:listItem w:displayText="iBT" w:value="iBT"/>
                  <w:listItem w:displayText="PBT" w:value="PBT"/>
                  <w:listItem w:displayText="CBT" w:value="CBT"/>
                  <w:listItem w:displayText="ITP" w:value="ITP"/>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2" w:space="0" w:color="auto"/>
            </w:tcBorders>
            <w:shd w:val="clear" w:color="auto" w:fill="auto"/>
            <w:vAlign w:val="center"/>
          </w:tcPr>
          <w:p w14:paraId="5FF3B996"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FL Score"/>
            <w:tag w:val="TOEFL Score"/>
            <w:id w:val="560062375"/>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2423941F"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3E9EF18D" w14:textId="77777777" w:rsidTr="001214A9">
        <w:trPr>
          <w:trHeight w:val="283"/>
        </w:trPr>
        <w:tc>
          <w:tcPr>
            <w:tcW w:w="767" w:type="dxa"/>
            <w:tcBorders>
              <w:right w:val="single" w:sz="2" w:space="0" w:color="auto"/>
            </w:tcBorders>
            <w:vAlign w:val="center"/>
          </w:tcPr>
          <w:p w14:paraId="1925B1DF"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56256F75" w14:textId="77777777" w:rsidR="001214A9" w:rsidRDefault="000A58DB" w:rsidP="001214A9">
            <w:pPr>
              <w:spacing w:line="240" w:lineRule="exact"/>
              <w:rPr>
                <w:rFonts w:ascii="Times New Roman" w:hAnsi="Times New Roman"/>
                <w:sz w:val="16"/>
                <w:szCs w:val="16"/>
              </w:rPr>
            </w:pPr>
            <w:sdt>
              <w:sdtPr>
                <w:rPr>
                  <w:rFonts w:ascii="Times New Roman" w:hAnsi="Times New Roman"/>
                  <w:sz w:val="16"/>
                  <w:szCs w:val="16"/>
                </w:rPr>
                <w:alias w:val="Tick"/>
                <w:id w:val="-2136947274"/>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7531C53A" w14:textId="77777777" w:rsidR="001214A9" w:rsidRDefault="001214A9" w:rsidP="001214A9">
            <w:pPr>
              <w:spacing w:line="240" w:lineRule="exact"/>
              <w:rPr>
                <w:rFonts w:ascii="Times New Roman" w:hAnsi="Times New Roman"/>
                <w:sz w:val="16"/>
                <w:szCs w:val="16"/>
              </w:rPr>
            </w:pPr>
            <w:r w:rsidRPr="00030B18">
              <w:rPr>
                <w:rFonts w:ascii="Times New Roman" w:hAnsi="Times New Roman"/>
                <w:sz w:val="16"/>
                <w:szCs w:val="16"/>
              </w:rPr>
              <w:t>TOEIC</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1168273A" w14:textId="77777777" w:rsidR="001214A9" w:rsidRPr="005F729C" w:rsidRDefault="001214A9" w:rsidP="001214A9">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63B597F0"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IC Score"/>
            <w:tag w:val="TOEIC Score"/>
            <w:id w:val="903572498"/>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4892B10C"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61CED8A6" w14:textId="77777777" w:rsidTr="001214A9">
        <w:trPr>
          <w:trHeight w:val="283"/>
        </w:trPr>
        <w:tc>
          <w:tcPr>
            <w:tcW w:w="767" w:type="dxa"/>
            <w:tcBorders>
              <w:right w:val="single" w:sz="2" w:space="0" w:color="auto"/>
            </w:tcBorders>
            <w:vAlign w:val="center"/>
          </w:tcPr>
          <w:p w14:paraId="72A5800B"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522E0D52" w14:textId="77777777" w:rsidR="001214A9" w:rsidRDefault="000A58DB" w:rsidP="001214A9">
            <w:pPr>
              <w:spacing w:line="240" w:lineRule="exact"/>
              <w:rPr>
                <w:rFonts w:ascii="Times New Roman" w:hAnsi="Times New Roman"/>
                <w:sz w:val="16"/>
                <w:szCs w:val="16"/>
              </w:rPr>
            </w:pPr>
            <w:sdt>
              <w:sdtPr>
                <w:rPr>
                  <w:rFonts w:ascii="Times New Roman" w:hAnsi="Times New Roman"/>
                  <w:sz w:val="16"/>
                  <w:szCs w:val="16"/>
                </w:rPr>
                <w:alias w:val="Tick"/>
                <w:id w:val="116389346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4BC1EF36" w14:textId="77777777" w:rsidR="001214A9" w:rsidRDefault="001214A9" w:rsidP="001214A9">
            <w:pPr>
              <w:spacing w:line="240" w:lineRule="exact"/>
              <w:rPr>
                <w:rFonts w:ascii="Times New Roman" w:hAnsi="Times New Roman"/>
                <w:sz w:val="16"/>
                <w:szCs w:val="16"/>
              </w:rPr>
            </w:pPr>
            <w:r w:rsidRPr="00030B18">
              <w:rPr>
                <w:rFonts w:ascii="Times New Roman" w:hAnsi="Times New Roman"/>
                <w:sz w:val="16"/>
                <w:szCs w:val="16"/>
              </w:rPr>
              <w:t>IELTS</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6A02BE16" w14:textId="77777777" w:rsidR="001214A9" w:rsidRPr="005F729C" w:rsidRDefault="001214A9" w:rsidP="001214A9">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0643392C"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IELTS Score"/>
            <w:tag w:val="IELTS Score"/>
            <w:id w:val="-1510201741"/>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5BF50508"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3CB2200B" w14:textId="77777777" w:rsidTr="001214A9">
        <w:trPr>
          <w:trHeight w:val="283"/>
        </w:trPr>
        <w:tc>
          <w:tcPr>
            <w:tcW w:w="767" w:type="dxa"/>
            <w:tcBorders>
              <w:right w:val="single" w:sz="2" w:space="0" w:color="auto"/>
            </w:tcBorders>
            <w:vAlign w:val="center"/>
          </w:tcPr>
          <w:p w14:paraId="575A42DA"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3CC38A46" w14:textId="77777777" w:rsidR="001214A9" w:rsidRDefault="000A58DB" w:rsidP="001214A9">
            <w:pPr>
              <w:spacing w:line="240" w:lineRule="exact"/>
              <w:rPr>
                <w:rFonts w:ascii="Times New Roman" w:hAnsi="Times New Roman"/>
                <w:sz w:val="16"/>
                <w:szCs w:val="16"/>
              </w:rPr>
            </w:pPr>
            <w:sdt>
              <w:sdtPr>
                <w:rPr>
                  <w:rFonts w:ascii="Times New Roman" w:hAnsi="Times New Roman"/>
                  <w:sz w:val="16"/>
                  <w:szCs w:val="16"/>
                </w:rPr>
                <w:alias w:val="Tick"/>
                <w:id w:val="214044753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349C7A8B" w14:textId="77777777" w:rsidR="001214A9" w:rsidRDefault="001214A9" w:rsidP="001214A9">
            <w:pPr>
              <w:spacing w:line="240" w:lineRule="exact"/>
              <w:rPr>
                <w:rFonts w:ascii="Times New Roman" w:hAnsi="Times New Roman"/>
                <w:sz w:val="16"/>
                <w:szCs w:val="16"/>
              </w:rPr>
            </w:pPr>
            <w:r w:rsidRPr="00030B18">
              <w:rPr>
                <w:rFonts w:ascii="Times New Roman" w:hAnsi="Times New Roman"/>
                <w:sz w:val="16"/>
                <w:szCs w:val="16"/>
              </w:rPr>
              <w:t>CEFR</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7215FB89" w14:textId="77777777" w:rsidR="001214A9" w:rsidRPr="005F729C" w:rsidRDefault="001214A9" w:rsidP="001214A9">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505FBD31"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CEFR Level"/>
            <w:tag w:val="CEFR Level"/>
            <w:id w:val="1335263931"/>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03E9D58C"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1AEE9B51" w14:textId="77777777" w:rsidTr="001214A9">
        <w:trPr>
          <w:trHeight w:val="283"/>
        </w:trPr>
        <w:tc>
          <w:tcPr>
            <w:tcW w:w="767" w:type="dxa"/>
            <w:tcBorders>
              <w:right w:val="single" w:sz="2" w:space="0" w:color="auto"/>
            </w:tcBorders>
            <w:vAlign w:val="center"/>
          </w:tcPr>
          <w:p w14:paraId="18842B14"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21755304" w14:textId="77777777" w:rsidR="001214A9" w:rsidRDefault="000A58DB" w:rsidP="001214A9">
            <w:pPr>
              <w:spacing w:line="240" w:lineRule="exact"/>
              <w:rPr>
                <w:rFonts w:ascii="Times New Roman" w:hAnsi="Times New Roman"/>
                <w:sz w:val="16"/>
                <w:szCs w:val="16"/>
              </w:rPr>
            </w:pPr>
            <w:sdt>
              <w:sdtPr>
                <w:rPr>
                  <w:rFonts w:ascii="Times New Roman" w:hAnsi="Times New Roman"/>
                  <w:sz w:val="16"/>
                  <w:szCs w:val="16"/>
                </w:rPr>
                <w:alias w:val="Tick"/>
                <w:id w:val="-1418782078"/>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2CFE9580" w14:textId="77777777" w:rsidR="001214A9" w:rsidRDefault="001214A9" w:rsidP="001214A9">
            <w:pPr>
              <w:spacing w:line="240" w:lineRule="exact"/>
              <w:rPr>
                <w:rFonts w:ascii="Times New Roman" w:hAnsi="Times New Roman"/>
                <w:sz w:val="16"/>
                <w:szCs w:val="16"/>
              </w:rPr>
            </w:pPr>
            <w:r>
              <w:rPr>
                <w:rFonts w:ascii="Times New Roman" w:hAnsi="Times New Roman" w:hint="eastAsia"/>
                <w:sz w:val="16"/>
                <w:szCs w:val="16"/>
              </w:rPr>
              <w:t>CET</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3DBA0932"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CET Band"/>
                <w:tag w:val="CET Band"/>
                <w:id w:val="941113060"/>
                <w:showingPlcHdr/>
                <w:dropDownList>
                  <w:listItem w:value="アイテムを選択してください。"/>
                  <w:listItem w:displayText="6" w:value="6"/>
                  <w:listItem w:displayText="4" w:value="4"/>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2" w:space="0" w:color="auto"/>
            </w:tcBorders>
            <w:shd w:val="clear" w:color="auto" w:fill="auto"/>
            <w:vAlign w:val="center"/>
          </w:tcPr>
          <w:p w14:paraId="24FF97C3"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Score</w:t>
            </w:r>
            <w:r>
              <w:rPr>
                <w:rFonts w:ascii="Times New Roman" w:hAnsi="Times New Roman"/>
                <w:sz w:val="16"/>
                <w:szCs w:val="16"/>
              </w:rPr>
              <w:t>:</w:t>
            </w:r>
          </w:p>
        </w:tc>
        <w:sdt>
          <w:sdtPr>
            <w:rPr>
              <w:rFonts w:ascii="Times New Roman" w:hAnsi="Times New Roman"/>
              <w:sz w:val="16"/>
              <w:szCs w:val="16"/>
            </w:rPr>
            <w:alias w:val="CET Score"/>
            <w:tag w:val="CET Score"/>
            <w:id w:val="-97796638"/>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7C6DCA16"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r w:rsidR="001214A9" w:rsidRPr="00030B18" w14:paraId="69EC6D30" w14:textId="77777777" w:rsidTr="001214A9">
        <w:trPr>
          <w:trHeight w:val="283"/>
        </w:trPr>
        <w:tc>
          <w:tcPr>
            <w:tcW w:w="767" w:type="dxa"/>
            <w:tcBorders>
              <w:right w:val="single" w:sz="2" w:space="0" w:color="auto"/>
            </w:tcBorders>
            <w:vAlign w:val="center"/>
          </w:tcPr>
          <w:p w14:paraId="4EC92680"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14:paraId="15D6DF8F" w14:textId="77777777" w:rsidR="001214A9" w:rsidRDefault="000A58DB" w:rsidP="001214A9">
            <w:pPr>
              <w:spacing w:line="240" w:lineRule="exact"/>
              <w:rPr>
                <w:rFonts w:ascii="Times New Roman" w:hAnsi="Times New Roman"/>
                <w:sz w:val="16"/>
                <w:szCs w:val="16"/>
              </w:rPr>
            </w:pPr>
            <w:sdt>
              <w:sdtPr>
                <w:rPr>
                  <w:rFonts w:ascii="Times New Roman" w:hAnsi="Times New Roman"/>
                  <w:sz w:val="16"/>
                  <w:szCs w:val="16"/>
                </w:rPr>
                <w:alias w:val="Tick"/>
                <w:id w:val="-552932597"/>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12" w:space="0" w:color="auto"/>
            </w:tcBorders>
            <w:shd w:val="clear" w:color="auto" w:fill="auto"/>
            <w:vAlign w:val="center"/>
          </w:tcPr>
          <w:p w14:paraId="6F4B295E" w14:textId="77777777" w:rsidR="001214A9" w:rsidRDefault="001214A9" w:rsidP="001214A9">
            <w:pPr>
              <w:spacing w:line="240" w:lineRule="exact"/>
              <w:rPr>
                <w:rFonts w:ascii="Times New Roman" w:hAnsi="Times New Roman"/>
                <w:sz w:val="16"/>
                <w:szCs w:val="16"/>
              </w:rPr>
            </w:pPr>
            <w:r>
              <w:rPr>
                <w:rFonts w:ascii="Times New Roman" w:hAnsi="Times New Roman" w:hint="eastAsia"/>
                <w:sz w:val="16"/>
                <w:szCs w:val="16"/>
              </w:rPr>
              <w:t>Other</w:t>
            </w:r>
          </w:p>
        </w:tc>
        <w:tc>
          <w:tcPr>
            <w:tcW w:w="2344" w:type="dxa"/>
            <w:tcBorders>
              <w:top w:val="single" w:sz="2" w:space="0" w:color="auto"/>
              <w:left w:val="single" w:sz="2" w:space="0" w:color="auto"/>
              <w:bottom w:val="single" w:sz="12" w:space="0" w:color="auto"/>
            </w:tcBorders>
            <w:shd w:val="clear" w:color="auto" w:fill="EAF1DD" w:themeFill="accent3" w:themeFillTint="33"/>
            <w:vAlign w:val="center"/>
          </w:tcPr>
          <w:p w14:paraId="317EF2BC"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Test name: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sz w:val="16"/>
                  <w:szCs w:val="16"/>
                </w:rPr>
                <w:alias w:val="Other"/>
                <w:tag w:val="Other"/>
                <w:id w:val="-2086609161"/>
                <w:showingPlcHdr/>
              </w:sdtPr>
              <w:sdtEndPr/>
              <w:sdtContent>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12" w:space="0" w:color="auto"/>
            </w:tcBorders>
            <w:shd w:val="clear" w:color="auto" w:fill="auto"/>
            <w:vAlign w:val="center"/>
          </w:tcPr>
          <w:p w14:paraId="6E32EC3D"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Other"/>
            <w:tag w:val="Other"/>
            <w:id w:val="492071954"/>
            <w:showingPlcHdr/>
          </w:sdtPr>
          <w:sdtEndPr/>
          <w:sdtContent>
            <w:tc>
              <w:tcPr>
                <w:tcW w:w="3456" w:type="dxa"/>
                <w:tcBorders>
                  <w:top w:val="single" w:sz="2" w:space="0" w:color="auto"/>
                  <w:left w:val="single" w:sz="2" w:space="0" w:color="auto"/>
                  <w:bottom w:val="single" w:sz="12" w:space="0" w:color="auto"/>
                </w:tcBorders>
                <w:shd w:val="clear" w:color="auto" w:fill="EAF1DD" w:themeFill="accent3" w:themeFillTint="33"/>
                <w:vAlign w:val="center"/>
              </w:tcPr>
              <w:p w14:paraId="329DC71D"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bl>
    <w:p w14:paraId="5E1F0214" w14:textId="77777777" w:rsidR="00EA66DB" w:rsidRDefault="00EA66DB" w:rsidP="00F03031">
      <w:pPr>
        <w:spacing w:line="240" w:lineRule="exact"/>
        <w:rPr>
          <w:rFonts w:ascii="Times New Roman" w:hAnsi="Times New Roman" w:cs="Times New Roman"/>
          <w:sz w:val="16"/>
          <w:szCs w:val="16"/>
        </w:rPr>
      </w:pPr>
    </w:p>
    <w:p w14:paraId="68C833D9" w14:textId="77777777" w:rsidR="00EA66DB" w:rsidRDefault="00EA66DB" w:rsidP="00F03031">
      <w:pPr>
        <w:spacing w:line="240" w:lineRule="exact"/>
        <w:rPr>
          <w:rFonts w:ascii="Times New Roman" w:hAnsi="Times New Roman" w:cs="Times New Roman"/>
          <w:sz w:val="16"/>
          <w:szCs w:val="16"/>
        </w:rPr>
      </w:pPr>
    </w:p>
    <w:p w14:paraId="10F02398" w14:textId="77777777" w:rsidR="00EA66DB" w:rsidRDefault="00EA66DB" w:rsidP="00F03031">
      <w:pPr>
        <w:spacing w:line="240" w:lineRule="exact"/>
        <w:rPr>
          <w:rFonts w:ascii="Times New Roman" w:hAnsi="Times New Roman" w:cs="Times New Roman"/>
          <w:sz w:val="16"/>
          <w:szCs w:val="16"/>
        </w:rPr>
      </w:pPr>
    </w:p>
    <w:p w14:paraId="0B92EB1A" w14:textId="77777777" w:rsidR="00F12D04" w:rsidRDefault="00F12D04" w:rsidP="00F03031">
      <w:pPr>
        <w:spacing w:line="240" w:lineRule="exact"/>
        <w:rPr>
          <w:rFonts w:ascii="Times New Roman" w:hAnsi="Times New Roman" w:cs="Times New Roman"/>
          <w:sz w:val="16"/>
          <w:szCs w:val="16"/>
        </w:rPr>
      </w:pPr>
    </w:p>
    <w:p w14:paraId="352F2901" w14:textId="77777777" w:rsidR="00837245" w:rsidRDefault="00837245" w:rsidP="00F03031">
      <w:pPr>
        <w:spacing w:line="240" w:lineRule="exact"/>
        <w:rPr>
          <w:rFonts w:ascii="Times New Roman" w:hAnsi="Times New Roman" w:cs="Times New Roman"/>
          <w:sz w:val="16"/>
          <w:szCs w:val="16"/>
        </w:rPr>
      </w:pPr>
    </w:p>
    <w:p w14:paraId="129A0062" w14:textId="4246E795" w:rsidR="00F03031" w:rsidRDefault="00F03031" w:rsidP="00F03031">
      <w:pPr>
        <w:spacing w:line="240" w:lineRule="exact"/>
        <w:rPr>
          <w:rFonts w:ascii="Times New Roman" w:hAnsi="Times New Roman"/>
          <w:sz w:val="16"/>
          <w:szCs w:val="16"/>
        </w:rPr>
      </w:pPr>
      <w:r w:rsidRPr="008A3D5F">
        <w:rPr>
          <w:rFonts w:ascii="Times New Roman" w:hAnsi="Times New Roman" w:cs="Times New Roman"/>
          <w:sz w:val="16"/>
          <w:szCs w:val="16"/>
        </w:rPr>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28568803"/>
          <w:showingPlcHdr/>
        </w:sdtPr>
        <w:sdtEndPr/>
        <w:sdtContent>
          <w:r w:rsidRPr="008A3D5F">
            <w:rPr>
              <w:rStyle w:val="af1"/>
              <w:rFonts w:ascii="Times New Roman" w:hAnsi="Times New Roman" w:cs="Times New Roman"/>
              <w:sz w:val="16"/>
              <w:szCs w:val="16"/>
              <w:highlight w:val="yellow"/>
            </w:rPr>
            <w:t>Click here to enter.</w:t>
          </w:r>
        </w:sdtContent>
      </w:sdt>
    </w:p>
    <w:p w14:paraId="390D5E22" w14:textId="77777777" w:rsidR="00F03031" w:rsidRDefault="00F03031" w:rsidP="00F03031">
      <w:pPr>
        <w:spacing w:line="240" w:lineRule="exact"/>
      </w:pPr>
    </w:p>
    <w:tbl>
      <w:tblPr>
        <w:tblW w:w="9639" w:type="dxa"/>
        <w:tblInd w:w="99" w:type="dxa"/>
        <w:tblBorders>
          <w:top w:val="single" w:sz="12" w:space="0" w:color="auto"/>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851"/>
        <w:gridCol w:w="8788"/>
      </w:tblGrid>
      <w:tr w:rsidR="00A7243F" w:rsidRPr="00030B18" w14:paraId="6541CECB" w14:textId="77777777" w:rsidTr="00E249DB">
        <w:trPr>
          <w:trHeight w:val="285"/>
        </w:trPr>
        <w:tc>
          <w:tcPr>
            <w:tcW w:w="9639" w:type="dxa"/>
            <w:gridSpan w:val="2"/>
            <w:tcBorders>
              <w:bottom w:val="single" w:sz="2" w:space="0" w:color="auto"/>
            </w:tcBorders>
          </w:tcPr>
          <w:p w14:paraId="50E11079" w14:textId="4A5F0259" w:rsidR="00A7243F" w:rsidRPr="0086734C" w:rsidRDefault="0086734C" w:rsidP="0086734C">
            <w:pPr>
              <w:pStyle w:val="af7"/>
              <w:numPr>
                <w:ilvl w:val="0"/>
                <w:numId w:val="21"/>
              </w:numPr>
              <w:spacing w:line="240" w:lineRule="exact"/>
              <w:ind w:leftChars="0"/>
              <w:rPr>
                <w:rFonts w:ascii="Times New Roman" w:hAnsi="Times New Roman"/>
                <w:sz w:val="16"/>
                <w:szCs w:val="16"/>
              </w:rPr>
            </w:pPr>
            <w:r>
              <w:rPr>
                <w:rFonts w:ascii="Times New Roman" w:hAnsi="Times New Roman" w:hint="eastAsia"/>
                <w:b/>
                <w:sz w:val="16"/>
                <w:szCs w:val="16"/>
              </w:rPr>
              <w:t xml:space="preserve">    </w:t>
            </w:r>
            <w:r w:rsidR="00A7243F" w:rsidRPr="0086734C">
              <w:rPr>
                <w:rFonts w:ascii="Times New Roman" w:hAnsi="Times New Roman"/>
                <w:b/>
                <w:sz w:val="16"/>
                <w:szCs w:val="16"/>
              </w:rPr>
              <w:t xml:space="preserve">Field of study at your home institution  </w:t>
            </w:r>
            <w:r w:rsidR="00A7243F" w:rsidRPr="0086734C">
              <w:rPr>
                <w:rFonts w:ascii="Times New Roman" w:hAnsi="Times New Roman"/>
                <w:b/>
                <w:sz w:val="16"/>
                <w:szCs w:val="16"/>
              </w:rPr>
              <w:t>在籍大学での専攻分野</w:t>
            </w:r>
          </w:p>
        </w:tc>
      </w:tr>
      <w:tr w:rsidR="00A7243F" w:rsidRPr="00030B18" w14:paraId="4CAC6B01" w14:textId="77777777" w:rsidTr="00E249DB">
        <w:trPr>
          <w:trHeight w:val="285"/>
        </w:trPr>
        <w:tc>
          <w:tcPr>
            <w:tcW w:w="851" w:type="dxa"/>
            <w:tcBorders>
              <w:top w:val="single" w:sz="2" w:space="0" w:color="auto"/>
              <w:bottom w:val="single" w:sz="2" w:space="0" w:color="auto"/>
            </w:tcBorders>
          </w:tcPr>
          <w:p w14:paraId="28A71D9C" w14:textId="77777777" w:rsidR="00A7243F" w:rsidRPr="00A7243F" w:rsidRDefault="00A7243F" w:rsidP="00A7243F">
            <w:pPr>
              <w:tabs>
                <w:tab w:val="num" w:pos="384"/>
              </w:tabs>
              <w:spacing w:line="240" w:lineRule="exact"/>
              <w:rPr>
                <w:rFonts w:ascii="Times New Roman" w:hAnsi="Times New Roman"/>
                <w:sz w:val="16"/>
                <w:szCs w:val="16"/>
              </w:rPr>
            </w:pPr>
          </w:p>
        </w:tc>
        <w:tc>
          <w:tcPr>
            <w:tcW w:w="8788" w:type="dxa"/>
            <w:tcBorders>
              <w:top w:val="single" w:sz="2" w:space="0" w:color="auto"/>
              <w:bottom w:val="single" w:sz="2" w:space="0" w:color="auto"/>
            </w:tcBorders>
          </w:tcPr>
          <w:p w14:paraId="2E27B7AC" w14:textId="77777777" w:rsidR="00A7243F" w:rsidRDefault="00A7243F" w:rsidP="00A7243F">
            <w:pPr>
              <w:tabs>
                <w:tab w:val="num" w:pos="384"/>
              </w:tabs>
              <w:spacing w:line="240" w:lineRule="exact"/>
              <w:rPr>
                <w:rFonts w:ascii="Times New Roman" w:hAnsi="Times New Roman"/>
                <w:sz w:val="16"/>
                <w:szCs w:val="16"/>
              </w:rPr>
            </w:pPr>
            <w:r w:rsidRPr="00A7243F">
              <w:rPr>
                <w:rFonts w:ascii="Times New Roman" w:hAnsi="Times New Roman"/>
                <w:sz w:val="16"/>
                <w:szCs w:val="16"/>
              </w:rPr>
              <w:t>Please write about your field of study at your home institution, such as your major, major subjects you have taken so far, and your field of interest in relation to those courses. Please write clearly and specifically in JAPANESE, approximately within 400 characters.</w:t>
            </w:r>
          </w:p>
          <w:p w14:paraId="44BE1EB2" w14:textId="77777777" w:rsidR="00A7243F" w:rsidRPr="00A7243F" w:rsidRDefault="00A7243F" w:rsidP="00A7243F">
            <w:pPr>
              <w:tabs>
                <w:tab w:val="num" w:pos="384"/>
              </w:tabs>
              <w:spacing w:line="240" w:lineRule="exact"/>
              <w:rPr>
                <w:rFonts w:ascii="Times New Roman" w:hAnsi="Times New Roman"/>
                <w:b/>
                <w:sz w:val="16"/>
                <w:szCs w:val="16"/>
              </w:rPr>
            </w:pPr>
            <w:r w:rsidRPr="00030B18">
              <w:rPr>
                <w:rFonts w:ascii="Times New Roman" w:hAnsi="Times New Roman"/>
                <w:sz w:val="16"/>
                <w:szCs w:val="16"/>
              </w:rPr>
              <w:t>在籍大学での専攻分野、これまで履修した専門科目、それらの科目に関連した関心分野を記入してください。</w:t>
            </w:r>
            <w:r w:rsidR="005D2761">
              <w:rPr>
                <w:rFonts w:ascii="Times New Roman" w:hAnsi="Times New Roman" w:hint="eastAsia"/>
                <w:sz w:val="16"/>
                <w:szCs w:val="16"/>
              </w:rPr>
              <w:br/>
            </w:r>
            <w:r w:rsidRPr="00030B18">
              <w:rPr>
                <w:rFonts w:ascii="Times New Roman" w:hAnsi="Times New Roman"/>
                <w:sz w:val="16"/>
                <w:szCs w:val="16"/>
              </w:rPr>
              <w:t>明確かつ具体的に、日本語で概ね</w:t>
            </w:r>
            <w:r w:rsidRPr="00030B18">
              <w:rPr>
                <w:rFonts w:ascii="Times New Roman" w:hAnsi="Times New Roman"/>
                <w:sz w:val="16"/>
                <w:szCs w:val="16"/>
              </w:rPr>
              <w:t>400</w:t>
            </w:r>
            <w:r w:rsidRPr="00030B18">
              <w:rPr>
                <w:rFonts w:ascii="Times New Roman" w:hAnsi="Times New Roman"/>
                <w:sz w:val="16"/>
                <w:szCs w:val="16"/>
              </w:rPr>
              <w:t>字以内で記入してください。</w:t>
            </w:r>
          </w:p>
        </w:tc>
      </w:tr>
    </w:tbl>
    <w:tbl>
      <w:tblPr>
        <w:tblStyle w:val="ae"/>
        <w:tblW w:w="0" w:type="auto"/>
        <w:tblInd w:w="108" w:type="dxa"/>
        <w:tblBorders>
          <w:top w:val="single" w:sz="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F99"/>
        <w:tblLook w:val="04A0" w:firstRow="1" w:lastRow="0" w:firstColumn="1" w:lastColumn="0" w:noHBand="0" w:noVBand="1"/>
      </w:tblPr>
      <w:tblGrid>
        <w:gridCol w:w="9639"/>
      </w:tblGrid>
      <w:tr w:rsidR="00CC71B3" w14:paraId="310FB559" w14:textId="77777777" w:rsidTr="00E249DB">
        <w:trPr>
          <w:trHeight w:val="12127"/>
        </w:trPr>
        <w:sdt>
          <w:sdtPr>
            <w:rPr>
              <w:rFonts w:ascii="Times New Roman" w:hAnsi="Times New Roman"/>
              <w:sz w:val="16"/>
              <w:szCs w:val="16"/>
            </w:rPr>
            <w:alias w:val="Field of study at your home institution"/>
            <w:id w:val="1722949630"/>
            <w:showingPlcHdr/>
          </w:sdtPr>
          <w:sdtEndPr/>
          <w:sdtContent>
            <w:tc>
              <w:tcPr>
                <w:tcW w:w="9639" w:type="dxa"/>
                <w:shd w:val="clear" w:color="auto" w:fill="FFFF99"/>
              </w:tcPr>
              <w:p w14:paraId="0D91E520" w14:textId="77777777" w:rsidR="00CC71B3" w:rsidRDefault="00EF265A" w:rsidP="00CC71B3">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42ACDE11" w14:textId="77777777" w:rsidR="00CC71B3" w:rsidRDefault="00CC71B3">
      <w:r>
        <w:br w:type="page"/>
      </w:r>
    </w:p>
    <w:p w14:paraId="7CCFF7A2" w14:textId="77777777" w:rsidR="00F03031" w:rsidRDefault="00F03031" w:rsidP="00F03031">
      <w:pPr>
        <w:spacing w:line="240" w:lineRule="exact"/>
        <w:rPr>
          <w:rFonts w:ascii="Times New Roman" w:hAnsi="Times New Roman"/>
          <w:sz w:val="16"/>
          <w:szCs w:val="16"/>
        </w:rPr>
      </w:pPr>
      <w:r w:rsidRPr="008A3D5F">
        <w:rPr>
          <w:rFonts w:ascii="Times New Roman" w:hAnsi="Times New Roman" w:cs="Times New Roman"/>
          <w:sz w:val="16"/>
          <w:szCs w:val="16"/>
        </w:rPr>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309681307"/>
          <w:showingPlcHdr/>
        </w:sdtPr>
        <w:sdtEndPr/>
        <w:sdtContent>
          <w:r w:rsidRPr="008A3D5F">
            <w:rPr>
              <w:rStyle w:val="af1"/>
              <w:rFonts w:ascii="Times New Roman" w:hAnsi="Times New Roman" w:cs="Times New Roman"/>
              <w:sz w:val="16"/>
              <w:szCs w:val="16"/>
              <w:highlight w:val="yellow"/>
            </w:rPr>
            <w:t>Click here to enter.</w:t>
          </w:r>
        </w:sdtContent>
      </w:sdt>
    </w:p>
    <w:p w14:paraId="515BEA4D"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9639"/>
      </w:tblGrid>
      <w:tr w:rsidR="00313F15" w:rsidRPr="00030B18" w14:paraId="65DD2044" w14:textId="77777777" w:rsidTr="00E249DB">
        <w:trPr>
          <w:trHeight w:val="285"/>
        </w:trPr>
        <w:tc>
          <w:tcPr>
            <w:tcW w:w="9639" w:type="dxa"/>
          </w:tcPr>
          <w:p w14:paraId="4E386DE7" w14:textId="77777777" w:rsidR="00313F15" w:rsidRPr="00030B18" w:rsidRDefault="00313F15" w:rsidP="0086734C">
            <w:pPr>
              <w:numPr>
                <w:ilvl w:val="0"/>
                <w:numId w:val="21"/>
              </w:numPr>
              <w:spacing w:line="240" w:lineRule="exact"/>
              <w:rPr>
                <w:rFonts w:ascii="Times New Roman" w:hAnsi="Times New Roman"/>
                <w:b/>
                <w:sz w:val="16"/>
                <w:szCs w:val="16"/>
              </w:rPr>
            </w:pPr>
            <w:r w:rsidRPr="00030B18">
              <w:rPr>
                <w:rFonts w:ascii="Times New Roman" w:hAnsi="Times New Roman"/>
                <w:b/>
                <w:sz w:val="16"/>
                <w:szCs w:val="16"/>
              </w:rPr>
              <w:t xml:space="preserve">Motivation and Study plan in Japan  </w:t>
            </w:r>
            <w:r w:rsidRPr="00030B18">
              <w:rPr>
                <w:rFonts w:ascii="Times New Roman" w:hAnsi="Times New Roman"/>
                <w:b/>
                <w:sz w:val="16"/>
                <w:szCs w:val="16"/>
              </w:rPr>
              <w:t>志望動機と日本での学習計画</w:t>
            </w:r>
          </w:p>
        </w:tc>
      </w:tr>
      <w:tr w:rsidR="00F14E98" w:rsidRPr="00030B18" w14:paraId="40DB308A" w14:textId="77777777" w:rsidTr="00F14E98">
        <w:trPr>
          <w:trHeight w:val="1129"/>
        </w:trPr>
        <w:tc>
          <w:tcPr>
            <w:tcW w:w="9639" w:type="dxa"/>
          </w:tcPr>
          <w:p w14:paraId="69BF075F" w14:textId="77777777" w:rsidR="00213C7A" w:rsidRDefault="00F14E98" w:rsidP="00213C7A">
            <w:pPr>
              <w:spacing w:line="240" w:lineRule="exact"/>
              <w:ind w:leftChars="400" w:left="840"/>
              <w:jc w:val="left"/>
              <w:rPr>
                <w:rFonts w:ascii="Times New Roman" w:hAnsi="Times New Roman"/>
                <w:sz w:val="16"/>
                <w:szCs w:val="16"/>
              </w:rPr>
            </w:pPr>
            <w:r w:rsidRPr="00030B18">
              <w:rPr>
                <w:rFonts w:ascii="Times New Roman" w:hAnsi="Times New Roman"/>
                <w:sz w:val="16"/>
                <w:szCs w:val="16"/>
              </w:rPr>
              <w:t xml:space="preserve">Please describe in detail your motivation to apply for this </w:t>
            </w:r>
            <w:r>
              <w:rPr>
                <w:rFonts w:ascii="Times New Roman" w:hAnsi="Times New Roman" w:hint="eastAsia"/>
                <w:sz w:val="16"/>
                <w:szCs w:val="16"/>
              </w:rPr>
              <w:t xml:space="preserve">student </w:t>
            </w:r>
            <w:r w:rsidRPr="00030B18">
              <w:rPr>
                <w:rFonts w:ascii="Times New Roman" w:hAnsi="Times New Roman"/>
                <w:sz w:val="16"/>
                <w:szCs w:val="16"/>
              </w:rPr>
              <w:t>exchange program a</w:t>
            </w:r>
            <w:r>
              <w:rPr>
                <w:rFonts w:ascii="Times New Roman" w:hAnsi="Times New Roman"/>
                <w:sz w:val="16"/>
                <w:szCs w:val="16"/>
              </w:rPr>
              <w:t>nd your plan of study in Japan.</w:t>
            </w:r>
            <w:r>
              <w:rPr>
                <w:rFonts w:ascii="Times New Roman" w:hAnsi="Times New Roman" w:hint="eastAsia"/>
                <w:sz w:val="16"/>
                <w:szCs w:val="16"/>
              </w:rPr>
              <w:br/>
              <w:t xml:space="preserve">Especially clearly mention what field of study or courses you would like to take during this exchange </w:t>
            </w:r>
            <w:r>
              <w:rPr>
                <w:rFonts w:ascii="Times New Roman" w:hAnsi="Times New Roman"/>
                <w:sz w:val="16"/>
                <w:szCs w:val="16"/>
              </w:rPr>
              <w:t>program</w:t>
            </w:r>
            <w:r>
              <w:rPr>
                <w:rFonts w:ascii="Times New Roman" w:hAnsi="Times New Roman" w:hint="eastAsia"/>
                <w:sz w:val="16"/>
                <w:szCs w:val="16"/>
              </w:rPr>
              <w:t>.</w:t>
            </w:r>
            <w:r>
              <w:rPr>
                <w:rFonts w:ascii="Times New Roman" w:hAnsi="Times New Roman"/>
                <w:sz w:val="16"/>
                <w:szCs w:val="16"/>
              </w:rPr>
              <w:br/>
            </w:r>
            <w:r w:rsidRPr="00B5707E">
              <w:rPr>
                <w:rFonts w:ascii="Times New Roman" w:hAnsi="Times New Roman" w:hint="eastAsia"/>
                <w:sz w:val="16"/>
                <w:szCs w:val="16"/>
                <w:shd w:val="pct15" w:color="auto" w:fill="FFFFFF"/>
              </w:rPr>
              <w:t>(We will use this information to decide your supervising professor at UF.)</w:t>
            </w:r>
            <w:r>
              <w:rPr>
                <w:rFonts w:ascii="Times New Roman" w:hAnsi="Times New Roman" w:hint="eastAsia"/>
                <w:sz w:val="16"/>
                <w:szCs w:val="16"/>
              </w:rPr>
              <w:br/>
            </w:r>
            <w:r w:rsidRPr="00030B18">
              <w:rPr>
                <w:rFonts w:ascii="Times New Roman" w:hAnsi="Times New Roman"/>
                <w:sz w:val="16"/>
                <w:szCs w:val="16"/>
              </w:rPr>
              <w:t>You may write this essay approximately wit</w:t>
            </w:r>
            <w:r>
              <w:rPr>
                <w:rFonts w:ascii="Times New Roman" w:hAnsi="Times New Roman"/>
                <w:sz w:val="16"/>
                <w:szCs w:val="16"/>
              </w:rPr>
              <w:t xml:space="preserve">hin </w:t>
            </w:r>
            <w:r>
              <w:rPr>
                <w:rFonts w:ascii="Times New Roman" w:hAnsi="Times New Roman" w:hint="eastAsia"/>
                <w:sz w:val="16"/>
                <w:szCs w:val="16"/>
              </w:rPr>
              <w:t>4</w:t>
            </w:r>
            <w:r>
              <w:rPr>
                <w:rFonts w:ascii="Times New Roman" w:hAnsi="Times New Roman"/>
                <w:sz w:val="16"/>
                <w:szCs w:val="16"/>
              </w:rPr>
              <w:t>00 characters</w:t>
            </w:r>
            <w:r>
              <w:rPr>
                <w:rFonts w:ascii="Times New Roman" w:hAnsi="Times New Roman" w:hint="eastAsia"/>
                <w:sz w:val="16"/>
                <w:szCs w:val="16"/>
              </w:rPr>
              <w:t xml:space="preserve"> </w:t>
            </w:r>
            <w:r>
              <w:rPr>
                <w:rFonts w:ascii="Times New Roman" w:hAnsi="Times New Roman"/>
                <w:sz w:val="16"/>
                <w:szCs w:val="16"/>
              </w:rPr>
              <w:t>in J</w:t>
            </w:r>
            <w:r>
              <w:rPr>
                <w:rFonts w:ascii="Times New Roman" w:hAnsi="Times New Roman" w:hint="eastAsia"/>
                <w:sz w:val="16"/>
                <w:szCs w:val="16"/>
              </w:rPr>
              <w:t>apanese.</w:t>
            </w:r>
          </w:p>
          <w:p w14:paraId="4696DE0E" w14:textId="77777777" w:rsidR="00213C7A" w:rsidRDefault="00F14E98" w:rsidP="00213C7A">
            <w:pPr>
              <w:spacing w:line="240" w:lineRule="exact"/>
              <w:ind w:leftChars="400" w:left="840"/>
              <w:jc w:val="left"/>
              <w:rPr>
                <w:rFonts w:ascii="Times New Roman" w:hAnsi="Times New Roman"/>
                <w:sz w:val="16"/>
                <w:szCs w:val="16"/>
              </w:rPr>
            </w:pPr>
            <w:r>
              <w:rPr>
                <w:rFonts w:ascii="Times New Roman" w:hAnsi="Times New Roman" w:hint="eastAsia"/>
                <w:sz w:val="16"/>
                <w:szCs w:val="16"/>
              </w:rPr>
              <w:t>交換</w:t>
            </w:r>
            <w:r w:rsidRPr="00030B18">
              <w:rPr>
                <w:rFonts w:ascii="Times New Roman" w:hAnsi="Times New Roman"/>
                <w:sz w:val="16"/>
                <w:szCs w:val="16"/>
              </w:rPr>
              <w:t>留学プログラムへの志望動機、および日本で希望する学習計画について</w:t>
            </w:r>
            <w:r>
              <w:rPr>
                <w:rFonts w:ascii="Times New Roman" w:hAnsi="Times New Roman" w:hint="eastAsia"/>
                <w:sz w:val="16"/>
                <w:szCs w:val="16"/>
              </w:rPr>
              <w:t>記載してください。特に、履修を</w:t>
            </w:r>
          </w:p>
          <w:p w14:paraId="502984FF" w14:textId="77777777" w:rsidR="00213C7A" w:rsidRDefault="00F14E98" w:rsidP="00213C7A">
            <w:pPr>
              <w:spacing w:line="240" w:lineRule="exact"/>
              <w:ind w:leftChars="400" w:left="840"/>
              <w:jc w:val="left"/>
              <w:rPr>
                <w:rFonts w:ascii="Times New Roman" w:hAnsi="Times New Roman"/>
                <w:sz w:val="16"/>
                <w:szCs w:val="16"/>
              </w:rPr>
            </w:pPr>
            <w:r>
              <w:rPr>
                <w:rFonts w:ascii="Times New Roman" w:hAnsi="Times New Roman" w:hint="eastAsia"/>
                <w:sz w:val="16"/>
                <w:szCs w:val="16"/>
              </w:rPr>
              <w:t>希望する分野や科目名について言及してください。</w:t>
            </w:r>
            <w:r w:rsidRPr="00466F82">
              <w:rPr>
                <w:rFonts w:ascii="Times New Roman" w:hAnsi="Times New Roman" w:hint="eastAsia"/>
                <w:sz w:val="16"/>
                <w:szCs w:val="16"/>
                <w:shd w:val="pct15" w:color="auto" w:fill="FFFFFF"/>
              </w:rPr>
              <w:t>（こ</w:t>
            </w:r>
            <w:r w:rsidRPr="00B5707E">
              <w:rPr>
                <w:rFonts w:ascii="Times New Roman" w:hAnsi="Times New Roman" w:hint="eastAsia"/>
                <w:sz w:val="16"/>
                <w:szCs w:val="16"/>
                <w:shd w:val="pct15" w:color="auto" w:fill="FFFFFF"/>
              </w:rPr>
              <w:t>の情報をもとに、あなたの受入教員を決定します。）</w:t>
            </w:r>
          </w:p>
          <w:p w14:paraId="1B30F95D" w14:textId="6A6F7006" w:rsidR="00F14E98" w:rsidRPr="00030B18" w:rsidRDefault="00F14E98" w:rsidP="00213C7A">
            <w:pPr>
              <w:spacing w:line="240" w:lineRule="exact"/>
              <w:ind w:leftChars="400" w:left="840"/>
              <w:jc w:val="left"/>
              <w:rPr>
                <w:rFonts w:ascii="Times New Roman" w:hAnsi="Times New Roman"/>
                <w:sz w:val="16"/>
                <w:szCs w:val="16"/>
              </w:rPr>
            </w:pPr>
            <w:r w:rsidRPr="00030B18">
              <w:rPr>
                <w:rFonts w:ascii="Times New Roman" w:hAnsi="Times New Roman"/>
                <w:sz w:val="16"/>
                <w:szCs w:val="16"/>
              </w:rPr>
              <w:t>明確かつ具体的に、日本語</w:t>
            </w:r>
            <w:r>
              <w:rPr>
                <w:rFonts w:ascii="Times New Roman" w:hAnsi="Times New Roman" w:hint="eastAsia"/>
                <w:sz w:val="16"/>
                <w:szCs w:val="16"/>
              </w:rPr>
              <w:t>で</w:t>
            </w:r>
            <w:r w:rsidRPr="00030B18">
              <w:rPr>
                <w:rFonts w:ascii="Times New Roman" w:hAnsi="Times New Roman"/>
                <w:sz w:val="16"/>
                <w:szCs w:val="16"/>
              </w:rPr>
              <w:t>概ね</w:t>
            </w:r>
            <w:r w:rsidRPr="00030B18">
              <w:rPr>
                <w:rFonts w:ascii="Times New Roman" w:hAnsi="Times New Roman"/>
                <w:sz w:val="16"/>
                <w:szCs w:val="16"/>
              </w:rPr>
              <w:t>400</w:t>
            </w:r>
            <w:r w:rsidRPr="00030B18">
              <w:rPr>
                <w:rFonts w:ascii="Times New Roman" w:hAnsi="Times New Roman"/>
                <w:sz w:val="16"/>
                <w:szCs w:val="16"/>
              </w:rPr>
              <w:t>字以内で記入してください。</w:t>
            </w:r>
          </w:p>
        </w:tc>
      </w:tr>
    </w:tbl>
    <w:tbl>
      <w:tblPr>
        <w:tblStyle w:val="ae"/>
        <w:tblW w:w="0" w:type="auto"/>
        <w:tblInd w:w="108" w:type="dxa"/>
        <w:tblBorders>
          <w:top w:val="single" w:sz="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F99"/>
        <w:tblLook w:val="04A0" w:firstRow="1" w:lastRow="0" w:firstColumn="1" w:lastColumn="0" w:noHBand="0" w:noVBand="1"/>
      </w:tblPr>
      <w:tblGrid>
        <w:gridCol w:w="9639"/>
      </w:tblGrid>
      <w:tr w:rsidR="00EF265A" w14:paraId="7CDF150D" w14:textId="77777777" w:rsidTr="00466F82">
        <w:trPr>
          <w:trHeight w:val="11683"/>
        </w:trPr>
        <w:sdt>
          <w:sdtPr>
            <w:rPr>
              <w:rFonts w:ascii="Times New Roman" w:hAnsi="Times New Roman"/>
              <w:sz w:val="16"/>
              <w:szCs w:val="16"/>
            </w:rPr>
            <w:alias w:val="Motivation and study plan in Japan"/>
            <w:tag w:val="Motivation and study plan in Japan"/>
            <w:id w:val="486446498"/>
            <w:showingPlcHdr/>
          </w:sdtPr>
          <w:sdtEndPr/>
          <w:sdtContent>
            <w:tc>
              <w:tcPr>
                <w:tcW w:w="9639" w:type="dxa"/>
                <w:shd w:val="clear" w:color="auto" w:fill="FFFF99"/>
              </w:tcPr>
              <w:p w14:paraId="33E1EA1C" w14:textId="3D3EBC20" w:rsidR="00EF265A" w:rsidRDefault="00EF265A" w:rsidP="006378A0">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0F66A5F4" w14:textId="77777777" w:rsidR="00EF265A" w:rsidRDefault="00EF265A">
      <w:r>
        <w:br w:type="page"/>
      </w:r>
    </w:p>
    <w:p w14:paraId="6FF94CB7" w14:textId="254D511A" w:rsidR="00F03031" w:rsidRDefault="00F03031" w:rsidP="00F03031">
      <w:pPr>
        <w:spacing w:line="240" w:lineRule="exact"/>
        <w:rPr>
          <w:rFonts w:ascii="Times New Roman" w:hAnsi="Times New Roman" w:cs="Times New Roman"/>
          <w:sz w:val="16"/>
          <w:szCs w:val="16"/>
        </w:rPr>
      </w:pPr>
      <w:r w:rsidRPr="008E344C">
        <w:rPr>
          <w:rFonts w:ascii="Times New Roman" w:hAnsi="Times New Roman" w:cs="Times New Roman"/>
          <w:sz w:val="16"/>
          <w:szCs w:val="16"/>
        </w:rPr>
        <w:t xml:space="preserve">Please write your name here </w:t>
      </w:r>
      <w:r w:rsidRPr="008E344C">
        <w:rPr>
          <w:rFonts w:ascii="Times New Roman" w:hAnsi="Times New Roman" w:cs="Times New Roman"/>
          <w:sz w:val="16"/>
          <w:szCs w:val="16"/>
        </w:rPr>
        <w:t>氏名を記入してください：</w:t>
      </w:r>
      <w:sdt>
        <w:sdtPr>
          <w:rPr>
            <w:rFonts w:ascii="Times New Roman" w:hAnsi="Times New Roman" w:cs="Times New Roman"/>
            <w:sz w:val="16"/>
            <w:szCs w:val="16"/>
            <w:highlight w:val="yellow"/>
          </w:rPr>
          <w:alias w:val="Full Name"/>
          <w:id w:val="-1544056011"/>
          <w:showingPlcHdr/>
        </w:sdtPr>
        <w:sdtEndPr/>
        <w:sdtContent>
          <w:r w:rsidRPr="008E344C">
            <w:rPr>
              <w:rStyle w:val="af1"/>
              <w:rFonts w:ascii="Times New Roman" w:hAnsi="Times New Roman" w:cs="Times New Roman"/>
              <w:sz w:val="16"/>
              <w:szCs w:val="16"/>
              <w:highlight w:val="yellow"/>
            </w:rPr>
            <w:t>Click here to enter.</w:t>
          </w:r>
        </w:sdtContent>
      </w:sdt>
    </w:p>
    <w:p w14:paraId="222D0A45" w14:textId="77777777" w:rsidR="0053132B" w:rsidRPr="008E344C" w:rsidRDefault="0053132B" w:rsidP="00F03031">
      <w:pPr>
        <w:spacing w:line="240" w:lineRule="exact"/>
        <w:rPr>
          <w:rFonts w:ascii="Times New Roman" w:hAnsi="Times New Roman" w:cs="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1134"/>
        <w:gridCol w:w="2693"/>
        <w:gridCol w:w="4048"/>
      </w:tblGrid>
      <w:tr w:rsidR="0053132B" w:rsidRPr="008E344C" w14:paraId="4C8CE838" w14:textId="77777777" w:rsidTr="00F14E98">
        <w:trPr>
          <w:trHeight w:val="270"/>
        </w:trPr>
        <w:tc>
          <w:tcPr>
            <w:tcW w:w="9435" w:type="dxa"/>
            <w:gridSpan w:val="5"/>
            <w:tcBorders>
              <w:bottom w:val="single" w:sz="8" w:space="0" w:color="auto"/>
            </w:tcBorders>
          </w:tcPr>
          <w:p w14:paraId="17485260" w14:textId="543B97B4" w:rsidR="0053132B" w:rsidRPr="008E344C" w:rsidRDefault="0053132B" w:rsidP="0086734C">
            <w:pPr>
              <w:pStyle w:val="a3"/>
              <w:numPr>
                <w:ilvl w:val="0"/>
                <w:numId w:val="21"/>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Financial Source and Support  </w:t>
            </w:r>
            <w:r w:rsidRPr="008E344C">
              <w:rPr>
                <w:rFonts w:ascii="Times New Roman" w:eastAsiaTheme="minorEastAsia" w:hAnsi="Times New Roman"/>
                <w:b/>
                <w:sz w:val="16"/>
                <w:szCs w:val="16"/>
              </w:rPr>
              <w:t>留学中の経費支弁</w:t>
            </w:r>
          </w:p>
        </w:tc>
      </w:tr>
      <w:tr w:rsidR="0053132B" w:rsidRPr="008E344C" w14:paraId="60AED2A6" w14:textId="77777777" w:rsidTr="00F14E98">
        <w:trPr>
          <w:cantSplit/>
          <w:trHeight w:val="225"/>
        </w:trPr>
        <w:tc>
          <w:tcPr>
            <w:tcW w:w="851" w:type="dxa"/>
            <w:tcBorders>
              <w:top w:val="single" w:sz="8" w:space="0" w:color="auto"/>
              <w:bottom w:val="single" w:sz="8" w:space="0" w:color="auto"/>
              <w:right w:val="single" w:sz="8" w:space="0" w:color="auto"/>
            </w:tcBorders>
          </w:tcPr>
          <w:p w14:paraId="54B580C9"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p>
        </w:tc>
        <w:tc>
          <w:tcPr>
            <w:tcW w:w="8584" w:type="dxa"/>
            <w:gridSpan w:val="4"/>
            <w:tcBorders>
              <w:top w:val="single" w:sz="8" w:space="0" w:color="auto"/>
              <w:left w:val="single" w:sz="8" w:space="0" w:color="auto"/>
              <w:bottom w:val="single" w:sz="8" w:space="0" w:color="auto"/>
            </w:tcBorders>
          </w:tcPr>
          <w:p w14:paraId="521A940F"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What will be your main financial source while you study in this Program?</w:t>
            </w:r>
            <w:r w:rsidRPr="008E344C">
              <w:rPr>
                <w:rFonts w:ascii="Times New Roman" w:eastAsiaTheme="minorEastAsia" w:hAnsi="Times New Roman"/>
                <w:sz w:val="16"/>
                <w:szCs w:val="16"/>
              </w:rPr>
              <w:br/>
            </w:r>
            <w:r w:rsidRPr="008E344C">
              <w:rPr>
                <w:rFonts w:ascii="Times New Roman" w:eastAsiaTheme="minorEastAsia" w:hAnsi="Times New Roman"/>
                <w:sz w:val="16"/>
                <w:szCs w:val="16"/>
              </w:rPr>
              <w:t>このプログラムに参加するための主な経費は何ですか？</w:t>
            </w:r>
          </w:p>
        </w:tc>
      </w:tr>
      <w:tr w:rsidR="0053132B" w:rsidRPr="008E344C" w14:paraId="53540DCC" w14:textId="77777777" w:rsidTr="00F14E98">
        <w:trPr>
          <w:cantSplit/>
          <w:trHeight w:val="283"/>
        </w:trPr>
        <w:tc>
          <w:tcPr>
            <w:tcW w:w="851" w:type="dxa"/>
            <w:vMerge w:val="restart"/>
            <w:tcBorders>
              <w:top w:val="single" w:sz="8" w:space="0" w:color="auto"/>
              <w:right w:val="single" w:sz="2" w:space="0" w:color="auto"/>
            </w:tcBorders>
            <w:vAlign w:val="center"/>
          </w:tcPr>
          <w:p w14:paraId="2DD403EC" w14:textId="77777777" w:rsidR="0053132B" w:rsidRPr="008E344C" w:rsidRDefault="0053132B" w:rsidP="000675CC">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8" w:space="0" w:color="auto"/>
              <w:left w:val="single" w:sz="2" w:space="0" w:color="auto"/>
              <w:bottom w:val="single" w:sz="2" w:space="0" w:color="auto"/>
              <w:right w:val="single" w:sz="2" w:space="0" w:color="auto"/>
            </w:tcBorders>
            <w:shd w:val="clear" w:color="auto" w:fill="FFCCCC"/>
          </w:tcPr>
          <w:p w14:paraId="39A73180" w14:textId="77777777" w:rsidR="0053132B" w:rsidRPr="008E344C" w:rsidRDefault="000A58DB"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47539252"/>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75" w:type="dxa"/>
            <w:gridSpan w:val="3"/>
            <w:tcBorders>
              <w:top w:val="single" w:sz="8" w:space="0" w:color="auto"/>
              <w:left w:val="single" w:sz="2" w:space="0" w:color="auto"/>
              <w:bottom w:val="single" w:sz="2" w:space="0" w:color="auto"/>
            </w:tcBorders>
            <w:vAlign w:val="center"/>
          </w:tcPr>
          <w:p w14:paraId="5E22E140"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Personal Funds (including financial support from family members)</w:t>
            </w:r>
          </w:p>
          <w:p w14:paraId="7B2847B6"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私費（家族からの送金など）</w:t>
            </w:r>
          </w:p>
        </w:tc>
      </w:tr>
      <w:tr w:rsidR="0053132B" w:rsidRPr="008E344C" w14:paraId="0BDDED52" w14:textId="77777777" w:rsidTr="000675CC">
        <w:trPr>
          <w:cantSplit/>
          <w:trHeight w:val="283"/>
        </w:trPr>
        <w:tc>
          <w:tcPr>
            <w:tcW w:w="851" w:type="dxa"/>
            <w:vMerge/>
            <w:tcBorders>
              <w:right w:val="single" w:sz="2" w:space="0" w:color="auto"/>
            </w:tcBorders>
          </w:tcPr>
          <w:p w14:paraId="5AA22E8A"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bottom w:val="single" w:sz="2" w:space="0" w:color="auto"/>
              <w:right w:val="single" w:sz="2" w:space="0" w:color="auto"/>
            </w:tcBorders>
            <w:shd w:val="clear" w:color="auto" w:fill="FFCCCC"/>
          </w:tcPr>
          <w:p w14:paraId="1AE03F66" w14:textId="77777777" w:rsidR="0053132B" w:rsidRPr="008E344C" w:rsidRDefault="000A58DB"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341737935"/>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75" w:type="dxa"/>
            <w:gridSpan w:val="3"/>
            <w:tcBorders>
              <w:top w:val="single" w:sz="2" w:space="0" w:color="auto"/>
              <w:left w:val="single" w:sz="2" w:space="0" w:color="auto"/>
              <w:bottom w:val="dotted" w:sz="4" w:space="0" w:color="auto"/>
            </w:tcBorders>
            <w:vAlign w:val="center"/>
          </w:tcPr>
          <w:p w14:paraId="27ECE8AC"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Scholarship from your home institution, private organization, etc.</w:t>
            </w:r>
          </w:p>
          <w:p w14:paraId="46A6E64D"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奨学金（在籍大学または民間奨学金など）</w:t>
            </w:r>
          </w:p>
        </w:tc>
      </w:tr>
      <w:tr w:rsidR="0053132B" w:rsidRPr="008E344C" w14:paraId="0AD1E42F" w14:textId="77777777" w:rsidTr="00F14E98">
        <w:trPr>
          <w:cantSplit/>
          <w:trHeight w:val="283"/>
        </w:trPr>
        <w:tc>
          <w:tcPr>
            <w:tcW w:w="851" w:type="dxa"/>
            <w:vMerge/>
            <w:tcBorders>
              <w:right w:val="single" w:sz="2" w:space="0" w:color="auto"/>
            </w:tcBorders>
          </w:tcPr>
          <w:p w14:paraId="5BE611FE"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244D27C0"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3EFAA87F"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Name of Scholarship  </w:t>
            </w:r>
            <w:r w:rsidRPr="008E344C">
              <w:rPr>
                <w:rFonts w:ascii="Times New Roman" w:eastAsiaTheme="minorEastAsia" w:hAnsi="Times New Roman"/>
                <w:sz w:val="16"/>
                <w:szCs w:val="16"/>
              </w:rPr>
              <w:t>奨学金の名称</w:t>
            </w:r>
          </w:p>
        </w:tc>
        <w:sdt>
          <w:sdtPr>
            <w:rPr>
              <w:rFonts w:ascii="Times New Roman" w:hAnsi="Times New Roman"/>
              <w:sz w:val="16"/>
              <w:szCs w:val="16"/>
            </w:rPr>
            <w:alias w:val="Name of scholarship"/>
            <w:id w:val="-185857122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311EEF5F"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53132B" w:rsidRPr="008E344C" w14:paraId="7AADECA6" w14:textId="77777777" w:rsidTr="00F14E98">
        <w:trPr>
          <w:cantSplit/>
          <w:trHeight w:val="283"/>
        </w:trPr>
        <w:tc>
          <w:tcPr>
            <w:tcW w:w="851" w:type="dxa"/>
            <w:vMerge/>
            <w:tcBorders>
              <w:right w:val="single" w:sz="2" w:space="0" w:color="auto"/>
            </w:tcBorders>
          </w:tcPr>
          <w:p w14:paraId="312B9C4B"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7117AC14"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34317C5E"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Contents to be covered  </w:t>
            </w:r>
            <w:r w:rsidRPr="008E344C">
              <w:rPr>
                <w:rFonts w:ascii="Times New Roman" w:eastAsiaTheme="minorEastAsia" w:hAnsi="Times New Roman"/>
                <w:sz w:val="16"/>
                <w:szCs w:val="16"/>
              </w:rPr>
              <w:t>奨学金の内容</w:t>
            </w:r>
          </w:p>
        </w:tc>
        <w:sdt>
          <w:sdtPr>
            <w:rPr>
              <w:rFonts w:ascii="Times New Roman" w:hAnsi="Times New Roman"/>
              <w:sz w:val="16"/>
              <w:szCs w:val="16"/>
            </w:rPr>
            <w:alias w:val="Contents to be covered"/>
            <w:tag w:val="Contents to be covered"/>
            <w:id w:val="147694996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697CFAC9"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53132B" w:rsidRPr="008E344C" w14:paraId="4C7CEB93" w14:textId="77777777" w:rsidTr="00F14E98">
        <w:trPr>
          <w:cantSplit/>
          <w:trHeight w:val="283"/>
        </w:trPr>
        <w:tc>
          <w:tcPr>
            <w:tcW w:w="851" w:type="dxa"/>
            <w:vMerge/>
            <w:tcBorders>
              <w:right w:val="single" w:sz="2" w:space="0" w:color="auto"/>
            </w:tcBorders>
          </w:tcPr>
          <w:p w14:paraId="7D5C9144"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633DCC5F"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2" w:space="0" w:color="auto"/>
              <w:right w:val="single" w:sz="8" w:space="0" w:color="auto"/>
            </w:tcBorders>
            <w:vAlign w:val="center"/>
          </w:tcPr>
          <w:p w14:paraId="54D63D4A"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Monthly amount  </w:t>
            </w:r>
            <w:r w:rsidRPr="008E344C">
              <w:rPr>
                <w:rFonts w:ascii="Times New Roman" w:eastAsiaTheme="minorEastAsia" w:hAnsi="Times New Roman"/>
                <w:sz w:val="16"/>
                <w:szCs w:val="16"/>
              </w:rPr>
              <w:t>月額</w:t>
            </w:r>
          </w:p>
        </w:tc>
        <w:sdt>
          <w:sdtPr>
            <w:rPr>
              <w:rFonts w:ascii="Times New Roman" w:hAnsi="Times New Roman"/>
              <w:sz w:val="16"/>
              <w:szCs w:val="16"/>
            </w:rPr>
            <w:alias w:val="Monthly amount"/>
            <w:id w:val="2069677703"/>
            <w:showingPlcHdr/>
          </w:sdtPr>
          <w:sdtEndPr/>
          <w:sdtContent>
            <w:tc>
              <w:tcPr>
                <w:tcW w:w="4048" w:type="dxa"/>
                <w:tcBorders>
                  <w:top w:val="single" w:sz="8" w:space="0" w:color="auto"/>
                  <w:left w:val="single" w:sz="8" w:space="0" w:color="auto"/>
                  <w:bottom w:val="single" w:sz="2" w:space="0" w:color="auto"/>
                </w:tcBorders>
                <w:shd w:val="clear" w:color="auto" w:fill="EAF1DD" w:themeFill="accent3" w:themeFillTint="33"/>
                <w:vAlign w:val="center"/>
              </w:tcPr>
              <w:p w14:paraId="39FA257C"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53132B" w:rsidRPr="008E344C" w14:paraId="39F3CF67" w14:textId="77777777" w:rsidTr="00F14E98">
        <w:trPr>
          <w:cantSplit/>
          <w:trHeight w:val="283"/>
        </w:trPr>
        <w:tc>
          <w:tcPr>
            <w:tcW w:w="851" w:type="dxa"/>
            <w:vMerge/>
            <w:tcBorders>
              <w:right w:val="single" w:sz="2" w:space="0" w:color="auto"/>
            </w:tcBorders>
          </w:tcPr>
          <w:p w14:paraId="6F6644F6"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right w:val="single" w:sz="2" w:space="0" w:color="auto"/>
            </w:tcBorders>
            <w:shd w:val="clear" w:color="auto" w:fill="FFCCCC"/>
          </w:tcPr>
          <w:p w14:paraId="4170740C" w14:textId="77777777" w:rsidR="0053132B" w:rsidRPr="008E344C" w:rsidRDefault="000A58DB"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620990192"/>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right w:val="single" w:sz="8" w:space="0" w:color="auto"/>
            </w:tcBorders>
          </w:tcPr>
          <w:p w14:paraId="1220D2BE"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Other</w:t>
            </w:r>
          </w:p>
          <w:p w14:paraId="10418976"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その他</w:t>
            </w:r>
          </w:p>
        </w:tc>
        <w:tc>
          <w:tcPr>
            <w:tcW w:w="6741" w:type="dxa"/>
            <w:gridSpan w:val="2"/>
            <w:tcBorders>
              <w:top w:val="single" w:sz="2" w:space="0" w:color="auto"/>
              <w:left w:val="single" w:sz="8" w:space="0" w:color="auto"/>
              <w:bottom w:val="single" w:sz="2" w:space="0" w:color="auto"/>
            </w:tcBorders>
          </w:tcPr>
          <w:p w14:paraId="3D431D74"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(Specify your financial source(s) and the amount(s) below.)</w:t>
            </w:r>
          </w:p>
          <w:p w14:paraId="52CDBDB6"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（以下に具体的な資金元およびその金額を記入してください。）</w:t>
            </w:r>
          </w:p>
        </w:tc>
      </w:tr>
      <w:tr w:rsidR="0053132B" w:rsidRPr="008E344C" w14:paraId="515E4B73" w14:textId="77777777" w:rsidTr="000675CC">
        <w:trPr>
          <w:cantSplit/>
          <w:trHeight w:val="283"/>
        </w:trPr>
        <w:tc>
          <w:tcPr>
            <w:tcW w:w="851" w:type="dxa"/>
            <w:vMerge/>
            <w:tcBorders>
              <w:bottom w:val="single" w:sz="12" w:space="0" w:color="auto"/>
              <w:right w:val="single" w:sz="2" w:space="0" w:color="auto"/>
            </w:tcBorders>
          </w:tcPr>
          <w:p w14:paraId="5968658D" w14:textId="77777777" w:rsidR="0053132B" w:rsidRPr="008E344C" w:rsidRDefault="0053132B" w:rsidP="000675CC">
            <w:pPr>
              <w:pStyle w:val="a3"/>
              <w:spacing w:line="240" w:lineRule="exact"/>
              <w:ind w:left="0" w:firstLineChars="300" w:firstLine="480"/>
              <w:jc w:val="left"/>
              <w:rPr>
                <w:rFonts w:ascii="Times New Roman" w:eastAsiaTheme="minorEastAsia" w:hAnsi="Times New Roman"/>
                <w:sz w:val="16"/>
                <w:szCs w:val="16"/>
                <w:u w:val="single"/>
              </w:rPr>
            </w:pPr>
          </w:p>
        </w:tc>
        <w:tc>
          <w:tcPr>
            <w:tcW w:w="709" w:type="dxa"/>
            <w:vMerge/>
            <w:tcBorders>
              <w:left w:val="single" w:sz="2" w:space="0" w:color="auto"/>
              <w:bottom w:val="single" w:sz="12" w:space="0" w:color="auto"/>
              <w:right w:val="single" w:sz="2" w:space="0" w:color="auto"/>
            </w:tcBorders>
          </w:tcPr>
          <w:p w14:paraId="150CC8D6" w14:textId="77777777" w:rsidR="0053132B" w:rsidRPr="008E344C" w:rsidRDefault="0053132B" w:rsidP="000675CC">
            <w:pPr>
              <w:pStyle w:val="a3"/>
              <w:spacing w:line="240" w:lineRule="exact"/>
              <w:ind w:left="0" w:firstLineChars="300" w:firstLine="480"/>
              <w:jc w:val="left"/>
              <w:rPr>
                <w:rFonts w:ascii="Times New Roman" w:eastAsiaTheme="minorEastAsia" w:hAnsi="Times New Roman"/>
                <w:sz w:val="16"/>
                <w:szCs w:val="16"/>
                <w:u w:val="single"/>
              </w:rPr>
            </w:pPr>
          </w:p>
        </w:tc>
        <w:sdt>
          <w:sdtPr>
            <w:rPr>
              <w:rFonts w:ascii="Times New Roman" w:hAnsi="Times New Roman"/>
              <w:sz w:val="16"/>
              <w:szCs w:val="16"/>
            </w:rPr>
            <w:alias w:val="Monthly amount"/>
            <w:id w:val="1476875469"/>
            <w:showingPlcHdr/>
          </w:sdtPr>
          <w:sdtEndPr/>
          <w:sdtContent>
            <w:tc>
              <w:tcPr>
                <w:tcW w:w="7875" w:type="dxa"/>
                <w:gridSpan w:val="3"/>
                <w:tcBorders>
                  <w:top w:val="single" w:sz="2" w:space="0" w:color="auto"/>
                  <w:left w:val="single" w:sz="2" w:space="0" w:color="auto"/>
                  <w:bottom w:val="single" w:sz="12" w:space="0" w:color="auto"/>
                </w:tcBorders>
                <w:shd w:val="clear" w:color="auto" w:fill="EAF1DD" w:themeFill="accent3" w:themeFillTint="33"/>
              </w:tcPr>
              <w:p w14:paraId="268181D3"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bl>
    <w:p w14:paraId="298165C7" w14:textId="77777777" w:rsidR="0053132B" w:rsidRPr="00937AC0" w:rsidRDefault="0053132B" w:rsidP="0053132B">
      <w:pPr>
        <w:rPr>
          <w:rFonts w:ascii="Times New Roman" w:hAnsi="Times New Roman" w:cs="Times New Roman"/>
          <w:sz w:val="16"/>
          <w:szCs w:val="16"/>
        </w:rPr>
      </w:pPr>
    </w:p>
    <w:tbl>
      <w:tblPr>
        <w:tblW w:w="9436"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3685"/>
        <w:gridCol w:w="709"/>
        <w:gridCol w:w="3482"/>
      </w:tblGrid>
      <w:tr w:rsidR="0053132B" w:rsidRPr="008E344C" w14:paraId="44B75BE4" w14:textId="77777777" w:rsidTr="000675CC">
        <w:trPr>
          <w:cantSplit/>
          <w:trHeight w:val="283"/>
        </w:trPr>
        <w:tc>
          <w:tcPr>
            <w:tcW w:w="9436" w:type="dxa"/>
            <w:gridSpan w:val="5"/>
            <w:tcBorders>
              <w:bottom w:val="single" w:sz="2" w:space="0" w:color="auto"/>
            </w:tcBorders>
          </w:tcPr>
          <w:p w14:paraId="642A4574" w14:textId="77777777" w:rsidR="0053132B" w:rsidRPr="008E344C" w:rsidRDefault="0053132B" w:rsidP="0086734C">
            <w:pPr>
              <w:pStyle w:val="a3"/>
              <w:numPr>
                <w:ilvl w:val="0"/>
                <w:numId w:val="21"/>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Dormitory Application  </w:t>
            </w:r>
            <w:r w:rsidRPr="008E344C">
              <w:rPr>
                <w:rFonts w:ascii="Times New Roman" w:eastAsiaTheme="minorEastAsia" w:hAnsi="Times New Roman"/>
                <w:b/>
                <w:sz w:val="16"/>
                <w:szCs w:val="16"/>
              </w:rPr>
              <w:t>大学寮への入居希望</w:t>
            </w:r>
          </w:p>
        </w:tc>
      </w:tr>
      <w:tr w:rsidR="0053132B" w:rsidRPr="008B2524" w14:paraId="2C969D31" w14:textId="77777777" w:rsidTr="000675CC">
        <w:trPr>
          <w:cantSplit/>
          <w:trHeight w:val="273"/>
        </w:trPr>
        <w:tc>
          <w:tcPr>
            <w:tcW w:w="9436" w:type="dxa"/>
            <w:gridSpan w:val="5"/>
            <w:tcBorders>
              <w:top w:val="single" w:sz="2" w:space="0" w:color="auto"/>
              <w:bottom w:val="single" w:sz="2" w:space="0" w:color="auto"/>
            </w:tcBorders>
          </w:tcPr>
          <w:p w14:paraId="494D111F" w14:textId="7AC1141B" w:rsidR="0053132B" w:rsidRPr="00A73D1B" w:rsidRDefault="0053132B" w:rsidP="000675CC">
            <w:pPr>
              <w:pStyle w:val="a3"/>
              <w:numPr>
                <w:ilvl w:val="0"/>
                <w:numId w:val="10"/>
              </w:numPr>
              <w:spacing w:line="240" w:lineRule="exact"/>
              <w:rPr>
                <w:rFonts w:ascii="Times New Roman" w:eastAsiaTheme="minorEastAsia" w:hAnsi="Times New Roman"/>
                <w:sz w:val="16"/>
                <w:szCs w:val="16"/>
              </w:rPr>
            </w:pPr>
            <w:r w:rsidRPr="008E344C">
              <w:rPr>
                <w:rFonts w:ascii="Times New Roman" w:eastAsiaTheme="minorEastAsia" w:hAnsi="Times New Roman"/>
                <w:sz w:val="16"/>
                <w:szCs w:val="16"/>
              </w:rPr>
              <w:t>Do you wish to stay in a university do</w:t>
            </w:r>
            <w:r w:rsidR="00D70F25">
              <w:rPr>
                <w:rFonts w:ascii="Times New Roman" w:eastAsiaTheme="minorEastAsia" w:hAnsi="Times New Roman"/>
                <w:sz w:val="16"/>
                <w:szCs w:val="16"/>
              </w:rPr>
              <w:t xml:space="preserve">rmitory? For details </w:t>
            </w:r>
            <w:r w:rsidRPr="008E344C">
              <w:rPr>
                <w:rFonts w:ascii="Times New Roman" w:eastAsiaTheme="minorEastAsia" w:hAnsi="Times New Roman"/>
                <w:sz w:val="16"/>
                <w:szCs w:val="16"/>
              </w:rPr>
              <w:t>of university d</w:t>
            </w:r>
            <w:r>
              <w:rPr>
                <w:rFonts w:ascii="Times New Roman" w:eastAsiaTheme="minorEastAsia" w:hAnsi="Times New Roman"/>
                <w:sz w:val="16"/>
                <w:szCs w:val="16"/>
              </w:rPr>
              <w:t>ormitories, please refer to the</w:t>
            </w:r>
            <w:r>
              <w:rPr>
                <w:rFonts w:ascii="Times New Roman" w:eastAsiaTheme="minorEastAsia" w:hAnsi="Times New Roman" w:hint="eastAsia"/>
                <w:sz w:val="16"/>
                <w:szCs w:val="16"/>
              </w:rPr>
              <w:br/>
            </w:r>
            <w:r w:rsidRPr="00400DE3">
              <w:rPr>
                <w:rFonts w:ascii="Times New Roman" w:eastAsiaTheme="minorEastAsia" w:hAnsi="Times New Roman"/>
                <w:i/>
                <w:sz w:val="16"/>
                <w:szCs w:val="16"/>
              </w:rPr>
              <w:t>Guidebook to U</w:t>
            </w:r>
            <w:r>
              <w:rPr>
                <w:rFonts w:ascii="Times New Roman" w:eastAsiaTheme="minorEastAsia" w:hAnsi="Times New Roman" w:hint="eastAsia"/>
                <w:i/>
                <w:sz w:val="16"/>
                <w:szCs w:val="16"/>
              </w:rPr>
              <w:t xml:space="preserve">niversity of </w:t>
            </w:r>
            <w:r w:rsidRPr="00400DE3">
              <w:rPr>
                <w:rFonts w:ascii="Times New Roman" w:eastAsiaTheme="minorEastAsia" w:hAnsi="Times New Roman"/>
                <w:i/>
                <w:sz w:val="16"/>
                <w:szCs w:val="16"/>
              </w:rPr>
              <w:t>F</w:t>
            </w:r>
            <w:r>
              <w:rPr>
                <w:rFonts w:ascii="Times New Roman" w:eastAsiaTheme="minorEastAsia" w:hAnsi="Times New Roman" w:hint="eastAsia"/>
                <w:i/>
                <w:sz w:val="16"/>
                <w:szCs w:val="16"/>
              </w:rPr>
              <w:t xml:space="preserve">ukui Student </w:t>
            </w:r>
            <w:r w:rsidR="00E31830">
              <w:rPr>
                <w:rFonts w:ascii="Times New Roman" w:eastAsiaTheme="minorEastAsia" w:hAnsi="Times New Roman"/>
                <w:i/>
                <w:sz w:val="16"/>
                <w:szCs w:val="16"/>
              </w:rPr>
              <w:t xml:space="preserve">Exchange Program </w:t>
            </w:r>
            <w:r w:rsidR="00255189">
              <w:rPr>
                <w:rFonts w:ascii="Times New Roman" w:eastAsiaTheme="minorEastAsia" w:hAnsi="Times New Roman" w:hint="eastAsia"/>
                <w:i/>
                <w:sz w:val="16"/>
                <w:szCs w:val="16"/>
              </w:rPr>
              <w:t>2021 April</w:t>
            </w:r>
            <w:r w:rsidRPr="003336F4">
              <w:rPr>
                <w:rFonts w:ascii="Times New Roman" w:eastAsiaTheme="minorEastAsia" w:hAnsi="Times New Roman"/>
                <w:sz w:val="16"/>
                <w:szCs w:val="16"/>
              </w:rPr>
              <w:t>.</w:t>
            </w:r>
            <w:r>
              <w:rPr>
                <w:rFonts w:ascii="Times New Roman" w:eastAsiaTheme="minorEastAsia" w:hAnsi="Times New Roman" w:hint="eastAsia"/>
                <w:sz w:val="16"/>
                <w:szCs w:val="16"/>
              </w:rPr>
              <w:br/>
            </w:r>
            <w:r w:rsidRPr="00A73D1B">
              <w:rPr>
                <w:rFonts w:ascii="Times New Roman" w:eastAsiaTheme="minorEastAsia" w:hAnsi="Times New Roman"/>
                <w:sz w:val="16"/>
                <w:szCs w:val="16"/>
              </w:rPr>
              <w:t>大学寮への入居を希望しますか？大学寮の詳細については、『</w:t>
            </w:r>
            <w:r w:rsidR="00255189">
              <w:rPr>
                <w:rFonts w:ascii="Times New Roman" w:eastAsiaTheme="minorEastAsia" w:hAnsi="Times New Roman"/>
                <w:sz w:val="16"/>
                <w:szCs w:val="16"/>
              </w:rPr>
              <w:t>2021</w:t>
            </w:r>
            <w:r w:rsidRPr="00A73D1B">
              <w:rPr>
                <w:rFonts w:ascii="Times New Roman" w:eastAsiaTheme="minorEastAsia" w:hAnsi="Times New Roman"/>
                <w:sz w:val="16"/>
                <w:szCs w:val="16"/>
              </w:rPr>
              <w:t>年</w:t>
            </w:r>
            <w:r w:rsidR="00255189">
              <w:rPr>
                <w:rFonts w:ascii="Times New Roman" w:eastAsiaTheme="minorEastAsia" w:hAnsi="Times New Roman" w:hint="eastAsia"/>
                <w:sz w:val="16"/>
                <w:szCs w:val="16"/>
              </w:rPr>
              <w:t>4</w:t>
            </w:r>
            <w:r>
              <w:rPr>
                <w:rFonts w:ascii="Times New Roman" w:eastAsiaTheme="minorEastAsia" w:hAnsi="Times New Roman"/>
                <w:sz w:val="16"/>
                <w:szCs w:val="16"/>
              </w:rPr>
              <w:t>月入学福井大</w:t>
            </w:r>
            <w:r>
              <w:rPr>
                <w:rFonts w:ascii="Times New Roman" w:eastAsiaTheme="minorEastAsia" w:hAnsi="Times New Roman" w:hint="eastAsia"/>
                <w:sz w:val="16"/>
                <w:szCs w:val="16"/>
              </w:rPr>
              <w:t>学交換</w:t>
            </w:r>
            <w:r w:rsidRPr="007D4DC0">
              <w:rPr>
                <w:rFonts w:ascii="Times New Roman" w:eastAsiaTheme="minorEastAsia" w:hAnsi="Times New Roman"/>
                <w:sz w:val="16"/>
                <w:szCs w:val="16"/>
              </w:rPr>
              <w:t>留学</w:t>
            </w:r>
            <w:r>
              <w:rPr>
                <w:rFonts w:ascii="Times New Roman" w:eastAsiaTheme="minorEastAsia" w:hAnsi="Times New Roman" w:hint="eastAsia"/>
                <w:sz w:val="16"/>
                <w:szCs w:val="16"/>
              </w:rPr>
              <w:t>プログラム・</w:t>
            </w:r>
            <w:r>
              <w:rPr>
                <w:rFonts w:ascii="Times New Roman" w:eastAsiaTheme="minorEastAsia" w:hAnsi="Times New Roman"/>
                <w:sz w:val="16"/>
                <w:szCs w:val="16"/>
              </w:rPr>
              <w:br/>
            </w:r>
            <w:r w:rsidRPr="007D4DC0">
              <w:rPr>
                <w:rFonts w:ascii="Times New Roman" w:eastAsiaTheme="minorEastAsia" w:hAnsi="Times New Roman"/>
                <w:sz w:val="16"/>
                <w:szCs w:val="16"/>
              </w:rPr>
              <w:t>ガイドブック</w:t>
            </w:r>
            <w:r w:rsidRPr="00A73D1B">
              <w:rPr>
                <w:rFonts w:ascii="Times New Roman" w:eastAsiaTheme="minorEastAsia" w:hAnsi="Times New Roman"/>
                <w:sz w:val="16"/>
                <w:szCs w:val="16"/>
              </w:rPr>
              <w:t>』をご参照ください。</w:t>
            </w:r>
          </w:p>
        </w:tc>
      </w:tr>
      <w:tr w:rsidR="0053132B" w:rsidRPr="008E344C" w14:paraId="66BF981F" w14:textId="77777777" w:rsidTr="000675CC">
        <w:trPr>
          <w:cantSplit/>
          <w:trHeight w:val="273"/>
        </w:trPr>
        <w:tc>
          <w:tcPr>
            <w:tcW w:w="851" w:type="dxa"/>
            <w:tcBorders>
              <w:top w:val="single" w:sz="2" w:space="0" w:color="auto"/>
              <w:bottom w:val="single" w:sz="12" w:space="0" w:color="auto"/>
              <w:right w:val="single" w:sz="2" w:space="0" w:color="auto"/>
            </w:tcBorders>
            <w:vAlign w:val="center"/>
          </w:tcPr>
          <w:p w14:paraId="29192CDB" w14:textId="77777777" w:rsidR="0053132B" w:rsidRPr="008E344C" w:rsidRDefault="0053132B" w:rsidP="000675CC">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45DA8F0C" w14:textId="77777777" w:rsidR="0053132B" w:rsidRPr="008E344C" w:rsidRDefault="000A58DB"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975260328"/>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3685" w:type="dxa"/>
            <w:tcBorders>
              <w:top w:val="single" w:sz="2" w:space="0" w:color="auto"/>
              <w:left w:val="single" w:sz="2" w:space="0" w:color="auto"/>
              <w:bottom w:val="single" w:sz="12" w:space="0" w:color="auto"/>
              <w:right w:val="single" w:sz="2" w:space="0" w:color="auto"/>
            </w:tcBorders>
            <w:vAlign w:val="center"/>
          </w:tcPr>
          <w:p w14:paraId="6CAE8FC1"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YES</w:t>
            </w:r>
            <w:r>
              <w:rPr>
                <w:rFonts w:ascii="Times New Roman" w:eastAsiaTheme="minorEastAsia" w:hAnsi="Times New Roman" w:hint="eastAsia"/>
                <w:sz w:val="16"/>
                <w:szCs w:val="16"/>
              </w:rPr>
              <w:t xml:space="preserve">　はい</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7FCDDB7E" w14:textId="77777777" w:rsidR="0053132B" w:rsidRPr="008E344C" w:rsidRDefault="000A58DB"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850610478"/>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3482" w:type="dxa"/>
            <w:tcBorders>
              <w:top w:val="single" w:sz="2" w:space="0" w:color="auto"/>
              <w:left w:val="single" w:sz="2" w:space="0" w:color="auto"/>
              <w:bottom w:val="single" w:sz="12" w:space="0" w:color="auto"/>
            </w:tcBorders>
            <w:vAlign w:val="center"/>
          </w:tcPr>
          <w:p w14:paraId="176A5EB2"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NO</w:t>
            </w:r>
            <w:r>
              <w:rPr>
                <w:rFonts w:ascii="Times New Roman" w:eastAsiaTheme="minorEastAsia" w:hAnsi="Times New Roman" w:hint="eastAsia"/>
                <w:sz w:val="16"/>
                <w:szCs w:val="16"/>
              </w:rPr>
              <w:t xml:space="preserve">　いいえ</w:t>
            </w:r>
          </w:p>
        </w:tc>
      </w:tr>
    </w:tbl>
    <w:p w14:paraId="5F3BC5B6" w14:textId="77777777" w:rsidR="0053132B" w:rsidRPr="008E344C" w:rsidRDefault="0053132B" w:rsidP="0053132B">
      <w:pPr>
        <w:rPr>
          <w:rFonts w:ascii="Times New Roman" w:hAnsi="Times New Roman" w:cs="Times New Roman"/>
          <w:sz w:val="16"/>
          <w:szCs w:val="16"/>
        </w:rPr>
      </w:pPr>
    </w:p>
    <w:tbl>
      <w:tblPr>
        <w:tblW w:w="9440"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7874"/>
        <w:gridCol w:w="6"/>
      </w:tblGrid>
      <w:tr w:rsidR="0053132B" w:rsidRPr="008E344C" w14:paraId="4FEE2AF7" w14:textId="77777777" w:rsidTr="00F14E98">
        <w:trPr>
          <w:gridAfter w:val="1"/>
          <w:wAfter w:w="6" w:type="dxa"/>
          <w:cantSplit/>
          <w:trHeight w:val="283"/>
        </w:trPr>
        <w:tc>
          <w:tcPr>
            <w:tcW w:w="9434" w:type="dxa"/>
            <w:gridSpan w:val="3"/>
            <w:tcBorders>
              <w:top w:val="single" w:sz="12" w:space="0" w:color="auto"/>
              <w:bottom w:val="single" w:sz="4" w:space="0" w:color="auto"/>
            </w:tcBorders>
          </w:tcPr>
          <w:p w14:paraId="131CB8E7" w14:textId="77777777" w:rsidR="0053132B" w:rsidRPr="0051783C" w:rsidRDefault="0053132B" w:rsidP="0086734C">
            <w:pPr>
              <w:pStyle w:val="a3"/>
              <w:numPr>
                <w:ilvl w:val="0"/>
                <w:numId w:val="21"/>
              </w:numPr>
              <w:spacing w:line="240" w:lineRule="exact"/>
              <w:rPr>
                <w:rFonts w:ascii="Times New Roman" w:eastAsiaTheme="minorEastAsia" w:hAnsi="Times New Roman"/>
                <w:b/>
                <w:sz w:val="16"/>
                <w:szCs w:val="16"/>
              </w:rPr>
            </w:pPr>
            <w:r w:rsidRPr="0051783C">
              <w:rPr>
                <w:rFonts w:ascii="Times New Roman" w:eastAsiaTheme="minorEastAsia" w:hAnsi="Times New Roman"/>
                <w:b/>
                <w:sz w:val="16"/>
                <w:szCs w:val="16"/>
              </w:rPr>
              <w:t xml:space="preserve">Points of Attention upon Application </w:t>
            </w:r>
            <w:r>
              <w:rPr>
                <w:rFonts w:ascii="Times New Roman" w:eastAsiaTheme="minorEastAsia" w:hAnsi="Times New Roman" w:hint="eastAsia"/>
                <w:b/>
                <w:sz w:val="16"/>
                <w:szCs w:val="16"/>
              </w:rPr>
              <w:t xml:space="preserve">　応募時の留意点</w:t>
            </w:r>
          </w:p>
        </w:tc>
      </w:tr>
      <w:tr w:rsidR="0053132B" w:rsidRPr="008E344C" w14:paraId="15AC86FC" w14:textId="77777777" w:rsidTr="00F14E98">
        <w:trPr>
          <w:gridAfter w:val="1"/>
          <w:wAfter w:w="6" w:type="dxa"/>
          <w:cantSplit/>
          <w:trHeight w:val="273"/>
        </w:trPr>
        <w:tc>
          <w:tcPr>
            <w:tcW w:w="851" w:type="dxa"/>
            <w:tcBorders>
              <w:top w:val="single" w:sz="4" w:space="0" w:color="auto"/>
              <w:bottom w:val="single" w:sz="4" w:space="0" w:color="auto"/>
              <w:right w:val="single" w:sz="4" w:space="0" w:color="auto"/>
            </w:tcBorders>
          </w:tcPr>
          <w:p w14:paraId="7EF336A5" w14:textId="77777777" w:rsidR="0053132B" w:rsidRPr="0051783C" w:rsidRDefault="0053132B" w:rsidP="000675CC">
            <w:pPr>
              <w:pStyle w:val="a3"/>
              <w:spacing w:line="240" w:lineRule="exact"/>
              <w:ind w:left="454" w:firstLine="0"/>
              <w:rPr>
                <w:rFonts w:ascii="Times New Roman" w:eastAsiaTheme="minorEastAsia" w:hAnsi="Times New Roman"/>
                <w:b/>
                <w:sz w:val="16"/>
                <w:szCs w:val="16"/>
              </w:rPr>
            </w:pPr>
          </w:p>
        </w:tc>
        <w:tc>
          <w:tcPr>
            <w:tcW w:w="8583" w:type="dxa"/>
            <w:gridSpan w:val="2"/>
            <w:tcBorders>
              <w:top w:val="single" w:sz="4" w:space="0" w:color="auto"/>
              <w:left w:val="single" w:sz="4" w:space="0" w:color="auto"/>
              <w:bottom w:val="single" w:sz="2" w:space="0" w:color="auto"/>
            </w:tcBorders>
          </w:tcPr>
          <w:p w14:paraId="53844DE1" w14:textId="2D293D81" w:rsidR="0053132B" w:rsidRPr="0051783C" w:rsidRDefault="00041EE0" w:rsidP="00041EE0">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sz w:val="16"/>
                <w:szCs w:val="16"/>
              </w:rPr>
              <w:t>Please confirm</w:t>
            </w:r>
            <w:r w:rsidR="0053132B" w:rsidRPr="0051783C">
              <w:rPr>
                <w:rFonts w:ascii="Times New Roman" w:eastAsiaTheme="minorEastAsia" w:hAnsi="Times New Roman"/>
                <w:sz w:val="16"/>
                <w:szCs w:val="16"/>
              </w:rPr>
              <w:t xml:space="preserve"> all the “Points of Attention upon Appl</w:t>
            </w:r>
            <w:r>
              <w:rPr>
                <w:rFonts w:ascii="Times New Roman" w:eastAsiaTheme="minorEastAsia" w:hAnsi="Times New Roman"/>
                <w:sz w:val="16"/>
                <w:szCs w:val="16"/>
              </w:rPr>
              <w:t>ication,” and tick the boxes below.</w:t>
            </w:r>
            <w:r w:rsidR="0053132B" w:rsidRPr="0051783C">
              <w:rPr>
                <w:rFonts w:ascii="Times New Roman" w:eastAsiaTheme="minorEastAsia" w:hAnsi="Times New Roman"/>
                <w:sz w:val="16"/>
                <w:szCs w:val="16"/>
              </w:rPr>
              <w:br/>
            </w:r>
            <w:r>
              <w:rPr>
                <w:rFonts w:ascii="Times New Roman" w:eastAsiaTheme="minorEastAsia" w:hAnsi="Times New Roman"/>
                <w:sz w:val="16"/>
                <w:szCs w:val="16"/>
              </w:rPr>
              <w:t>「応募時の留意点」を確認し</w:t>
            </w:r>
            <w:r>
              <w:rPr>
                <w:rFonts w:ascii="Times New Roman" w:eastAsiaTheme="minorEastAsia" w:hAnsi="Times New Roman" w:hint="eastAsia"/>
                <w:sz w:val="16"/>
                <w:szCs w:val="16"/>
              </w:rPr>
              <w:t>、下記の空欄に</w:t>
            </w:r>
            <w:r w:rsidR="0053132B" w:rsidRPr="0051783C">
              <w:rPr>
                <w:rFonts w:ascii="Times New Roman" w:eastAsiaTheme="minorEastAsia" w:hAnsi="Times New Roman" w:hint="eastAsia"/>
                <w:sz w:val="16"/>
                <w:szCs w:val="16"/>
              </w:rPr>
              <w:t>✓</w:t>
            </w:r>
            <w:r w:rsidR="0053132B" w:rsidRPr="0051783C">
              <w:rPr>
                <w:rFonts w:ascii="Times New Roman" w:eastAsiaTheme="minorEastAsia" w:hAnsi="Times New Roman"/>
                <w:sz w:val="16"/>
                <w:szCs w:val="16"/>
              </w:rPr>
              <w:t>を入れてください。</w:t>
            </w:r>
          </w:p>
        </w:tc>
      </w:tr>
      <w:tr w:rsidR="0053132B" w:rsidRPr="008E344C" w14:paraId="5544C96F" w14:textId="77777777" w:rsidTr="00F14E98">
        <w:trPr>
          <w:trHeight w:val="397"/>
        </w:trPr>
        <w:tc>
          <w:tcPr>
            <w:tcW w:w="851" w:type="dxa"/>
            <w:vMerge w:val="restart"/>
            <w:tcBorders>
              <w:top w:val="single" w:sz="4" w:space="0" w:color="auto"/>
              <w:right w:val="single" w:sz="2" w:space="0" w:color="auto"/>
            </w:tcBorders>
            <w:vAlign w:val="center"/>
          </w:tcPr>
          <w:p w14:paraId="16C327A6" w14:textId="77777777" w:rsidR="0053132B" w:rsidRPr="008E344C" w:rsidRDefault="0053132B" w:rsidP="000675CC">
            <w:pPr>
              <w:pStyle w:val="a3"/>
              <w:spacing w:line="240" w:lineRule="exact"/>
              <w:ind w:left="0"/>
              <w:jc w:val="center"/>
              <w:rPr>
                <w:rFonts w:ascii="Times New Roman" w:eastAsiaTheme="minorEastAsia" w:hAnsi="Times New Roman"/>
                <w:sz w:val="16"/>
                <w:szCs w:val="16"/>
              </w:rPr>
            </w:pPr>
            <w:r>
              <w:rPr>
                <w:rFonts w:ascii="Times New Roman" w:eastAsiaTheme="minorEastAsia" w:hAnsi="Times New Roman" w:hint="eastAsia"/>
                <w:sz w:val="16"/>
                <w:szCs w:val="16"/>
              </w:rPr>
              <w:t>Tick all</w:t>
            </w: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57D4C453" w14:textId="77777777" w:rsidR="0053132B" w:rsidRPr="008E344C" w:rsidRDefault="000A58DB"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217333170"/>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187C86C3" w14:textId="77777777" w:rsidR="0053132B" w:rsidRPr="008E344C" w:rsidRDefault="0053132B" w:rsidP="000675CC">
            <w:pPr>
              <w:pStyle w:val="a3"/>
              <w:spacing w:line="240" w:lineRule="exact"/>
              <w:ind w:left="6"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I have r</w:t>
            </w:r>
            <w:r w:rsidRPr="008E344C">
              <w:rPr>
                <w:rFonts w:ascii="Times New Roman" w:eastAsia="ＭＳ Ｐゴシック" w:hAnsi="Times New Roman"/>
                <w:color w:val="000000"/>
                <w:sz w:val="16"/>
                <w:szCs w:val="16"/>
              </w:rPr>
              <w:t>ead</w:t>
            </w:r>
            <w:r>
              <w:rPr>
                <w:rFonts w:ascii="Times New Roman" w:eastAsia="ＭＳ Ｐゴシック" w:hAnsi="Times New Roman" w:hint="eastAsia"/>
                <w:color w:val="000000"/>
                <w:sz w:val="16"/>
                <w:szCs w:val="16"/>
              </w:rPr>
              <w:t xml:space="preserve"> and understood</w:t>
            </w:r>
            <w:r w:rsidRPr="008E344C">
              <w:rPr>
                <w:rFonts w:ascii="Times New Roman" w:eastAsia="ＭＳ Ｐゴシック" w:hAnsi="Times New Roman"/>
                <w:color w:val="000000"/>
                <w:sz w:val="16"/>
                <w:szCs w:val="16"/>
              </w:rPr>
              <w:t xml:space="preserve"> “Immigration Control and Refugee Recognition Act,” especially Article 3 and 5.</w:t>
            </w:r>
          </w:p>
          <w:p w14:paraId="7C4A9BD0" w14:textId="77777777" w:rsidR="0053132B" w:rsidRDefault="0053132B" w:rsidP="000675CC">
            <w:pPr>
              <w:pStyle w:val="a3"/>
              <w:spacing w:line="240" w:lineRule="exact"/>
              <w:ind w:left="6"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「出入国管理及び難民認定法」</w:t>
            </w:r>
            <w:r w:rsidRPr="008E344C">
              <w:rPr>
                <w:rFonts w:ascii="Times New Roman" w:eastAsiaTheme="minorEastAsia" w:hAnsi="Times New Roman"/>
                <w:color w:val="000000"/>
                <w:sz w:val="16"/>
                <w:szCs w:val="16"/>
              </w:rPr>
              <w:t xml:space="preserve"> </w:t>
            </w:r>
            <w:r w:rsidRPr="008E344C">
              <w:rPr>
                <w:rFonts w:ascii="Times New Roman" w:eastAsiaTheme="minorEastAsia" w:hAnsi="Times New Roman"/>
                <w:color w:val="000000"/>
                <w:sz w:val="16"/>
                <w:szCs w:val="16"/>
              </w:rPr>
              <w:t>の特に第</w:t>
            </w:r>
            <w:r w:rsidRPr="008E344C">
              <w:rPr>
                <w:rFonts w:ascii="Times New Roman" w:eastAsiaTheme="minorEastAsia" w:hAnsi="Times New Roman"/>
                <w:color w:val="000000"/>
                <w:sz w:val="16"/>
                <w:szCs w:val="16"/>
              </w:rPr>
              <w:t>3</w:t>
            </w:r>
            <w:r w:rsidRPr="008E344C">
              <w:rPr>
                <w:rFonts w:ascii="Times New Roman" w:eastAsiaTheme="minorEastAsia" w:hAnsi="Times New Roman"/>
                <w:color w:val="000000"/>
                <w:sz w:val="16"/>
                <w:szCs w:val="16"/>
              </w:rPr>
              <w:t>条および</w:t>
            </w:r>
            <w:r w:rsidRPr="008E344C">
              <w:rPr>
                <w:rFonts w:ascii="Times New Roman" w:eastAsiaTheme="minorEastAsia" w:hAnsi="Times New Roman"/>
                <w:color w:val="000000"/>
                <w:sz w:val="16"/>
                <w:szCs w:val="16"/>
              </w:rPr>
              <w:t>5</w:t>
            </w:r>
            <w:r w:rsidRPr="008E344C">
              <w:rPr>
                <w:rFonts w:ascii="Times New Roman" w:eastAsiaTheme="minorEastAsia" w:hAnsi="Times New Roman"/>
                <w:color w:val="000000"/>
                <w:sz w:val="16"/>
                <w:szCs w:val="16"/>
              </w:rPr>
              <w:t>条を読み、日本上陸の資格について確認</w:t>
            </w:r>
            <w:r>
              <w:rPr>
                <w:rFonts w:ascii="Times New Roman" w:eastAsiaTheme="minorEastAsia" w:hAnsi="Times New Roman" w:hint="eastAsia"/>
                <w:color w:val="000000"/>
                <w:sz w:val="16"/>
                <w:szCs w:val="16"/>
              </w:rPr>
              <w:t>した</w:t>
            </w:r>
            <w:r w:rsidRPr="008E344C">
              <w:rPr>
                <w:rFonts w:ascii="Times New Roman" w:eastAsiaTheme="minorEastAsia" w:hAnsi="Times New Roman"/>
                <w:color w:val="000000"/>
                <w:sz w:val="16"/>
                <w:szCs w:val="16"/>
              </w:rPr>
              <w:t>。</w:t>
            </w:r>
          </w:p>
          <w:p w14:paraId="55486483" w14:textId="77777777" w:rsidR="0053132B" w:rsidRPr="008E344C" w:rsidRDefault="000A58DB" w:rsidP="000675CC">
            <w:pPr>
              <w:pStyle w:val="a3"/>
              <w:spacing w:line="240" w:lineRule="exact"/>
              <w:ind w:left="6" w:firstLine="0"/>
              <w:rPr>
                <w:rFonts w:ascii="Times New Roman" w:eastAsiaTheme="minorEastAsia" w:hAnsi="Times New Roman"/>
                <w:sz w:val="16"/>
                <w:szCs w:val="16"/>
              </w:rPr>
            </w:pPr>
            <w:hyperlink r:id="rId9" w:history="1">
              <w:r w:rsidR="0053132B" w:rsidRPr="00FF23FB">
                <w:rPr>
                  <w:rFonts w:ascii="Times New Roman" w:hAnsi="Times New Roman"/>
                  <w:color w:val="0000FF"/>
                  <w:sz w:val="18"/>
                  <w:szCs w:val="18"/>
                  <w:u w:val="single"/>
                </w:rPr>
                <w:t>http://www.japaneselawtranslation.go.jp/law/detail/?id=1934&amp;vm=04&amp;re=02</w:t>
              </w:r>
            </w:hyperlink>
          </w:p>
        </w:tc>
      </w:tr>
      <w:tr w:rsidR="0053132B" w:rsidRPr="008E344C" w14:paraId="2133DD54" w14:textId="77777777" w:rsidTr="000675CC">
        <w:trPr>
          <w:trHeight w:val="397"/>
        </w:trPr>
        <w:tc>
          <w:tcPr>
            <w:tcW w:w="851" w:type="dxa"/>
            <w:vMerge/>
            <w:tcBorders>
              <w:right w:val="single" w:sz="2" w:space="0" w:color="auto"/>
            </w:tcBorders>
            <w:vAlign w:val="bottom"/>
          </w:tcPr>
          <w:p w14:paraId="4AF08AFA"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091088FE" w14:textId="77777777" w:rsidR="0053132B" w:rsidRDefault="000A58DB" w:rsidP="000675CC">
            <w:pPr>
              <w:pStyle w:val="a3"/>
              <w:spacing w:line="240" w:lineRule="exact"/>
              <w:ind w:left="0" w:firstLine="0"/>
              <w:jc w:val="right"/>
              <w:rPr>
                <w:rFonts w:ascii="Times New Roman" w:hAnsi="Times New Roman"/>
                <w:sz w:val="16"/>
                <w:szCs w:val="16"/>
              </w:rPr>
            </w:pPr>
            <w:sdt>
              <w:sdtPr>
                <w:rPr>
                  <w:rFonts w:ascii="Times New Roman" w:hAnsi="Times New Roman"/>
                  <w:sz w:val="16"/>
                  <w:szCs w:val="16"/>
                </w:rPr>
                <w:alias w:val="Tick"/>
                <w:id w:val="-2142944480"/>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5A642887" w14:textId="77777777" w:rsidR="0053132B" w:rsidRDefault="0053132B" w:rsidP="000675CC">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 xml:space="preserve">I have confirmed that I </w:t>
            </w:r>
            <w:r w:rsidRPr="00B63EEC">
              <w:rPr>
                <w:rFonts w:ascii="Times New Roman" w:eastAsia="ＭＳ Ｐゴシック" w:hAnsi="Times New Roman"/>
                <w:color w:val="000000"/>
                <w:sz w:val="16"/>
                <w:szCs w:val="16"/>
              </w:rPr>
              <w:t xml:space="preserve">meet all the application requirements (No. 1 to </w:t>
            </w:r>
            <w:r>
              <w:rPr>
                <w:rFonts w:ascii="Times New Roman" w:eastAsia="ＭＳ Ｐゴシック" w:hAnsi="Times New Roman" w:hint="eastAsia"/>
                <w:color w:val="000000"/>
                <w:sz w:val="16"/>
                <w:szCs w:val="16"/>
              </w:rPr>
              <w:t>7</w:t>
            </w:r>
            <w:r w:rsidRPr="00B63EEC">
              <w:rPr>
                <w:rFonts w:ascii="Times New Roman" w:eastAsia="ＭＳ Ｐゴシック" w:hAnsi="Times New Roman"/>
                <w:color w:val="000000"/>
                <w:sz w:val="16"/>
                <w:szCs w:val="16"/>
              </w:rPr>
              <w:t>) listed in 2. Qualif</w:t>
            </w:r>
            <w:r>
              <w:rPr>
                <w:rFonts w:ascii="Times New Roman" w:eastAsia="ＭＳ Ｐゴシック" w:hAnsi="Times New Roman"/>
                <w:color w:val="000000"/>
                <w:sz w:val="16"/>
                <w:szCs w:val="16"/>
              </w:rPr>
              <w:t>ications for Application in t</w:t>
            </w:r>
            <w:r>
              <w:rPr>
                <w:rFonts w:ascii="Times New Roman" w:eastAsia="ＭＳ Ｐゴシック" w:hAnsi="Times New Roman" w:hint="eastAsia"/>
                <w:color w:val="000000"/>
                <w:sz w:val="16"/>
                <w:szCs w:val="16"/>
              </w:rPr>
              <w:t>he application</w:t>
            </w:r>
            <w:r w:rsidRPr="00B63EEC">
              <w:rPr>
                <w:rFonts w:ascii="Times New Roman" w:eastAsia="ＭＳ Ｐゴシック" w:hAnsi="Times New Roman"/>
                <w:color w:val="000000"/>
                <w:sz w:val="16"/>
                <w:szCs w:val="16"/>
              </w:rPr>
              <w:t xml:space="preserve"> guidelines.</w:t>
            </w:r>
          </w:p>
          <w:p w14:paraId="4F739BFB" w14:textId="77777777" w:rsidR="0053132B" w:rsidRPr="00210888" w:rsidRDefault="0053132B" w:rsidP="000675CC">
            <w:pPr>
              <w:pStyle w:val="a3"/>
              <w:spacing w:line="240" w:lineRule="exact"/>
              <w:ind w:left="0" w:firstLine="0"/>
              <w:rPr>
                <w:rFonts w:ascii="Times New Roman" w:eastAsia="ＭＳ Ｐゴシック" w:hAnsi="Times New Roman"/>
                <w:color w:val="000000"/>
                <w:sz w:val="16"/>
                <w:szCs w:val="16"/>
              </w:rPr>
            </w:pPr>
            <w:r w:rsidRPr="00210888">
              <w:rPr>
                <w:rFonts w:ascii="Times New Roman" w:eastAsia="ＭＳ Ｐゴシック" w:hAnsi="Times New Roman" w:hint="eastAsia"/>
                <w:color w:val="000000"/>
                <w:sz w:val="16"/>
                <w:szCs w:val="16"/>
              </w:rPr>
              <w:t>募集要項の「</w:t>
            </w:r>
            <w:r w:rsidRPr="00210888">
              <w:rPr>
                <w:rFonts w:ascii="Times New Roman" w:eastAsia="ＭＳ Ｐゴシック" w:hAnsi="Times New Roman" w:hint="eastAsia"/>
                <w:color w:val="000000"/>
                <w:sz w:val="16"/>
                <w:szCs w:val="16"/>
              </w:rPr>
              <w:t>2</w:t>
            </w:r>
            <w:r w:rsidRPr="00210888">
              <w:rPr>
                <w:rFonts w:ascii="Times New Roman" w:eastAsia="ＭＳ Ｐゴシック" w:hAnsi="Times New Roman" w:hint="eastAsia"/>
                <w:color w:val="000000"/>
                <w:sz w:val="16"/>
                <w:szCs w:val="16"/>
              </w:rPr>
              <w:t>．応募の要件」を確認し、</w:t>
            </w:r>
            <w:r w:rsidRPr="00210888">
              <w:rPr>
                <w:rFonts w:ascii="Times New Roman" w:eastAsia="ＭＳ Ｐゴシック" w:hAnsi="Times New Roman" w:hint="eastAsia"/>
                <w:color w:val="000000"/>
                <w:sz w:val="16"/>
                <w:szCs w:val="16"/>
              </w:rPr>
              <w:t>1</w:t>
            </w:r>
            <w:r w:rsidRPr="00210888">
              <w:rPr>
                <w:rFonts w:ascii="Times New Roman" w:eastAsia="ＭＳ Ｐゴシック" w:hAnsi="Times New Roman" w:hint="eastAsia"/>
                <w:color w:val="000000"/>
                <w:sz w:val="16"/>
                <w:szCs w:val="16"/>
              </w:rPr>
              <w:t>～</w:t>
            </w:r>
            <w:r>
              <w:rPr>
                <w:rFonts w:ascii="Times New Roman" w:eastAsia="ＭＳ Ｐゴシック" w:hAnsi="Times New Roman" w:hint="eastAsia"/>
                <w:color w:val="000000"/>
                <w:sz w:val="16"/>
                <w:szCs w:val="16"/>
              </w:rPr>
              <w:t>7</w:t>
            </w:r>
            <w:r w:rsidRPr="00210888">
              <w:rPr>
                <w:rFonts w:ascii="Times New Roman" w:eastAsia="ＭＳ Ｐゴシック" w:hAnsi="Times New Roman" w:hint="eastAsia"/>
                <w:color w:val="000000"/>
                <w:sz w:val="16"/>
                <w:szCs w:val="16"/>
              </w:rPr>
              <w:t>）のすべてに該当することを確認</w:t>
            </w:r>
            <w:r>
              <w:rPr>
                <w:rFonts w:ascii="Times New Roman" w:eastAsia="ＭＳ Ｐゴシック" w:hAnsi="Times New Roman" w:hint="eastAsia"/>
                <w:color w:val="000000"/>
                <w:sz w:val="16"/>
                <w:szCs w:val="16"/>
              </w:rPr>
              <w:t>した</w:t>
            </w:r>
            <w:r w:rsidRPr="00210888">
              <w:rPr>
                <w:rFonts w:ascii="Times New Roman" w:eastAsia="ＭＳ Ｐゴシック" w:hAnsi="Times New Roman" w:hint="eastAsia"/>
                <w:color w:val="000000"/>
                <w:sz w:val="16"/>
                <w:szCs w:val="16"/>
              </w:rPr>
              <w:t>。</w:t>
            </w:r>
          </w:p>
        </w:tc>
      </w:tr>
      <w:tr w:rsidR="0053132B" w:rsidRPr="008E344C" w14:paraId="3208D869" w14:textId="77777777" w:rsidTr="000675CC">
        <w:trPr>
          <w:trHeight w:val="397"/>
        </w:trPr>
        <w:tc>
          <w:tcPr>
            <w:tcW w:w="851" w:type="dxa"/>
            <w:vMerge/>
            <w:tcBorders>
              <w:right w:val="single" w:sz="2" w:space="0" w:color="auto"/>
            </w:tcBorders>
            <w:vAlign w:val="bottom"/>
          </w:tcPr>
          <w:p w14:paraId="5DBE9DA1"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74B21994" w14:textId="77777777" w:rsidR="0053132B" w:rsidRPr="008E344C" w:rsidRDefault="000A58DB"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560373271"/>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6F8C38C6" w14:textId="2761DE06" w:rsidR="0053132B" w:rsidRDefault="0053132B" w:rsidP="000675CC">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color w:val="000000"/>
                <w:sz w:val="16"/>
                <w:szCs w:val="16"/>
              </w:rPr>
              <w:t xml:space="preserve">I </w:t>
            </w:r>
            <w:r>
              <w:rPr>
                <w:rFonts w:ascii="Times New Roman" w:eastAsia="ＭＳ Ｐゴシック" w:hAnsi="Times New Roman" w:hint="eastAsia"/>
                <w:color w:val="000000"/>
                <w:sz w:val="16"/>
                <w:szCs w:val="16"/>
              </w:rPr>
              <w:t>have read Guidebook to UNIVERSITY OF FUKUI Student Exchange P</w:t>
            </w:r>
            <w:r>
              <w:rPr>
                <w:rFonts w:ascii="Times New Roman" w:eastAsia="ＭＳ Ｐゴシック" w:hAnsi="Times New Roman"/>
                <w:color w:val="000000"/>
                <w:sz w:val="16"/>
                <w:szCs w:val="16"/>
              </w:rPr>
              <w:t>r</w:t>
            </w:r>
            <w:r w:rsidR="00CA1319">
              <w:rPr>
                <w:rFonts w:ascii="Times New Roman" w:eastAsia="ＭＳ Ｐゴシック" w:hAnsi="Times New Roman" w:hint="eastAsia"/>
                <w:color w:val="000000"/>
                <w:sz w:val="16"/>
                <w:szCs w:val="16"/>
              </w:rPr>
              <w:t>ogram 2021</w:t>
            </w:r>
            <w:r w:rsidR="00F14E98">
              <w:rPr>
                <w:rFonts w:ascii="Times New Roman" w:eastAsia="ＭＳ Ｐゴシック" w:hAnsi="Times New Roman" w:hint="eastAsia"/>
                <w:color w:val="000000"/>
                <w:sz w:val="16"/>
                <w:szCs w:val="16"/>
              </w:rPr>
              <w:t xml:space="preserve"> </w:t>
            </w:r>
            <w:r w:rsidR="00CA1319">
              <w:rPr>
                <w:rFonts w:ascii="Times New Roman" w:eastAsia="ＭＳ Ｐゴシック" w:hAnsi="Times New Roman"/>
                <w:color w:val="000000"/>
                <w:sz w:val="16"/>
                <w:szCs w:val="16"/>
              </w:rPr>
              <w:t>April</w:t>
            </w:r>
            <w:r>
              <w:rPr>
                <w:rFonts w:ascii="Times New Roman" w:eastAsia="ＭＳ Ｐゴシック" w:hAnsi="Times New Roman" w:hint="eastAsia"/>
                <w:color w:val="000000"/>
                <w:sz w:val="16"/>
                <w:szCs w:val="16"/>
              </w:rPr>
              <w:t xml:space="preserve"> </w:t>
            </w:r>
            <w:r w:rsidR="0086734C">
              <w:rPr>
                <w:rFonts w:ascii="Times New Roman" w:eastAsia="ＭＳ Ｐゴシック" w:hAnsi="Times New Roman" w:hint="eastAsia"/>
                <w:color w:val="000000"/>
                <w:sz w:val="16"/>
                <w:szCs w:val="16"/>
              </w:rPr>
              <w:t xml:space="preserve">(pg.3) </w:t>
            </w:r>
            <w:r>
              <w:rPr>
                <w:rFonts w:ascii="Times New Roman" w:eastAsia="ＭＳ Ｐゴシック" w:hAnsi="Times New Roman" w:hint="eastAsia"/>
                <w:color w:val="000000"/>
                <w:sz w:val="16"/>
                <w:szCs w:val="16"/>
              </w:rPr>
              <w:t xml:space="preserve">for necessary costs and financial planning and understood to prepare enough financial resources to support while I study in Japan. </w:t>
            </w:r>
          </w:p>
          <w:p w14:paraId="716B076D" w14:textId="66BC6668" w:rsidR="0053132B" w:rsidRPr="008E344C" w:rsidRDefault="0053132B" w:rsidP="000675CC">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hint="eastAsia"/>
                <w:color w:val="000000"/>
                <w:sz w:val="16"/>
                <w:szCs w:val="16"/>
              </w:rPr>
              <w:t>「</w:t>
            </w:r>
            <w:r w:rsidR="00255189">
              <w:rPr>
                <w:rFonts w:ascii="Times New Roman" w:eastAsiaTheme="minorEastAsia" w:hAnsi="Times New Roman" w:hint="eastAsia"/>
                <w:color w:val="000000"/>
                <w:sz w:val="16"/>
                <w:szCs w:val="16"/>
              </w:rPr>
              <w:t>2021</w:t>
            </w:r>
            <w:r>
              <w:rPr>
                <w:rFonts w:ascii="Times New Roman" w:eastAsiaTheme="minorEastAsia" w:hAnsi="Times New Roman" w:hint="eastAsia"/>
                <w:color w:val="000000"/>
                <w:sz w:val="16"/>
                <w:szCs w:val="16"/>
              </w:rPr>
              <w:t>年</w:t>
            </w:r>
            <w:r w:rsidR="00255189">
              <w:rPr>
                <w:rFonts w:ascii="Times New Roman" w:eastAsiaTheme="minorEastAsia" w:hAnsi="Times New Roman" w:hint="eastAsia"/>
                <w:color w:val="000000"/>
                <w:sz w:val="16"/>
                <w:szCs w:val="16"/>
              </w:rPr>
              <w:t>4</w:t>
            </w:r>
            <w:r>
              <w:rPr>
                <w:rFonts w:ascii="Times New Roman" w:eastAsiaTheme="minorEastAsia" w:hAnsi="Times New Roman" w:hint="eastAsia"/>
                <w:color w:val="000000"/>
                <w:sz w:val="16"/>
                <w:szCs w:val="16"/>
              </w:rPr>
              <w:t>月入学</w:t>
            </w:r>
            <w:r>
              <w:rPr>
                <w:rFonts w:ascii="Times New Roman" w:eastAsiaTheme="minorEastAsia" w:hAnsi="Times New Roman" w:hint="eastAsia"/>
                <w:color w:val="000000"/>
                <w:sz w:val="16"/>
                <w:szCs w:val="16"/>
              </w:rPr>
              <w:t xml:space="preserve"> </w:t>
            </w:r>
            <w:r>
              <w:rPr>
                <w:rFonts w:ascii="Times New Roman" w:eastAsiaTheme="minorEastAsia" w:hAnsi="Times New Roman" w:hint="eastAsia"/>
                <w:color w:val="000000"/>
                <w:sz w:val="16"/>
                <w:szCs w:val="16"/>
              </w:rPr>
              <w:t>福井大学交換留学プログラムガイドブック」（</w:t>
            </w:r>
            <w:r>
              <w:rPr>
                <w:rFonts w:ascii="Times New Roman" w:eastAsiaTheme="minorEastAsia" w:hAnsi="Times New Roman" w:hint="eastAsia"/>
                <w:color w:val="000000"/>
                <w:sz w:val="16"/>
                <w:szCs w:val="16"/>
              </w:rPr>
              <w:t>p.3</w:t>
            </w:r>
            <w:r>
              <w:rPr>
                <w:rFonts w:ascii="Times New Roman" w:eastAsiaTheme="minorEastAsia" w:hAnsi="Times New Roman" w:hint="eastAsia"/>
                <w:color w:val="000000"/>
                <w:sz w:val="16"/>
                <w:szCs w:val="16"/>
              </w:rPr>
              <w:t>）に記載の「実際にかかる費用の合計例」を参照し、十分な滞在費を準備することを確認した。</w:t>
            </w:r>
          </w:p>
        </w:tc>
      </w:tr>
      <w:tr w:rsidR="0053132B" w:rsidRPr="008E344C" w14:paraId="66E430A3" w14:textId="77777777" w:rsidTr="00F14E98">
        <w:trPr>
          <w:trHeight w:val="397"/>
        </w:trPr>
        <w:tc>
          <w:tcPr>
            <w:tcW w:w="851" w:type="dxa"/>
            <w:vMerge/>
            <w:tcBorders>
              <w:bottom w:val="single" w:sz="12" w:space="0" w:color="auto"/>
              <w:right w:val="single" w:sz="2" w:space="0" w:color="auto"/>
            </w:tcBorders>
            <w:vAlign w:val="bottom"/>
          </w:tcPr>
          <w:p w14:paraId="1862F8B5"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FF99"/>
          </w:tcPr>
          <w:p w14:paraId="27EBF2F3" w14:textId="77777777" w:rsidR="0053132B" w:rsidRPr="008E344C" w:rsidRDefault="000A58DB"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135137168"/>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12" w:space="0" w:color="auto"/>
            </w:tcBorders>
          </w:tcPr>
          <w:p w14:paraId="21D41AC9" w14:textId="77777777" w:rsidR="0053132B" w:rsidRPr="008E344C" w:rsidRDefault="0053132B" w:rsidP="000675CC">
            <w:pPr>
              <w:pStyle w:val="a3"/>
              <w:spacing w:line="240" w:lineRule="exact"/>
              <w:ind w:left="0" w:firstLine="0"/>
              <w:rPr>
                <w:rFonts w:ascii="Times New Roman" w:eastAsia="ＭＳ Ｐゴシック" w:hAnsi="Times New Roman"/>
                <w:color w:val="000000"/>
                <w:sz w:val="16"/>
                <w:szCs w:val="16"/>
              </w:rPr>
            </w:pPr>
            <w:r w:rsidRPr="008E344C">
              <w:rPr>
                <w:rFonts w:ascii="Times New Roman" w:eastAsia="ＭＳ Ｐゴシック" w:hAnsi="Times New Roman"/>
                <w:color w:val="000000"/>
                <w:sz w:val="16"/>
                <w:szCs w:val="16"/>
              </w:rPr>
              <w:t>I</w:t>
            </w:r>
            <w:r>
              <w:rPr>
                <w:rFonts w:ascii="Times New Roman" w:eastAsia="ＭＳ Ｐゴシック" w:hAnsi="Times New Roman" w:hint="eastAsia"/>
                <w:color w:val="000000"/>
                <w:sz w:val="16"/>
                <w:szCs w:val="16"/>
              </w:rPr>
              <w:t xml:space="preserve"> have confirmed that i</w:t>
            </w:r>
            <w:r w:rsidRPr="008E344C">
              <w:rPr>
                <w:rFonts w:ascii="Times New Roman" w:eastAsia="ＭＳ Ｐゴシック" w:hAnsi="Times New Roman"/>
                <w:color w:val="000000"/>
                <w:sz w:val="16"/>
                <w:szCs w:val="16"/>
              </w:rPr>
              <w:t xml:space="preserve">n case </w:t>
            </w:r>
            <w:r>
              <w:rPr>
                <w:rFonts w:ascii="Times New Roman" w:eastAsia="ＭＳ Ｐゴシック" w:hAnsi="Times New Roman" w:hint="eastAsia"/>
                <w:color w:val="000000"/>
                <w:sz w:val="16"/>
                <w:szCs w:val="16"/>
              </w:rPr>
              <w:t>I</w:t>
            </w:r>
            <w:r>
              <w:rPr>
                <w:rFonts w:ascii="Times New Roman" w:eastAsia="ＭＳ Ｐゴシック" w:hAnsi="Times New Roman"/>
                <w:color w:val="000000"/>
                <w:sz w:val="16"/>
                <w:szCs w:val="16"/>
              </w:rPr>
              <w:t xml:space="preserve"> bring </w:t>
            </w:r>
            <w:r>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w:t>
            </w:r>
            <w:r>
              <w:rPr>
                <w:rFonts w:ascii="Times New Roman" w:eastAsia="ＭＳ Ｐゴシック" w:hAnsi="Times New Roman"/>
                <w:color w:val="000000"/>
                <w:sz w:val="16"/>
                <w:szCs w:val="16"/>
              </w:rPr>
              <w:t xml:space="preserve"> or any family members after </w:t>
            </w:r>
            <w:r>
              <w:rPr>
                <w:rFonts w:ascii="Times New Roman" w:eastAsia="ＭＳ Ｐゴシック" w:hAnsi="Times New Roman" w:hint="eastAsia"/>
                <w:color w:val="000000"/>
                <w:sz w:val="16"/>
                <w:szCs w:val="16"/>
              </w:rPr>
              <w:t>I</w:t>
            </w:r>
            <w:r w:rsidRPr="008E344C">
              <w:rPr>
                <w:rFonts w:ascii="Times New Roman" w:eastAsia="ＭＳ Ｐゴシック" w:hAnsi="Times New Roman"/>
                <w:color w:val="000000"/>
                <w:sz w:val="16"/>
                <w:szCs w:val="16"/>
              </w:rPr>
              <w:t xml:space="preserve"> come to Japan, the University of Fukui will no</w:t>
            </w:r>
            <w:r>
              <w:rPr>
                <w:rFonts w:ascii="Times New Roman" w:eastAsia="ＭＳ Ｐゴシック" w:hAnsi="Times New Roman"/>
                <w:color w:val="000000"/>
                <w:sz w:val="16"/>
                <w:szCs w:val="16"/>
              </w:rPr>
              <w:t xml:space="preserve">t guarantee </w:t>
            </w:r>
            <w:r>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 or family members against any kind of loss or trouble.</w:t>
            </w:r>
          </w:p>
          <w:p w14:paraId="611467EF" w14:textId="77777777" w:rsidR="0053132B" w:rsidRPr="008E344C" w:rsidRDefault="0053132B" w:rsidP="000675CC">
            <w:pPr>
              <w:pStyle w:val="a3"/>
              <w:spacing w:line="240" w:lineRule="exact"/>
              <w:ind w:left="0"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日本滞在中に配偶者や子などの家族を呼び寄せる場合、福井</w:t>
            </w:r>
            <w:r>
              <w:rPr>
                <w:rFonts w:ascii="Times New Roman" w:eastAsiaTheme="minorEastAsia" w:hAnsi="Times New Roman"/>
                <w:color w:val="000000"/>
                <w:sz w:val="16"/>
                <w:szCs w:val="16"/>
              </w:rPr>
              <w:t>大学は交換留学生の配偶者や家族の経費を含むいかなる保証もしない</w:t>
            </w:r>
            <w:r>
              <w:rPr>
                <w:rFonts w:ascii="Times New Roman" w:eastAsiaTheme="minorEastAsia" w:hAnsi="Times New Roman" w:hint="eastAsia"/>
                <w:color w:val="000000"/>
                <w:sz w:val="16"/>
                <w:szCs w:val="16"/>
              </w:rPr>
              <w:t>ことを確認した。</w:t>
            </w:r>
          </w:p>
        </w:tc>
      </w:tr>
    </w:tbl>
    <w:p w14:paraId="5B2ABDDF" w14:textId="77777777" w:rsidR="0053132B" w:rsidRDefault="0053132B" w:rsidP="0053132B">
      <w:pPr>
        <w:spacing w:line="240" w:lineRule="exact"/>
        <w:rPr>
          <w:rFonts w:ascii="メイリオ" w:eastAsia="メイリオ" w:hAnsi="メイリオ" w:cs="メイリオ"/>
          <w:b/>
          <w:w w:val="150"/>
          <w:sz w:val="22"/>
        </w:rPr>
      </w:pPr>
    </w:p>
    <w:p w14:paraId="11C2F9FE" w14:textId="77777777" w:rsidR="0053132B" w:rsidRDefault="0053132B" w:rsidP="0053132B">
      <w:pPr>
        <w:spacing w:line="240" w:lineRule="exact"/>
        <w:jc w:val="center"/>
        <w:rPr>
          <w:rFonts w:ascii="メイリオ" w:eastAsia="メイリオ" w:hAnsi="メイリオ" w:cs="メイリオ"/>
          <w:b/>
          <w:w w:val="150"/>
          <w:sz w:val="22"/>
        </w:rPr>
      </w:pPr>
    </w:p>
    <w:p w14:paraId="7FFD40EA" w14:textId="77777777" w:rsidR="0053132B" w:rsidRDefault="0053132B" w:rsidP="0053132B">
      <w:pPr>
        <w:spacing w:line="240" w:lineRule="exact"/>
        <w:jc w:val="center"/>
        <w:rPr>
          <w:rFonts w:ascii="メイリオ" w:eastAsia="メイリオ" w:hAnsi="メイリオ" w:cs="メイリオ"/>
          <w:b/>
          <w:w w:val="150"/>
          <w:sz w:val="22"/>
        </w:rPr>
      </w:pPr>
    </w:p>
    <w:p w14:paraId="31B04154" w14:textId="77777777" w:rsidR="0053132B" w:rsidRDefault="0053132B" w:rsidP="0053132B">
      <w:pPr>
        <w:spacing w:line="240" w:lineRule="exact"/>
        <w:jc w:val="center"/>
        <w:rPr>
          <w:rFonts w:ascii="メイリオ" w:eastAsia="メイリオ" w:hAnsi="メイリオ" w:cs="メイリオ"/>
          <w:b/>
          <w:w w:val="150"/>
          <w:sz w:val="22"/>
        </w:rPr>
      </w:pPr>
    </w:p>
    <w:p w14:paraId="51C6F1C8" w14:textId="77777777" w:rsidR="0053132B" w:rsidRDefault="0053132B" w:rsidP="0053132B">
      <w:pPr>
        <w:spacing w:line="240" w:lineRule="exact"/>
        <w:jc w:val="center"/>
        <w:rPr>
          <w:rFonts w:ascii="メイリオ" w:eastAsia="メイリオ" w:hAnsi="メイリオ" w:cs="メイリオ"/>
          <w:b/>
          <w:w w:val="150"/>
          <w:sz w:val="22"/>
        </w:rPr>
      </w:pPr>
    </w:p>
    <w:p w14:paraId="58365D52" w14:textId="77777777" w:rsidR="0053132B" w:rsidRDefault="0053132B" w:rsidP="0053132B">
      <w:pPr>
        <w:spacing w:line="240" w:lineRule="exact"/>
        <w:jc w:val="center"/>
        <w:rPr>
          <w:rFonts w:ascii="メイリオ" w:eastAsia="メイリオ" w:hAnsi="メイリオ" w:cs="メイリオ"/>
          <w:b/>
          <w:w w:val="150"/>
          <w:sz w:val="22"/>
        </w:rPr>
      </w:pPr>
    </w:p>
    <w:p w14:paraId="38A7008F" w14:textId="77777777" w:rsidR="0053132B" w:rsidRDefault="0053132B" w:rsidP="0053132B">
      <w:pPr>
        <w:spacing w:line="240" w:lineRule="exact"/>
        <w:jc w:val="center"/>
        <w:rPr>
          <w:rFonts w:ascii="メイリオ" w:eastAsia="メイリオ" w:hAnsi="メイリオ" w:cs="メイリオ"/>
          <w:b/>
          <w:w w:val="150"/>
          <w:sz w:val="22"/>
        </w:rPr>
      </w:pPr>
    </w:p>
    <w:p w14:paraId="79CD4BC2" w14:textId="77777777" w:rsidR="0053132B" w:rsidRDefault="0053132B" w:rsidP="0053132B">
      <w:pPr>
        <w:spacing w:line="240" w:lineRule="exact"/>
        <w:jc w:val="center"/>
        <w:rPr>
          <w:rFonts w:ascii="メイリオ" w:eastAsia="メイリオ" w:hAnsi="メイリオ" w:cs="メイリオ"/>
          <w:b/>
          <w:w w:val="150"/>
          <w:sz w:val="22"/>
        </w:rPr>
      </w:pPr>
    </w:p>
    <w:p w14:paraId="53E03B33" w14:textId="77777777" w:rsidR="0053132B" w:rsidRDefault="0053132B" w:rsidP="0053132B">
      <w:pPr>
        <w:spacing w:line="240" w:lineRule="exact"/>
        <w:jc w:val="center"/>
        <w:rPr>
          <w:rFonts w:ascii="メイリオ" w:eastAsia="メイリオ" w:hAnsi="メイリオ" w:cs="メイリオ"/>
          <w:b/>
          <w:w w:val="150"/>
          <w:sz w:val="22"/>
        </w:rPr>
      </w:pPr>
    </w:p>
    <w:p w14:paraId="5C4BF8C1" w14:textId="77777777" w:rsidR="0053132B" w:rsidRDefault="0053132B" w:rsidP="0053132B">
      <w:pPr>
        <w:spacing w:line="240" w:lineRule="exact"/>
        <w:jc w:val="center"/>
        <w:rPr>
          <w:rFonts w:ascii="メイリオ" w:eastAsia="メイリオ" w:hAnsi="メイリオ" w:cs="メイリオ"/>
          <w:b/>
          <w:w w:val="150"/>
          <w:sz w:val="22"/>
        </w:rPr>
      </w:pPr>
    </w:p>
    <w:p w14:paraId="6992ED29" w14:textId="77777777" w:rsidR="0053132B" w:rsidRDefault="0053132B" w:rsidP="0053132B">
      <w:pPr>
        <w:spacing w:line="240" w:lineRule="exact"/>
        <w:jc w:val="center"/>
        <w:rPr>
          <w:rFonts w:ascii="メイリオ" w:eastAsia="メイリオ" w:hAnsi="メイリオ" w:cs="メイリオ"/>
          <w:b/>
          <w:w w:val="150"/>
          <w:sz w:val="22"/>
        </w:rPr>
      </w:pPr>
    </w:p>
    <w:p w14:paraId="44A1310F" w14:textId="77777777" w:rsidR="0053132B" w:rsidRDefault="0053132B" w:rsidP="0053132B">
      <w:pPr>
        <w:spacing w:line="240" w:lineRule="exact"/>
        <w:jc w:val="center"/>
        <w:rPr>
          <w:rFonts w:ascii="メイリオ" w:eastAsia="メイリオ" w:hAnsi="メイリオ" w:cs="メイリオ"/>
          <w:b/>
          <w:w w:val="150"/>
          <w:sz w:val="22"/>
        </w:rPr>
      </w:pPr>
    </w:p>
    <w:p w14:paraId="76E3ED41" w14:textId="77777777" w:rsidR="0053132B" w:rsidRDefault="0053132B" w:rsidP="0053132B">
      <w:pPr>
        <w:spacing w:line="240" w:lineRule="exact"/>
        <w:jc w:val="center"/>
        <w:rPr>
          <w:rFonts w:ascii="メイリオ" w:eastAsia="メイリオ" w:hAnsi="メイリオ" w:cs="メイリオ"/>
          <w:b/>
          <w:w w:val="150"/>
          <w:sz w:val="22"/>
        </w:rPr>
      </w:pPr>
    </w:p>
    <w:p w14:paraId="2111CA88" w14:textId="77777777" w:rsidR="0053132B" w:rsidRDefault="0053132B" w:rsidP="0053132B">
      <w:pPr>
        <w:spacing w:line="240" w:lineRule="exact"/>
        <w:jc w:val="center"/>
        <w:rPr>
          <w:rFonts w:ascii="メイリオ" w:eastAsia="メイリオ" w:hAnsi="メイリオ" w:cs="メイリオ"/>
          <w:b/>
          <w:w w:val="150"/>
          <w:sz w:val="22"/>
        </w:rPr>
      </w:pPr>
    </w:p>
    <w:p w14:paraId="429376E2" w14:textId="7B816FA1" w:rsidR="0053132B" w:rsidRDefault="0053132B" w:rsidP="0053132B">
      <w:pPr>
        <w:spacing w:line="240" w:lineRule="exact"/>
        <w:rPr>
          <w:rFonts w:ascii="メイリオ" w:eastAsia="メイリオ" w:hAnsi="メイリオ" w:cs="メイリオ"/>
          <w:b/>
          <w:w w:val="150"/>
          <w:sz w:val="22"/>
        </w:rPr>
      </w:pPr>
    </w:p>
    <w:p w14:paraId="2FA46BF9" w14:textId="65A68CC1" w:rsidR="00413A66" w:rsidRDefault="00413A66" w:rsidP="0053132B">
      <w:pPr>
        <w:spacing w:line="240" w:lineRule="exact"/>
        <w:rPr>
          <w:rFonts w:ascii="メイリオ" w:eastAsia="メイリオ" w:hAnsi="メイリオ" w:cs="メイリオ"/>
          <w:b/>
          <w:w w:val="150"/>
          <w:sz w:val="22"/>
        </w:rPr>
      </w:pPr>
    </w:p>
    <w:p w14:paraId="4172A433" w14:textId="2A3204E7" w:rsidR="00A66A43" w:rsidRDefault="00A66A43" w:rsidP="0053132B">
      <w:pPr>
        <w:spacing w:line="240" w:lineRule="exact"/>
        <w:rPr>
          <w:rFonts w:ascii="メイリオ" w:eastAsia="メイリオ" w:hAnsi="メイリオ" w:cs="メイリオ"/>
          <w:b/>
          <w:w w:val="150"/>
          <w:sz w:val="22"/>
        </w:rPr>
      </w:pPr>
    </w:p>
    <w:p w14:paraId="5BF2E2D7" w14:textId="77777777" w:rsidR="00A66A43" w:rsidRDefault="00A66A43" w:rsidP="0053132B">
      <w:pPr>
        <w:spacing w:line="240" w:lineRule="exact"/>
        <w:rPr>
          <w:rFonts w:ascii="メイリオ" w:eastAsia="メイリオ" w:hAnsi="メイリオ" w:cs="メイリオ"/>
          <w:b/>
          <w:w w:val="150"/>
          <w:sz w:val="22"/>
        </w:rPr>
      </w:pPr>
    </w:p>
    <w:p w14:paraId="6E83D374" w14:textId="4F764EED" w:rsidR="00413A66" w:rsidRDefault="00413A66" w:rsidP="0053132B">
      <w:pPr>
        <w:spacing w:line="240" w:lineRule="exact"/>
        <w:rPr>
          <w:rFonts w:ascii="メイリオ" w:eastAsia="メイリオ" w:hAnsi="メイリオ" w:cs="メイリオ"/>
          <w:b/>
          <w:w w:val="150"/>
          <w:sz w:val="22"/>
        </w:rPr>
      </w:pPr>
    </w:p>
    <w:p w14:paraId="084B7D91" w14:textId="77777777" w:rsidR="00413A66" w:rsidRPr="00ED138E" w:rsidRDefault="00413A66" w:rsidP="00413A66">
      <w:pPr>
        <w:spacing w:line="240" w:lineRule="exact"/>
        <w:rPr>
          <w:rFonts w:ascii="Times New Roman" w:hAnsi="Times New Roman" w:cs="Times New Roman"/>
          <w:b/>
          <w:sz w:val="16"/>
          <w:szCs w:val="16"/>
          <w:shd w:val="pct15" w:color="auto" w:fill="FFFFFF"/>
        </w:rPr>
      </w:pPr>
      <w:r w:rsidRPr="00ED138E">
        <w:rPr>
          <w:rFonts w:ascii="Times New Roman" w:hAnsi="Times New Roman" w:cs="Times New Roman" w:hint="eastAsia"/>
          <w:b/>
          <w:sz w:val="16"/>
          <w:szCs w:val="16"/>
          <w:shd w:val="pct15" w:color="auto" w:fill="FFFFFF"/>
        </w:rPr>
        <w:t>&lt;This form is only for Graduate Students who wish to enroll at UF as a Special Research Student&gt;</w:t>
      </w:r>
      <w:r w:rsidRPr="00ED138E">
        <w:rPr>
          <w:rFonts w:ascii="Times New Roman" w:hAnsi="Times New Roman" w:cs="Times New Roman"/>
          <w:b/>
          <w:sz w:val="16"/>
          <w:szCs w:val="16"/>
          <w:shd w:val="pct15" w:color="auto" w:fill="FFFFFF"/>
        </w:rPr>
        <w:br/>
      </w:r>
      <w:r w:rsidRPr="00ED138E">
        <w:rPr>
          <w:rFonts w:ascii="Times New Roman" w:hAnsi="Times New Roman" w:cs="Times New Roman" w:hint="eastAsia"/>
          <w:b/>
          <w:sz w:val="16"/>
          <w:szCs w:val="16"/>
          <w:shd w:val="pct15" w:color="auto" w:fill="FFFFFF"/>
        </w:rPr>
        <w:t>「特別研究学生」として入学を希望する大学院生のみ記入</w:t>
      </w:r>
      <w:r w:rsidRPr="00ED138E">
        <w:rPr>
          <w:rFonts w:ascii="Times New Roman" w:hAnsi="Times New Roman" w:cs="Times New Roman" w:hint="eastAsia"/>
          <w:b/>
          <w:sz w:val="16"/>
          <w:szCs w:val="16"/>
          <w:shd w:val="pct15" w:color="auto" w:fill="FFFFFF"/>
        </w:rPr>
        <w:t>&gt;</w:t>
      </w:r>
    </w:p>
    <w:p w14:paraId="531CEA08" w14:textId="77777777" w:rsidR="00413A66" w:rsidRPr="008A6FA9" w:rsidRDefault="00413A66" w:rsidP="00413A66">
      <w:pPr>
        <w:spacing w:line="240" w:lineRule="exact"/>
        <w:rPr>
          <w:rFonts w:ascii="Times New Roman" w:hAnsi="Times New Roman" w:cs="Times New Roman"/>
          <w:sz w:val="16"/>
          <w:szCs w:val="16"/>
          <w:shd w:val="pct15" w:color="auto" w:fill="FFFFFF"/>
        </w:rPr>
      </w:pPr>
    </w:p>
    <w:p w14:paraId="174B2441" w14:textId="77777777" w:rsidR="00413A66" w:rsidRPr="008A6FA9" w:rsidRDefault="00413A66" w:rsidP="00413A66">
      <w:pPr>
        <w:jc w:val="center"/>
        <w:rPr>
          <w:rFonts w:ascii="Times New Roman" w:hAnsi="Times New Roman" w:cs="Times New Roman"/>
          <w:b/>
          <w:sz w:val="24"/>
          <w:szCs w:val="24"/>
        </w:rPr>
      </w:pPr>
      <w:r w:rsidRPr="008A6FA9">
        <w:rPr>
          <w:rFonts w:ascii="Calibri" w:hAnsi="Calibri" w:cs="Times New Roman"/>
          <w:b/>
          <w:sz w:val="28"/>
          <w:szCs w:val="28"/>
        </w:rPr>
        <w:t>Plan for Research</w:t>
      </w:r>
      <w:r w:rsidRPr="008A6FA9">
        <w:rPr>
          <w:rFonts w:ascii="Times New Roman" w:hAnsi="Times New Roman" w:cs="Times New Roman" w:hint="eastAsia"/>
          <w:b/>
          <w:sz w:val="28"/>
          <w:szCs w:val="28"/>
        </w:rPr>
        <w:t xml:space="preserve"> </w:t>
      </w:r>
      <w:r w:rsidRPr="008A6FA9">
        <w:rPr>
          <w:rFonts w:ascii="メイリオ" w:eastAsia="メイリオ" w:hAnsi="メイリオ" w:cs="メイリオ" w:hint="eastAsia"/>
          <w:b/>
          <w:sz w:val="24"/>
          <w:szCs w:val="24"/>
        </w:rPr>
        <w:t>「課題研究」計画書</w:t>
      </w:r>
    </w:p>
    <w:tbl>
      <w:tblPr>
        <w:tblStyle w:val="ae"/>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7371"/>
      </w:tblGrid>
      <w:tr w:rsidR="00413A66" w14:paraId="3C24A786" w14:textId="77777777" w:rsidTr="000675CC">
        <w:tc>
          <w:tcPr>
            <w:tcW w:w="2268" w:type="dxa"/>
          </w:tcPr>
          <w:p w14:paraId="38BA81F1" w14:textId="77777777" w:rsidR="00413A66" w:rsidRPr="000311FA" w:rsidRDefault="00413A66" w:rsidP="000675CC">
            <w:pPr>
              <w:jc w:val="left"/>
              <w:rPr>
                <w:rFonts w:ascii="Times New Roman" w:hAnsi="Times New Roman" w:cs="Times New Roman"/>
                <w:sz w:val="16"/>
                <w:szCs w:val="16"/>
              </w:rPr>
            </w:pPr>
            <w:r w:rsidRPr="000311FA">
              <w:rPr>
                <w:rFonts w:ascii="Times New Roman" w:hAnsi="Times New Roman" w:cs="Times New Roman" w:hint="eastAsia"/>
                <w:sz w:val="16"/>
                <w:szCs w:val="16"/>
              </w:rPr>
              <w:t xml:space="preserve">Home Institution  </w:t>
            </w:r>
            <w:r w:rsidRPr="000311FA">
              <w:rPr>
                <w:rFonts w:ascii="Times New Roman" w:hAnsi="Times New Roman" w:cs="Times New Roman" w:hint="eastAsia"/>
                <w:sz w:val="16"/>
                <w:szCs w:val="16"/>
              </w:rPr>
              <w:t>在籍大学</w:t>
            </w:r>
          </w:p>
        </w:tc>
        <w:sdt>
          <w:sdtPr>
            <w:rPr>
              <w:rFonts w:ascii="Times New Roman" w:hAnsi="Times New Roman"/>
              <w:sz w:val="16"/>
              <w:szCs w:val="16"/>
            </w:rPr>
            <w:alias w:val="Home institution"/>
            <w:tag w:val="Home institution"/>
            <w:id w:val="-1179269310"/>
            <w:showingPlcHdr/>
          </w:sdtPr>
          <w:sdtEndPr/>
          <w:sdtContent>
            <w:tc>
              <w:tcPr>
                <w:tcW w:w="7371" w:type="dxa"/>
                <w:tcBorders>
                  <w:top w:val="single" w:sz="12" w:space="0" w:color="auto"/>
                  <w:bottom w:val="single" w:sz="4" w:space="0" w:color="auto"/>
                </w:tcBorders>
                <w:shd w:val="clear" w:color="auto" w:fill="FFFF99"/>
              </w:tcPr>
              <w:p w14:paraId="6617DA75" w14:textId="77777777" w:rsidR="00413A66" w:rsidRPr="000311FA" w:rsidRDefault="00413A66" w:rsidP="000675CC">
                <w:pPr>
                  <w:jc w:val="left"/>
                  <w:rPr>
                    <w:rFonts w:ascii="Times New Roman" w:hAnsi="Times New Roman" w:cs="Times New Roman"/>
                    <w:sz w:val="16"/>
                    <w:szCs w:val="16"/>
                  </w:rPr>
                </w:pPr>
                <w:r w:rsidRPr="00030B18">
                  <w:rPr>
                    <w:rStyle w:val="af1"/>
                    <w:rFonts w:ascii="Times New Roman" w:hAnsi="Times New Roman" w:cs="Times New Roman"/>
                    <w:sz w:val="16"/>
                    <w:szCs w:val="16"/>
                  </w:rPr>
                  <w:t>Click here to enter.</w:t>
                </w:r>
              </w:p>
            </w:tc>
          </w:sdtContent>
        </w:sdt>
      </w:tr>
      <w:tr w:rsidR="00413A66" w14:paraId="47A1153A" w14:textId="77777777" w:rsidTr="000675CC">
        <w:tc>
          <w:tcPr>
            <w:tcW w:w="2268" w:type="dxa"/>
          </w:tcPr>
          <w:p w14:paraId="653BA488" w14:textId="77777777" w:rsidR="00413A66" w:rsidRPr="000311FA" w:rsidRDefault="00413A66" w:rsidP="000675CC">
            <w:pPr>
              <w:jc w:val="left"/>
              <w:rPr>
                <w:rFonts w:ascii="Times New Roman" w:hAnsi="Times New Roman" w:cs="Times New Roman"/>
                <w:sz w:val="16"/>
                <w:szCs w:val="16"/>
              </w:rPr>
            </w:pPr>
            <w:r w:rsidRPr="000311FA">
              <w:rPr>
                <w:rFonts w:ascii="Times New Roman" w:hAnsi="Times New Roman" w:cs="Times New Roman" w:hint="eastAsia"/>
                <w:sz w:val="16"/>
                <w:szCs w:val="16"/>
              </w:rPr>
              <w:t xml:space="preserve">Name  </w:t>
            </w:r>
            <w:r w:rsidRPr="000311FA">
              <w:rPr>
                <w:rFonts w:ascii="Times New Roman" w:hAnsi="Times New Roman" w:cs="Times New Roman" w:hint="eastAsia"/>
                <w:sz w:val="16"/>
                <w:szCs w:val="16"/>
              </w:rPr>
              <w:t>氏名</w:t>
            </w:r>
          </w:p>
        </w:tc>
        <w:sdt>
          <w:sdtPr>
            <w:rPr>
              <w:rFonts w:ascii="Times New Roman" w:hAnsi="Times New Roman"/>
              <w:sz w:val="16"/>
              <w:szCs w:val="16"/>
            </w:rPr>
            <w:alias w:val="Name"/>
            <w:tag w:val="Name"/>
            <w:id w:val="977113812"/>
            <w:showingPlcHdr/>
          </w:sdtPr>
          <w:sdtEndPr/>
          <w:sdtContent>
            <w:tc>
              <w:tcPr>
                <w:tcW w:w="7371" w:type="dxa"/>
                <w:tcBorders>
                  <w:top w:val="single" w:sz="4" w:space="0" w:color="auto"/>
                  <w:bottom w:val="single" w:sz="12" w:space="0" w:color="auto"/>
                </w:tcBorders>
                <w:shd w:val="clear" w:color="auto" w:fill="FFFF99"/>
              </w:tcPr>
              <w:p w14:paraId="3C23E1FA" w14:textId="77777777" w:rsidR="00413A66" w:rsidRPr="000311FA" w:rsidRDefault="00413A66" w:rsidP="000675CC">
                <w:pPr>
                  <w:jc w:val="left"/>
                  <w:rPr>
                    <w:rFonts w:ascii="Times New Roman" w:hAnsi="Times New Roman" w:cs="Times New Roman"/>
                    <w:sz w:val="16"/>
                    <w:szCs w:val="16"/>
                  </w:rPr>
                </w:pPr>
                <w:r w:rsidRPr="00030B18">
                  <w:rPr>
                    <w:rStyle w:val="af1"/>
                    <w:rFonts w:ascii="Times New Roman" w:hAnsi="Times New Roman" w:cs="Times New Roman"/>
                    <w:sz w:val="16"/>
                    <w:szCs w:val="16"/>
                  </w:rPr>
                  <w:t>Click here to enter.</w:t>
                </w:r>
              </w:p>
            </w:tc>
          </w:sdtContent>
        </w:sdt>
      </w:tr>
    </w:tbl>
    <w:p w14:paraId="09B83102" w14:textId="77777777" w:rsidR="00413A66" w:rsidRDefault="00413A66" w:rsidP="00413A66">
      <w:pPr>
        <w:jc w:val="left"/>
        <w:rPr>
          <w:rFonts w:ascii="Times New Roman" w:hAnsi="Times New Roman" w:cs="Times New Roman"/>
          <w:sz w:val="28"/>
          <w:szCs w:val="28"/>
        </w:rPr>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8788"/>
      </w:tblGrid>
      <w:tr w:rsidR="00413A66" w:rsidRPr="00030B18" w14:paraId="0A652C62" w14:textId="77777777" w:rsidTr="000675CC">
        <w:trPr>
          <w:trHeight w:val="283"/>
        </w:trPr>
        <w:tc>
          <w:tcPr>
            <w:tcW w:w="9639" w:type="dxa"/>
            <w:gridSpan w:val="2"/>
            <w:tcBorders>
              <w:top w:val="single" w:sz="12" w:space="0" w:color="auto"/>
              <w:bottom w:val="single" w:sz="2" w:space="0" w:color="auto"/>
            </w:tcBorders>
          </w:tcPr>
          <w:p w14:paraId="7A3CD285" w14:textId="77777777" w:rsidR="00413A66" w:rsidRPr="008A6FA9" w:rsidRDefault="00413A66" w:rsidP="000675CC">
            <w:pPr>
              <w:numPr>
                <w:ilvl w:val="0"/>
                <w:numId w:val="13"/>
              </w:numPr>
              <w:spacing w:line="240" w:lineRule="exact"/>
              <w:rPr>
                <w:rFonts w:ascii="Times New Roman" w:hAnsi="Times New Roman"/>
                <w:b/>
                <w:sz w:val="16"/>
                <w:szCs w:val="16"/>
              </w:rPr>
            </w:pPr>
            <w:r w:rsidRPr="00030B18">
              <w:rPr>
                <w:rFonts w:ascii="Times New Roman" w:hAnsi="Times New Roman"/>
                <w:sz w:val="16"/>
                <w:szCs w:val="16"/>
              </w:rPr>
              <w:br w:type="page"/>
            </w:r>
            <w:r w:rsidRPr="008A6FA9">
              <w:rPr>
                <w:rFonts w:ascii="Times New Roman" w:hAnsi="Times New Roman" w:hint="eastAsia"/>
                <w:b/>
                <w:sz w:val="16"/>
                <w:szCs w:val="16"/>
              </w:rPr>
              <w:t xml:space="preserve">Research field  </w:t>
            </w:r>
            <w:r w:rsidRPr="008A6FA9">
              <w:rPr>
                <w:rFonts w:ascii="Times New Roman" w:hAnsi="Times New Roman" w:hint="eastAsia"/>
                <w:b/>
                <w:sz w:val="16"/>
                <w:szCs w:val="16"/>
              </w:rPr>
              <w:t>研究分野</w:t>
            </w:r>
          </w:p>
        </w:tc>
      </w:tr>
      <w:tr w:rsidR="00413A66" w:rsidRPr="00030B18" w14:paraId="35B6FBE2" w14:textId="77777777" w:rsidTr="000675CC">
        <w:trPr>
          <w:trHeight w:val="283"/>
        </w:trPr>
        <w:sdt>
          <w:sdtPr>
            <w:rPr>
              <w:rFonts w:ascii="Times New Roman" w:hAnsi="Times New Roman"/>
              <w:sz w:val="16"/>
              <w:szCs w:val="16"/>
            </w:rPr>
            <w:alias w:val="Research field"/>
            <w:tag w:val="Research field"/>
            <w:id w:val="-578831646"/>
            <w:showingPlcHdr/>
          </w:sdtPr>
          <w:sdtEndPr/>
          <w:sdtContent>
            <w:tc>
              <w:tcPr>
                <w:tcW w:w="9639" w:type="dxa"/>
                <w:gridSpan w:val="2"/>
                <w:tcBorders>
                  <w:top w:val="single" w:sz="2" w:space="0" w:color="auto"/>
                  <w:bottom w:val="single" w:sz="12" w:space="0" w:color="auto"/>
                </w:tcBorders>
                <w:shd w:val="clear" w:color="auto" w:fill="FFFF99"/>
              </w:tcPr>
              <w:p w14:paraId="66646D03" w14:textId="77777777" w:rsidR="00413A66" w:rsidRPr="00030B18" w:rsidRDefault="00413A66" w:rsidP="000675CC">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413A66" w:rsidRPr="00030B18" w14:paraId="7358FCB4" w14:textId="77777777" w:rsidTr="000675CC">
        <w:trPr>
          <w:trHeight w:val="283"/>
        </w:trPr>
        <w:tc>
          <w:tcPr>
            <w:tcW w:w="9639" w:type="dxa"/>
            <w:gridSpan w:val="2"/>
            <w:tcBorders>
              <w:top w:val="single" w:sz="12" w:space="0" w:color="auto"/>
              <w:bottom w:val="single" w:sz="2" w:space="0" w:color="auto"/>
            </w:tcBorders>
          </w:tcPr>
          <w:p w14:paraId="47E9E73D" w14:textId="77777777" w:rsidR="00413A66" w:rsidRPr="008A6FA9" w:rsidRDefault="00413A66" w:rsidP="000675CC">
            <w:pPr>
              <w:numPr>
                <w:ilvl w:val="0"/>
                <w:numId w:val="13"/>
              </w:numPr>
              <w:spacing w:line="240" w:lineRule="exact"/>
              <w:rPr>
                <w:rFonts w:ascii="Times New Roman" w:hAnsi="Times New Roman"/>
                <w:b/>
                <w:sz w:val="16"/>
                <w:szCs w:val="16"/>
              </w:rPr>
            </w:pPr>
            <w:r w:rsidRPr="008A6FA9">
              <w:rPr>
                <w:rFonts w:ascii="Times New Roman" w:hAnsi="Times New Roman" w:hint="eastAsia"/>
                <w:b/>
                <w:sz w:val="16"/>
                <w:szCs w:val="16"/>
              </w:rPr>
              <w:t xml:space="preserve">Keywords (List about 5.)  </w:t>
            </w:r>
            <w:r w:rsidRPr="008A6FA9">
              <w:rPr>
                <w:rFonts w:ascii="Times New Roman" w:hAnsi="Times New Roman" w:hint="eastAsia"/>
                <w:b/>
                <w:sz w:val="16"/>
                <w:szCs w:val="16"/>
              </w:rPr>
              <w:t>キーワード（</w:t>
            </w:r>
            <w:r w:rsidRPr="008A6FA9">
              <w:rPr>
                <w:rFonts w:ascii="Times New Roman" w:hAnsi="Times New Roman" w:hint="eastAsia"/>
                <w:b/>
                <w:sz w:val="16"/>
                <w:szCs w:val="16"/>
              </w:rPr>
              <w:t>5</w:t>
            </w:r>
            <w:r w:rsidRPr="008A6FA9">
              <w:rPr>
                <w:rFonts w:ascii="Times New Roman" w:hAnsi="Times New Roman" w:hint="eastAsia"/>
                <w:b/>
                <w:sz w:val="16"/>
                <w:szCs w:val="16"/>
              </w:rPr>
              <w:t>つ程度記入）</w:t>
            </w:r>
          </w:p>
        </w:tc>
      </w:tr>
      <w:tr w:rsidR="00413A66" w:rsidRPr="00030B18" w14:paraId="2BFF4732" w14:textId="77777777" w:rsidTr="000675CC">
        <w:trPr>
          <w:trHeight w:val="283"/>
        </w:trPr>
        <w:sdt>
          <w:sdtPr>
            <w:rPr>
              <w:rFonts w:ascii="Times New Roman" w:hAnsi="Times New Roman"/>
              <w:sz w:val="16"/>
              <w:szCs w:val="16"/>
            </w:rPr>
            <w:alias w:val="Keywords"/>
            <w:tag w:val="Keywords"/>
            <w:id w:val="-628560046"/>
            <w:showingPlcHdr/>
          </w:sdtPr>
          <w:sdtEndPr/>
          <w:sdtContent>
            <w:tc>
              <w:tcPr>
                <w:tcW w:w="9639" w:type="dxa"/>
                <w:gridSpan w:val="2"/>
                <w:tcBorders>
                  <w:top w:val="single" w:sz="2" w:space="0" w:color="auto"/>
                  <w:bottom w:val="single" w:sz="12" w:space="0" w:color="auto"/>
                </w:tcBorders>
                <w:shd w:val="clear" w:color="auto" w:fill="FFFF99"/>
              </w:tcPr>
              <w:p w14:paraId="37E374A9" w14:textId="77777777" w:rsidR="00413A66" w:rsidRPr="00030B18" w:rsidRDefault="00413A66" w:rsidP="000675CC">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413A66" w:rsidRPr="00030B18" w14:paraId="6F2D33A2" w14:textId="77777777" w:rsidTr="000675CC">
        <w:trPr>
          <w:trHeight w:val="283"/>
        </w:trPr>
        <w:tc>
          <w:tcPr>
            <w:tcW w:w="9639" w:type="dxa"/>
            <w:gridSpan w:val="2"/>
            <w:tcBorders>
              <w:top w:val="single" w:sz="12" w:space="0" w:color="auto"/>
            </w:tcBorders>
          </w:tcPr>
          <w:p w14:paraId="7B5B0DCC" w14:textId="77777777" w:rsidR="00413A66" w:rsidRPr="008A6FA9" w:rsidRDefault="00413A66" w:rsidP="000675CC">
            <w:pPr>
              <w:numPr>
                <w:ilvl w:val="0"/>
                <w:numId w:val="13"/>
              </w:numPr>
              <w:spacing w:line="240" w:lineRule="exact"/>
              <w:rPr>
                <w:rFonts w:ascii="Times New Roman" w:hAnsi="Times New Roman"/>
                <w:b/>
                <w:sz w:val="16"/>
                <w:szCs w:val="16"/>
              </w:rPr>
            </w:pPr>
            <w:r w:rsidRPr="008A6FA9">
              <w:rPr>
                <w:rFonts w:ascii="Times New Roman" w:hAnsi="Times New Roman" w:hint="eastAsia"/>
                <w:b/>
                <w:sz w:val="16"/>
                <w:szCs w:val="16"/>
              </w:rPr>
              <w:t xml:space="preserve">Research purpose and research plan  </w:t>
            </w:r>
            <w:r w:rsidRPr="008A6FA9">
              <w:rPr>
                <w:rFonts w:ascii="Times New Roman" w:hAnsi="Times New Roman" w:hint="eastAsia"/>
                <w:b/>
                <w:sz w:val="16"/>
                <w:szCs w:val="16"/>
              </w:rPr>
              <w:t>研究目的と研究計画</w:t>
            </w:r>
          </w:p>
        </w:tc>
      </w:tr>
      <w:tr w:rsidR="00413A66" w:rsidRPr="00030B18" w14:paraId="13EC7DDA" w14:textId="77777777" w:rsidTr="000675CC">
        <w:trPr>
          <w:trHeight w:val="227"/>
        </w:trPr>
        <w:tc>
          <w:tcPr>
            <w:tcW w:w="9639" w:type="dxa"/>
            <w:gridSpan w:val="2"/>
            <w:tcBorders>
              <w:bottom w:val="single" w:sz="2" w:space="0" w:color="auto"/>
            </w:tcBorders>
          </w:tcPr>
          <w:p w14:paraId="3422B6AD" w14:textId="77777777" w:rsidR="00413A66" w:rsidRPr="005716CC" w:rsidRDefault="00413A66" w:rsidP="000675CC">
            <w:pPr>
              <w:spacing w:line="240" w:lineRule="exact"/>
              <w:rPr>
                <w:rFonts w:ascii="Times New Roman" w:hAnsi="Times New Roman"/>
                <w:sz w:val="16"/>
                <w:szCs w:val="16"/>
              </w:rPr>
            </w:pPr>
            <w:r w:rsidRPr="00BD37F2">
              <w:rPr>
                <w:rFonts w:ascii="Times New Roman" w:hAnsi="Times New Roman"/>
                <w:b/>
                <w:sz w:val="16"/>
                <w:szCs w:val="16"/>
              </w:rPr>
              <w:t>Note:</w:t>
            </w:r>
            <w:r w:rsidRPr="005716CC">
              <w:rPr>
                <w:rFonts w:ascii="Times New Roman" w:hAnsi="Times New Roman"/>
                <w:sz w:val="16"/>
                <w:szCs w:val="16"/>
              </w:rPr>
              <w:t xml:space="preserve"> The selection committee at the University of Fukui will select a prospective supervisor based on this plan. Please write </w:t>
            </w:r>
            <w:r>
              <w:rPr>
                <w:rFonts w:ascii="Times New Roman" w:hAnsi="Times New Roman" w:hint="eastAsia"/>
                <w:sz w:val="16"/>
                <w:szCs w:val="16"/>
              </w:rPr>
              <w:t xml:space="preserve">as clearly and </w:t>
            </w:r>
            <w:r w:rsidRPr="005716CC">
              <w:rPr>
                <w:rFonts w:ascii="Times New Roman" w:hAnsi="Times New Roman"/>
                <w:sz w:val="16"/>
                <w:szCs w:val="16"/>
              </w:rPr>
              <w:t>in detail</w:t>
            </w:r>
            <w:r>
              <w:rPr>
                <w:rFonts w:ascii="Times New Roman" w:hAnsi="Times New Roman" w:hint="eastAsia"/>
                <w:sz w:val="16"/>
                <w:szCs w:val="16"/>
              </w:rPr>
              <w:t xml:space="preserve"> as possible</w:t>
            </w:r>
            <w:r w:rsidRPr="005716CC">
              <w:rPr>
                <w:rFonts w:ascii="Times New Roman" w:hAnsi="Times New Roman"/>
                <w:sz w:val="16"/>
                <w:szCs w:val="16"/>
              </w:rPr>
              <w:t xml:space="preserve"> about </w:t>
            </w:r>
            <w:r>
              <w:rPr>
                <w:rFonts w:ascii="Times New Roman" w:hAnsi="Times New Roman" w:hint="eastAsia"/>
                <w:sz w:val="16"/>
                <w:szCs w:val="16"/>
              </w:rPr>
              <w:t xml:space="preserve">the field and research contents of your </w:t>
            </w:r>
            <w:r w:rsidRPr="005716CC">
              <w:rPr>
                <w:rFonts w:ascii="Times New Roman" w:hAnsi="Times New Roman"/>
                <w:sz w:val="16"/>
                <w:szCs w:val="16"/>
              </w:rPr>
              <w:t>interest.</w:t>
            </w:r>
          </w:p>
          <w:p w14:paraId="32C6E92F" w14:textId="77777777" w:rsidR="00413A66" w:rsidRPr="005716CC" w:rsidRDefault="00413A66" w:rsidP="000675CC">
            <w:pPr>
              <w:spacing w:line="240" w:lineRule="exact"/>
              <w:rPr>
                <w:rFonts w:ascii="Times New Roman" w:hAnsi="Times New Roman"/>
                <w:sz w:val="16"/>
                <w:szCs w:val="16"/>
              </w:rPr>
            </w:pPr>
            <w:r w:rsidRPr="00BD37F2">
              <w:rPr>
                <w:rFonts w:ascii="Times New Roman" w:hAnsi="Times New Roman" w:hint="eastAsia"/>
                <w:b/>
                <w:sz w:val="16"/>
                <w:szCs w:val="16"/>
              </w:rPr>
              <w:t>注：</w:t>
            </w:r>
            <w:r w:rsidRPr="005716CC">
              <w:rPr>
                <w:rFonts w:ascii="Times New Roman" w:hAnsi="Times New Roman" w:hint="eastAsia"/>
                <w:sz w:val="16"/>
                <w:szCs w:val="16"/>
              </w:rPr>
              <w:t>この計画書を本学での指導教員を決定する参考としますので、</w:t>
            </w:r>
            <w:r>
              <w:rPr>
                <w:rFonts w:ascii="Times New Roman" w:hAnsi="Times New Roman" w:hint="eastAsia"/>
                <w:sz w:val="16"/>
                <w:szCs w:val="16"/>
              </w:rPr>
              <w:t>希望する分野や</w:t>
            </w:r>
            <w:r w:rsidRPr="005716CC">
              <w:rPr>
                <w:rFonts w:ascii="Times New Roman" w:hAnsi="Times New Roman" w:hint="eastAsia"/>
                <w:sz w:val="16"/>
                <w:szCs w:val="16"/>
              </w:rPr>
              <w:t>研究</w:t>
            </w:r>
            <w:r>
              <w:rPr>
                <w:rFonts w:ascii="Times New Roman" w:hAnsi="Times New Roman" w:hint="eastAsia"/>
                <w:sz w:val="16"/>
                <w:szCs w:val="16"/>
              </w:rPr>
              <w:t>内容について、できる限り具体的かつ詳細に記述してください。</w:t>
            </w:r>
          </w:p>
        </w:tc>
      </w:tr>
      <w:tr w:rsidR="00413A66" w:rsidRPr="00030B18" w14:paraId="39ABFF34" w14:textId="77777777" w:rsidTr="000675CC">
        <w:trPr>
          <w:trHeight w:val="4680"/>
        </w:trPr>
        <w:sdt>
          <w:sdtPr>
            <w:rPr>
              <w:rFonts w:ascii="Times New Roman" w:hAnsi="Times New Roman"/>
              <w:sz w:val="16"/>
              <w:szCs w:val="16"/>
            </w:rPr>
            <w:alias w:val="Research purpose and research plan"/>
            <w:tag w:val="Research purpose and research plan"/>
            <w:id w:val="-2103016893"/>
            <w:showingPlcHdr/>
          </w:sdtPr>
          <w:sdtEndPr/>
          <w:sdtContent>
            <w:tc>
              <w:tcPr>
                <w:tcW w:w="9639" w:type="dxa"/>
                <w:gridSpan w:val="2"/>
                <w:tcBorders>
                  <w:top w:val="single" w:sz="2" w:space="0" w:color="auto"/>
                  <w:bottom w:val="single" w:sz="12" w:space="0" w:color="auto"/>
                </w:tcBorders>
                <w:shd w:val="clear" w:color="auto" w:fill="FFFF99"/>
              </w:tcPr>
              <w:p w14:paraId="72A4DC80" w14:textId="77777777" w:rsidR="00413A66" w:rsidRPr="00030B18" w:rsidRDefault="00413A66" w:rsidP="000675CC">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413A66" w:rsidRPr="00030B18" w14:paraId="07069A55" w14:textId="77777777" w:rsidTr="000675CC">
        <w:trPr>
          <w:trHeight w:val="283"/>
        </w:trPr>
        <w:tc>
          <w:tcPr>
            <w:tcW w:w="9639" w:type="dxa"/>
            <w:gridSpan w:val="2"/>
            <w:tcBorders>
              <w:top w:val="single" w:sz="12" w:space="0" w:color="auto"/>
              <w:bottom w:val="dotted" w:sz="4" w:space="0" w:color="auto"/>
            </w:tcBorders>
          </w:tcPr>
          <w:p w14:paraId="166A4C87" w14:textId="77777777" w:rsidR="00413A66" w:rsidRPr="00030B18" w:rsidRDefault="00413A66" w:rsidP="000675CC">
            <w:pPr>
              <w:numPr>
                <w:ilvl w:val="0"/>
                <w:numId w:val="13"/>
              </w:numPr>
              <w:spacing w:line="240" w:lineRule="exact"/>
              <w:rPr>
                <w:rFonts w:ascii="Times New Roman" w:hAnsi="Times New Roman"/>
                <w:sz w:val="16"/>
                <w:szCs w:val="16"/>
              </w:rPr>
            </w:pPr>
            <w:r>
              <w:rPr>
                <w:rFonts w:ascii="Times New Roman" w:hAnsi="Times New Roman" w:hint="eastAsia"/>
                <w:sz w:val="16"/>
                <w:szCs w:val="16"/>
              </w:rPr>
              <w:t xml:space="preserve">Confirmation of supervisor selection  </w:t>
            </w:r>
            <w:r>
              <w:rPr>
                <w:rFonts w:ascii="Times New Roman" w:hAnsi="Times New Roman" w:hint="eastAsia"/>
                <w:sz w:val="16"/>
                <w:szCs w:val="16"/>
              </w:rPr>
              <w:t>指導教員についての確認事項</w:t>
            </w:r>
          </w:p>
        </w:tc>
      </w:tr>
      <w:tr w:rsidR="00413A66" w:rsidRPr="00030B18" w14:paraId="350AF2FC" w14:textId="77777777" w:rsidTr="000675CC">
        <w:trPr>
          <w:trHeight w:val="227"/>
        </w:trPr>
        <w:tc>
          <w:tcPr>
            <w:tcW w:w="9639" w:type="dxa"/>
            <w:gridSpan w:val="2"/>
            <w:tcBorders>
              <w:top w:val="dotted" w:sz="4" w:space="0" w:color="auto"/>
              <w:bottom w:val="single" w:sz="2" w:space="0" w:color="auto"/>
            </w:tcBorders>
          </w:tcPr>
          <w:p w14:paraId="235B66B4" w14:textId="77777777" w:rsidR="00413A66" w:rsidRDefault="00413A66" w:rsidP="000675CC">
            <w:pPr>
              <w:spacing w:line="240" w:lineRule="exact"/>
              <w:rPr>
                <w:rFonts w:ascii="Times New Roman" w:hAnsi="Times New Roman"/>
                <w:sz w:val="16"/>
                <w:szCs w:val="16"/>
              </w:rPr>
            </w:pPr>
            <w:r w:rsidRPr="00BD37F2">
              <w:rPr>
                <w:rFonts w:ascii="Times New Roman" w:hAnsi="Times New Roman"/>
                <w:b/>
                <w:sz w:val="16"/>
                <w:szCs w:val="16"/>
              </w:rPr>
              <w:t>Note:</w:t>
            </w:r>
            <w:r w:rsidRPr="005716CC">
              <w:rPr>
                <w:rFonts w:ascii="Times New Roman" w:hAnsi="Times New Roman"/>
                <w:sz w:val="16"/>
                <w:szCs w:val="16"/>
              </w:rPr>
              <w:t xml:space="preserve"> </w:t>
            </w:r>
            <w:r>
              <w:rPr>
                <w:rFonts w:ascii="Times New Roman" w:hAnsi="Times New Roman" w:hint="eastAsia"/>
                <w:sz w:val="16"/>
                <w:szCs w:val="16"/>
              </w:rPr>
              <w:t xml:space="preserve">University of Fukui will pay the utmost attention on what you write in the above section (1) </w:t>
            </w:r>
            <w:r>
              <w:rPr>
                <w:rFonts w:ascii="Times New Roman" w:hAnsi="Times New Roman"/>
                <w:sz w:val="16"/>
                <w:szCs w:val="16"/>
              </w:rPr>
              <w:t>–</w:t>
            </w:r>
            <w:r>
              <w:rPr>
                <w:rFonts w:ascii="Times New Roman" w:hAnsi="Times New Roman" w:hint="eastAsia"/>
                <w:sz w:val="16"/>
                <w:szCs w:val="16"/>
              </w:rPr>
              <w:t xml:space="preserve"> (3) when selecting your supervisor. There is however a possibility that we cannot find a suitable supervisor in the field of your interest. In such a situation, you may receive research guidance under a supervisor specializing in rather different fields. If you understand and agree with this condition, tick the box below.</w:t>
            </w:r>
          </w:p>
          <w:p w14:paraId="047FC73C" w14:textId="77777777" w:rsidR="00413A66" w:rsidRPr="00030B18" w:rsidRDefault="00413A66" w:rsidP="000675CC">
            <w:pPr>
              <w:spacing w:line="240" w:lineRule="exact"/>
              <w:rPr>
                <w:rFonts w:ascii="Times New Roman" w:hAnsi="Times New Roman"/>
                <w:sz w:val="16"/>
                <w:szCs w:val="16"/>
              </w:rPr>
            </w:pPr>
            <w:r w:rsidRPr="00BD37F2">
              <w:rPr>
                <w:rFonts w:ascii="Times New Roman" w:hAnsi="Times New Roman" w:hint="eastAsia"/>
                <w:b/>
                <w:sz w:val="16"/>
                <w:szCs w:val="16"/>
              </w:rPr>
              <w:t>注：</w:t>
            </w:r>
            <w:r>
              <w:rPr>
                <w:rFonts w:ascii="Times New Roman" w:hAnsi="Times New Roman" w:hint="eastAsia"/>
                <w:sz w:val="16"/>
                <w:szCs w:val="16"/>
              </w:rPr>
              <w:t>福井大学は、上記</w:t>
            </w:r>
            <w:r>
              <w:rPr>
                <w:rFonts w:ascii="Times New Roman" w:hAnsi="Times New Roman" w:hint="eastAsia"/>
                <w:sz w:val="16"/>
                <w:szCs w:val="16"/>
              </w:rPr>
              <w:t>1</w:t>
            </w:r>
            <w:r>
              <w:rPr>
                <w:rFonts w:ascii="Times New Roman" w:hAnsi="Times New Roman" w:hint="eastAsia"/>
                <w:sz w:val="16"/>
                <w:szCs w:val="16"/>
              </w:rPr>
              <w:t>～</w:t>
            </w:r>
            <w:r>
              <w:rPr>
                <w:rFonts w:ascii="Times New Roman" w:hAnsi="Times New Roman" w:hint="eastAsia"/>
                <w:sz w:val="16"/>
                <w:szCs w:val="16"/>
              </w:rPr>
              <w:t>3</w:t>
            </w:r>
            <w:r>
              <w:rPr>
                <w:rFonts w:ascii="Times New Roman" w:hAnsi="Times New Roman" w:hint="eastAsia"/>
                <w:sz w:val="16"/>
                <w:szCs w:val="16"/>
              </w:rPr>
              <w:t>に記入していただいた内容をもとに、応募者の希望に近い分野の教員が指導教員となるよう最大限の配慮をします。しかし希望分野によっては、それを専門とする教員がいないため、分野がやや異なる指導教員のもと論文指導を受ける可能性もあります。そのことを確認し同意いただける場合、以下にチェックを入れてください。</w:t>
            </w:r>
          </w:p>
        </w:tc>
      </w:tr>
      <w:tr w:rsidR="00413A66" w:rsidRPr="00030B18" w14:paraId="5FA429BA" w14:textId="77777777" w:rsidTr="000675CC">
        <w:trPr>
          <w:trHeight w:val="283"/>
        </w:trPr>
        <w:tc>
          <w:tcPr>
            <w:tcW w:w="851" w:type="dxa"/>
            <w:tcBorders>
              <w:top w:val="single" w:sz="2" w:space="0" w:color="auto"/>
              <w:bottom w:val="single" w:sz="12" w:space="0" w:color="auto"/>
            </w:tcBorders>
            <w:shd w:val="clear" w:color="auto" w:fill="FFCCCC"/>
            <w:vAlign w:val="center"/>
          </w:tcPr>
          <w:p w14:paraId="00186B24" w14:textId="77777777" w:rsidR="00413A66" w:rsidRPr="00030B18" w:rsidRDefault="000A58DB" w:rsidP="000675CC">
            <w:pPr>
              <w:spacing w:line="240" w:lineRule="exact"/>
              <w:jc w:val="right"/>
              <w:rPr>
                <w:rFonts w:ascii="Times New Roman" w:hAnsi="Times New Roman"/>
                <w:sz w:val="16"/>
                <w:szCs w:val="16"/>
              </w:rPr>
            </w:pPr>
            <w:sdt>
              <w:sdtPr>
                <w:rPr>
                  <w:rFonts w:ascii="Times New Roman" w:hAnsi="Times New Roman"/>
                  <w:sz w:val="16"/>
                  <w:szCs w:val="16"/>
                </w:rPr>
                <w:alias w:val="Tick"/>
                <w:id w:val="-1430268646"/>
                <w14:checkbox>
                  <w14:checked w14:val="0"/>
                  <w14:checkedState w14:val="00FE" w14:font="Wingdings"/>
                  <w14:uncheckedState w14:val="2610" w14:font="ＭＳ ゴシック"/>
                </w14:checkbox>
              </w:sdtPr>
              <w:sdtEndPr/>
              <w:sdtContent>
                <w:r w:rsidR="00413A66">
                  <w:rPr>
                    <w:rFonts w:ascii="ＭＳ ゴシック" w:eastAsia="ＭＳ ゴシック" w:hAnsi="ＭＳ ゴシック" w:hint="eastAsia"/>
                    <w:sz w:val="16"/>
                    <w:szCs w:val="16"/>
                  </w:rPr>
                  <w:t>☐</w:t>
                </w:r>
              </w:sdtContent>
            </w:sdt>
          </w:p>
        </w:tc>
        <w:tc>
          <w:tcPr>
            <w:tcW w:w="8788" w:type="dxa"/>
            <w:tcBorders>
              <w:top w:val="single" w:sz="2" w:space="0" w:color="auto"/>
              <w:bottom w:val="single" w:sz="12" w:space="0" w:color="auto"/>
            </w:tcBorders>
            <w:shd w:val="clear" w:color="auto" w:fill="auto"/>
            <w:vAlign w:val="center"/>
          </w:tcPr>
          <w:p w14:paraId="43D30365" w14:textId="77777777" w:rsidR="00413A66" w:rsidRDefault="00413A66" w:rsidP="000675CC">
            <w:pPr>
              <w:spacing w:line="240" w:lineRule="exact"/>
              <w:rPr>
                <w:rFonts w:ascii="Times New Roman" w:hAnsi="Times New Roman"/>
                <w:sz w:val="16"/>
                <w:szCs w:val="16"/>
              </w:rPr>
            </w:pPr>
            <w:r>
              <w:rPr>
                <w:rFonts w:ascii="Times New Roman" w:hAnsi="Times New Roman" w:hint="eastAsia"/>
                <w:sz w:val="16"/>
                <w:szCs w:val="16"/>
              </w:rPr>
              <w:t>I understand that there is a possibility my supervisor</w:t>
            </w:r>
            <w:r>
              <w:rPr>
                <w:rFonts w:ascii="Times New Roman" w:hAnsi="Times New Roman"/>
                <w:sz w:val="16"/>
                <w:szCs w:val="16"/>
              </w:rPr>
              <w:t>’</w:t>
            </w:r>
            <w:r>
              <w:rPr>
                <w:rFonts w:ascii="Times New Roman" w:hAnsi="Times New Roman" w:hint="eastAsia"/>
                <w:sz w:val="16"/>
                <w:szCs w:val="16"/>
              </w:rPr>
              <w:t>s specialty and the field of my interest do not match to some degree and that in principle I cannot change my supervisor.</w:t>
            </w:r>
          </w:p>
          <w:p w14:paraId="1135FFD4" w14:textId="77777777" w:rsidR="00413A66" w:rsidRDefault="00413A66" w:rsidP="000675CC">
            <w:pPr>
              <w:spacing w:line="240" w:lineRule="exact"/>
              <w:rPr>
                <w:rFonts w:ascii="Times New Roman" w:hAnsi="Times New Roman"/>
                <w:sz w:val="16"/>
                <w:szCs w:val="16"/>
              </w:rPr>
            </w:pPr>
            <w:r>
              <w:rPr>
                <w:rFonts w:ascii="Times New Roman" w:hAnsi="Times New Roman" w:hint="eastAsia"/>
                <w:sz w:val="16"/>
                <w:szCs w:val="16"/>
              </w:rPr>
              <w:t>決定した指導教員の専門分野と私の希望分野が異なる可能性があること、また、原則として指導教員の変更はできないことを確認しました。</w:t>
            </w:r>
          </w:p>
        </w:tc>
      </w:tr>
      <w:tr w:rsidR="00413A66" w:rsidRPr="00030B18" w14:paraId="673EC007" w14:textId="77777777" w:rsidTr="000675CC">
        <w:trPr>
          <w:trHeight w:val="283"/>
        </w:trPr>
        <w:tc>
          <w:tcPr>
            <w:tcW w:w="9639" w:type="dxa"/>
            <w:gridSpan w:val="2"/>
            <w:tcBorders>
              <w:top w:val="single" w:sz="12" w:space="0" w:color="auto"/>
              <w:bottom w:val="single" w:sz="2" w:space="0" w:color="auto"/>
            </w:tcBorders>
          </w:tcPr>
          <w:p w14:paraId="37E1A9E0" w14:textId="77777777" w:rsidR="00413A66" w:rsidRPr="00BD37F2" w:rsidRDefault="00413A66" w:rsidP="000675CC">
            <w:pPr>
              <w:pStyle w:val="af7"/>
              <w:numPr>
                <w:ilvl w:val="0"/>
                <w:numId w:val="13"/>
              </w:numPr>
              <w:spacing w:line="240" w:lineRule="exact"/>
              <w:ind w:leftChars="0"/>
              <w:rPr>
                <w:rFonts w:ascii="Times New Roman" w:hAnsi="Times New Roman"/>
                <w:sz w:val="16"/>
                <w:szCs w:val="16"/>
              </w:rPr>
            </w:pPr>
            <w:r>
              <w:rPr>
                <w:rFonts w:ascii="Times New Roman" w:hAnsi="Times New Roman" w:hint="eastAsia"/>
                <w:sz w:val="16"/>
                <w:szCs w:val="16"/>
              </w:rPr>
              <w:t xml:space="preserve">Intention of entering a higher-level school at UF  </w:t>
            </w:r>
            <w:r>
              <w:rPr>
                <w:rFonts w:ascii="Times New Roman" w:hAnsi="Times New Roman" w:hint="eastAsia"/>
                <w:sz w:val="16"/>
                <w:szCs w:val="16"/>
              </w:rPr>
              <w:t>福井大学への進学意思</w:t>
            </w:r>
          </w:p>
        </w:tc>
      </w:tr>
      <w:tr w:rsidR="00413A66" w:rsidRPr="009D5622" w14:paraId="630F94C4" w14:textId="77777777" w:rsidTr="000675CC">
        <w:trPr>
          <w:trHeight w:val="283"/>
        </w:trPr>
        <w:tc>
          <w:tcPr>
            <w:tcW w:w="851" w:type="dxa"/>
            <w:tcBorders>
              <w:top w:val="single" w:sz="2" w:space="0" w:color="auto"/>
              <w:bottom w:val="single" w:sz="12" w:space="0" w:color="auto"/>
            </w:tcBorders>
            <w:shd w:val="clear" w:color="auto" w:fill="FFCCCC"/>
            <w:vAlign w:val="center"/>
          </w:tcPr>
          <w:p w14:paraId="6D59BB96" w14:textId="77777777" w:rsidR="00413A66" w:rsidRPr="00030B18" w:rsidRDefault="000A58DB" w:rsidP="000675CC">
            <w:pPr>
              <w:spacing w:line="240" w:lineRule="exact"/>
              <w:jc w:val="right"/>
              <w:rPr>
                <w:rFonts w:ascii="Times New Roman" w:hAnsi="Times New Roman"/>
                <w:sz w:val="16"/>
                <w:szCs w:val="16"/>
              </w:rPr>
            </w:pPr>
            <w:sdt>
              <w:sdtPr>
                <w:rPr>
                  <w:rFonts w:ascii="Times New Roman" w:hAnsi="Times New Roman"/>
                  <w:sz w:val="16"/>
                  <w:szCs w:val="16"/>
                </w:rPr>
                <w:alias w:val="Tick"/>
                <w:id w:val="-654920141"/>
                <w14:checkbox>
                  <w14:checked w14:val="0"/>
                  <w14:checkedState w14:val="00FE" w14:font="Wingdings"/>
                  <w14:uncheckedState w14:val="2610" w14:font="ＭＳ ゴシック"/>
                </w14:checkbox>
              </w:sdtPr>
              <w:sdtEndPr/>
              <w:sdtContent>
                <w:r w:rsidR="00413A66">
                  <w:rPr>
                    <w:rFonts w:ascii="ＭＳ ゴシック" w:eastAsia="ＭＳ ゴシック" w:hAnsi="ＭＳ ゴシック" w:hint="eastAsia"/>
                    <w:sz w:val="16"/>
                    <w:szCs w:val="16"/>
                  </w:rPr>
                  <w:t>☐</w:t>
                </w:r>
              </w:sdtContent>
            </w:sdt>
          </w:p>
        </w:tc>
        <w:tc>
          <w:tcPr>
            <w:tcW w:w="8788" w:type="dxa"/>
            <w:tcBorders>
              <w:top w:val="single" w:sz="2" w:space="0" w:color="auto"/>
              <w:bottom w:val="single" w:sz="12" w:space="0" w:color="auto"/>
            </w:tcBorders>
            <w:shd w:val="clear" w:color="auto" w:fill="auto"/>
            <w:vAlign w:val="center"/>
          </w:tcPr>
          <w:p w14:paraId="267E4AAD" w14:textId="77777777" w:rsidR="00413A66" w:rsidRDefault="00413A66" w:rsidP="000675CC">
            <w:pPr>
              <w:spacing w:line="240" w:lineRule="exact"/>
              <w:rPr>
                <w:rFonts w:ascii="Times New Roman" w:hAnsi="Times New Roman"/>
                <w:sz w:val="16"/>
                <w:szCs w:val="16"/>
              </w:rPr>
            </w:pPr>
            <w:r>
              <w:rPr>
                <w:rFonts w:ascii="Times New Roman" w:hAnsi="Times New Roman" w:hint="eastAsia"/>
                <w:sz w:val="16"/>
                <w:szCs w:val="16"/>
              </w:rPr>
              <w:t xml:space="preserve">Tick if you are thinking of entering one of the Graduate Schools at University of Fukui after graduating from your home </w:t>
            </w:r>
            <w:r>
              <w:rPr>
                <w:rFonts w:ascii="Times New Roman" w:hAnsi="Times New Roman"/>
                <w:sz w:val="16"/>
                <w:szCs w:val="16"/>
              </w:rPr>
              <w:t>university</w:t>
            </w:r>
            <w:r>
              <w:rPr>
                <w:rFonts w:ascii="Times New Roman" w:hAnsi="Times New Roman" w:hint="eastAsia"/>
                <w:sz w:val="16"/>
                <w:szCs w:val="16"/>
              </w:rPr>
              <w:t>.</w:t>
            </w:r>
          </w:p>
          <w:p w14:paraId="560398F3" w14:textId="77777777" w:rsidR="00413A66" w:rsidRPr="009D5622" w:rsidRDefault="00413A66" w:rsidP="000675CC">
            <w:pPr>
              <w:spacing w:line="240" w:lineRule="exact"/>
              <w:rPr>
                <w:rFonts w:ascii="Times New Roman" w:hAnsi="Times New Roman"/>
                <w:sz w:val="16"/>
                <w:szCs w:val="16"/>
              </w:rPr>
            </w:pPr>
            <w:r>
              <w:rPr>
                <w:rFonts w:ascii="Times New Roman" w:hAnsi="Times New Roman" w:hint="eastAsia"/>
                <w:sz w:val="16"/>
                <w:szCs w:val="16"/>
              </w:rPr>
              <w:t>在籍大学を卒業後、福井大学のいずれかの大学院研究科に進学予定の場合、チェックを入れてください。</w:t>
            </w:r>
          </w:p>
        </w:tc>
      </w:tr>
    </w:tbl>
    <w:p w14:paraId="6CB5E3E1" w14:textId="77777777" w:rsidR="00413A66" w:rsidRPr="00D478CA" w:rsidRDefault="00413A66" w:rsidP="00413A66">
      <w:pPr>
        <w:spacing w:line="200" w:lineRule="exact"/>
        <w:jc w:val="center"/>
        <w:rPr>
          <w:rFonts w:ascii="Times New Roman" w:hAnsi="Times New Roman" w:cs="Times New Roman"/>
          <w:sz w:val="16"/>
          <w:szCs w:val="16"/>
        </w:rPr>
      </w:pPr>
    </w:p>
    <w:p w14:paraId="08BEC7A6" w14:textId="77777777" w:rsidR="00413A66" w:rsidRPr="00413A66" w:rsidRDefault="00413A66" w:rsidP="0053132B">
      <w:pPr>
        <w:spacing w:line="240" w:lineRule="exact"/>
        <w:rPr>
          <w:rFonts w:ascii="メイリオ" w:eastAsia="メイリオ" w:hAnsi="メイリオ" w:cs="メイリオ"/>
          <w:b/>
          <w:w w:val="150"/>
          <w:sz w:val="22"/>
        </w:rPr>
      </w:pPr>
    </w:p>
    <w:p w14:paraId="4A0108D5" w14:textId="77777777" w:rsidR="00F03031" w:rsidRPr="0053132B" w:rsidRDefault="00F03031" w:rsidP="00F03031">
      <w:pPr>
        <w:spacing w:line="240" w:lineRule="exact"/>
        <w:rPr>
          <w:rFonts w:ascii="Times New Roman" w:hAnsi="Times New Roman" w:cs="Times New Roman"/>
          <w:sz w:val="16"/>
          <w:szCs w:val="16"/>
        </w:rPr>
      </w:pPr>
    </w:p>
    <w:sectPr w:rsidR="00F03031" w:rsidRPr="0053132B" w:rsidSect="00D60139">
      <w:headerReference w:type="default" r:id="rId10"/>
      <w:footerReference w:type="default" r:id="rId11"/>
      <w:footerReference w:type="first" r:id="rId12"/>
      <w:pgSz w:w="11906" w:h="16838"/>
      <w:pgMar w:top="851" w:right="1134" w:bottom="851" w:left="1134" w:header="567"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B83B2" w14:textId="77777777" w:rsidR="00460786" w:rsidRDefault="00460786" w:rsidP="003858BB">
      <w:r>
        <w:separator/>
      </w:r>
    </w:p>
  </w:endnote>
  <w:endnote w:type="continuationSeparator" w:id="0">
    <w:p w14:paraId="133FA013" w14:textId="77777777" w:rsidR="00460786" w:rsidRDefault="00460786" w:rsidP="0038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029370"/>
      <w:docPartObj>
        <w:docPartGallery w:val="Page Numbers (Bottom of Page)"/>
        <w:docPartUnique/>
      </w:docPartObj>
    </w:sdtPr>
    <w:sdtEndPr>
      <w:rPr>
        <w:rFonts w:ascii="Times New Roman" w:hAnsi="Times New Roman" w:cs="Times New Roman"/>
        <w:sz w:val="18"/>
        <w:szCs w:val="18"/>
      </w:rPr>
    </w:sdtEndPr>
    <w:sdtContent>
      <w:p w14:paraId="4C91EC18" w14:textId="7D84E3AB" w:rsidR="00460786" w:rsidRPr="00D60139" w:rsidRDefault="00460786"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000A58DB" w:rsidRPr="000A58DB">
          <w:rPr>
            <w:rFonts w:ascii="Times New Roman" w:hAnsi="Times New Roman" w:cs="Times New Roman"/>
            <w:noProof/>
            <w:sz w:val="18"/>
            <w:szCs w:val="18"/>
            <w:lang w:val="ja-JP"/>
          </w:rPr>
          <w:t>2</w:t>
        </w:r>
        <w:r w:rsidRPr="00C363B6">
          <w:rPr>
            <w:rFonts w:ascii="Times New Roman" w:hAnsi="Times New Roman" w:cs="Times New Roman"/>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308396"/>
      <w:docPartObj>
        <w:docPartGallery w:val="Page Numbers (Bottom of Page)"/>
        <w:docPartUnique/>
      </w:docPartObj>
    </w:sdtPr>
    <w:sdtEndPr>
      <w:rPr>
        <w:rFonts w:ascii="Times New Roman" w:hAnsi="Times New Roman" w:cs="Times New Roman"/>
        <w:sz w:val="18"/>
        <w:szCs w:val="18"/>
      </w:rPr>
    </w:sdtEndPr>
    <w:sdtContent>
      <w:p w14:paraId="4F6E4EC4" w14:textId="1FDC1E8B" w:rsidR="00460786" w:rsidRPr="00D60139" w:rsidRDefault="00460786"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000A58DB" w:rsidRPr="000A58DB">
          <w:rPr>
            <w:rFonts w:ascii="Times New Roman" w:hAnsi="Times New Roman" w:cs="Times New Roman"/>
            <w:noProof/>
            <w:sz w:val="18"/>
            <w:szCs w:val="18"/>
            <w:lang w:val="ja-JP"/>
          </w:rPr>
          <w:t>1</w:t>
        </w:r>
        <w:r w:rsidRPr="00C363B6">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A6758" w14:textId="77777777" w:rsidR="00460786" w:rsidRDefault="00460786" w:rsidP="003858BB">
      <w:r>
        <w:separator/>
      </w:r>
    </w:p>
  </w:footnote>
  <w:footnote w:type="continuationSeparator" w:id="0">
    <w:p w14:paraId="2CD6B45A" w14:textId="77777777" w:rsidR="00460786" w:rsidRDefault="00460786" w:rsidP="00385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C9189" w14:textId="77777777" w:rsidR="00460786" w:rsidRPr="003D5580" w:rsidRDefault="00460786" w:rsidP="000D4915">
    <w:pPr>
      <w:pStyle w:val="af2"/>
      <w:jc w:val="right"/>
      <w:rPr>
        <w:rFonts w:ascii="Times New Roman" w:hAnsi="Times New Roman" w:cs="Times New Roman"/>
        <w:b/>
        <w:i/>
        <w:color w:val="1F497D" w:themeColor="text2"/>
        <w:sz w:val="18"/>
        <w:szCs w:val="18"/>
      </w:rPr>
    </w:pPr>
    <w:r w:rsidRPr="003D5580">
      <w:rPr>
        <w:rFonts w:ascii="Times New Roman" w:hAnsi="Times New Roman" w:cs="Times New Roman"/>
        <w:b/>
        <w:i/>
        <w:color w:val="1F497D" w:themeColor="text2"/>
        <w:sz w:val="18"/>
        <w:szCs w:val="18"/>
      </w:rPr>
      <w:t>Form 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7BB"/>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
    <w:nsid w:val="17DC131F"/>
    <w:multiLevelType w:val="hybridMultilevel"/>
    <w:tmpl w:val="1988B7B0"/>
    <w:lvl w:ilvl="0" w:tplc="5D4A3C34">
      <w:start w:val="17"/>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5D46D1"/>
    <w:multiLevelType w:val="singleLevel"/>
    <w:tmpl w:val="B0A64BEE"/>
    <w:lvl w:ilvl="0">
      <w:start w:val="1"/>
      <w:numFmt w:val="upperLetter"/>
      <w:lvlText w:val="(%1)"/>
      <w:lvlJc w:val="left"/>
      <w:pPr>
        <w:tabs>
          <w:tab w:val="num" w:pos="454"/>
        </w:tabs>
        <w:ind w:left="454" w:hanging="454"/>
      </w:pPr>
      <w:rPr>
        <w:rFonts w:hint="eastAsia"/>
      </w:rPr>
    </w:lvl>
  </w:abstractNum>
  <w:abstractNum w:abstractNumId="3">
    <w:nsid w:val="21376422"/>
    <w:multiLevelType w:val="hybridMultilevel"/>
    <w:tmpl w:val="628645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402F4D"/>
    <w:multiLevelType w:val="singleLevel"/>
    <w:tmpl w:val="53345318"/>
    <w:lvl w:ilvl="0">
      <w:start w:val="11"/>
      <w:numFmt w:val="decimalZero"/>
      <w:lvlText w:val="%1．"/>
      <w:lvlJc w:val="right"/>
      <w:pPr>
        <w:tabs>
          <w:tab w:val="num" w:pos="814"/>
        </w:tabs>
        <w:ind w:left="0" w:firstLine="454"/>
      </w:pPr>
      <w:rPr>
        <w:rFonts w:hint="eastAsia"/>
        <w:b/>
        <w:i w:val="0"/>
        <w:sz w:val="20"/>
      </w:rPr>
    </w:lvl>
  </w:abstractNum>
  <w:abstractNum w:abstractNumId="5">
    <w:nsid w:val="23C621F7"/>
    <w:multiLevelType w:val="singleLevel"/>
    <w:tmpl w:val="04090003"/>
    <w:lvl w:ilvl="0">
      <w:start w:val="1"/>
      <w:numFmt w:val="bullet"/>
      <w:lvlText w:val=""/>
      <w:lvlJc w:val="left"/>
      <w:pPr>
        <w:ind w:left="420" w:hanging="420"/>
      </w:pPr>
      <w:rPr>
        <w:rFonts w:ascii="Wingdings" w:hAnsi="Wingdings" w:hint="default"/>
      </w:rPr>
    </w:lvl>
  </w:abstractNum>
  <w:abstractNum w:abstractNumId="6">
    <w:nsid w:val="23E95EDC"/>
    <w:multiLevelType w:val="hybridMultilevel"/>
    <w:tmpl w:val="09205A5E"/>
    <w:lvl w:ilvl="0" w:tplc="B0A64BEE">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E26942"/>
    <w:multiLevelType w:val="hybridMultilevel"/>
    <w:tmpl w:val="817878FE"/>
    <w:lvl w:ilvl="0" w:tplc="BB3208B8">
      <w:start w:val="5"/>
      <w:numFmt w:val="decimalZero"/>
      <w:lvlText w:val="%1．"/>
      <w:lvlJc w:val="right"/>
      <w:pPr>
        <w:tabs>
          <w:tab w:val="num" w:pos="454"/>
        </w:tabs>
        <w:ind w:left="454" w:hanging="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CC5035"/>
    <w:multiLevelType w:val="hybridMultilevel"/>
    <w:tmpl w:val="15BE8ABC"/>
    <w:lvl w:ilvl="0" w:tplc="ECFAE784">
      <w:start w:val="1"/>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63673A8"/>
    <w:multiLevelType w:val="singleLevel"/>
    <w:tmpl w:val="54D49C9E"/>
    <w:lvl w:ilvl="0">
      <w:start w:val="5"/>
      <w:numFmt w:val="decimalZero"/>
      <w:lvlText w:val="%1．"/>
      <w:lvlJc w:val="right"/>
      <w:pPr>
        <w:tabs>
          <w:tab w:val="num" w:pos="814"/>
        </w:tabs>
        <w:ind w:left="0" w:firstLine="454"/>
      </w:pPr>
      <w:rPr>
        <w:rFonts w:hint="eastAsia"/>
        <w:b/>
        <w:i w:val="0"/>
        <w:sz w:val="20"/>
      </w:rPr>
    </w:lvl>
  </w:abstractNum>
  <w:abstractNum w:abstractNumId="10">
    <w:nsid w:val="40F005F0"/>
    <w:multiLevelType w:val="singleLevel"/>
    <w:tmpl w:val="B0A64BEE"/>
    <w:lvl w:ilvl="0">
      <w:start w:val="1"/>
      <w:numFmt w:val="upperLetter"/>
      <w:lvlText w:val="(%1)"/>
      <w:lvlJc w:val="left"/>
      <w:pPr>
        <w:tabs>
          <w:tab w:val="num" w:pos="454"/>
        </w:tabs>
        <w:ind w:left="454" w:hanging="454"/>
      </w:pPr>
      <w:rPr>
        <w:rFonts w:hint="eastAsia"/>
      </w:rPr>
    </w:lvl>
  </w:abstractNum>
  <w:abstractNum w:abstractNumId="11">
    <w:nsid w:val="504366C3"/>
    <w:multiLevelType w:val="hybridMultilevel"/>
    <w:tmpl w:val="05421DB8"/>
    <w:lvl w:ilvl="0" w:tplc="89F2A18A">
      <w:start w:val="14"/>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21081A"/>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13">
    <w:nsid w:val="608818AB"/>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4">
    <w:nsid w:val="63C254C7"/>
    <w:multiLevelType w:val="singleLevel"/>
    <w:tmpl w:val="F594E776"/>
    <w:lvl w:ilvl="0">
      <w:start w:val="5"/>
      <w:numFmt w:val="decimalZero"/>
      <w:lvlText w:val="%1．"/>
      <w:lvlJc w:val="right"/>
      <w:pPr>
        <w:tabs>
          <w:tab w:val="num" w:pos="814"/>
        </w:tabs>
        <w:ind w:left="0" w:firstLine="454"/>
      </w:pPr>
      <w:rPr>
        <w:rFonts w:hint="eastAsia"/>
        <w:b/>
        <w:i w:val="0"/>
        <w:sz w:val="20"/>
      </w:rPr>
    </w:lvl>
  </w:abstractNum>
  <w:abstractNum w:abstractNumId="15">
    <w:nsid w:val="68CF08E4"/>
    <w:multiLevelType w:val="hybridMultilevel"/>
    <w:tmpl w:val="A3A436AE"/>
    <w:lvl w:ilvl="0" w:tplc="DA6627F2">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99829C3"/>
    <w:multiLevelType w:val="singleLevel"/>
    <w:tmpl w:val="B17C96AA"/>
    <w:lvl w:ilvl="0">
      <w:start w:val="5"/>
      <w:numFmt w:val="decimalZero"/>
      <w:lvlText w:val="%1．"/>
      <w:lvlJc w:val="right"/>
      <w:pPr>
        <w:tabs>
          <w:tab w:val="num" w:pos="814"/>
        </w:tabs>
        <w:ind w:left="0" w:firstLine="454"/>
      </w:pPr>
      <w:rPr>
        <w:rFonts w:hint="eastAsia"/>
        <w:b/>
        <w:i w:val="0"/>
        <w:sz w:val="20"/>
      </w:rPr>
    </w:lvl>
  </w:abstractNum>
  <w:abstractNum w:abstractNumId="17">
    <w:nsid w:val="72114A1A"/>
    <w:multiLevelType w:val="singleLevel"/>
    <w:tmpl w:val="C8FAB86C"/>
    <w:lvl w:ilvl="0">
      <w:start w:val="1"/>
      <w:numFmt w:val="decimalZero"/>
      <w:lvlText w:val="%1．"/>
      <w:lvlJc w:val="right"/>
      <w:pPr>
        <w:tabs>
          <w:tab w:val="num" w:pos="814"/>
        </w:tabs>
        <w:ind w:left="0" w:firstLine="454"/>
      </w:pPr>
      <w:rPr>
        <w:rFonts w:hint="eastAsia"/>
        <w:b/>
        <w:i w:val="0"/>
        <w:sz w:val="20"/>
      </w:rPr>
    </w:lvl>
  </w:abstractNum>
  <w:abstractNum w:abstractNumId="18">
    <w:nsid w:val="79F0366A"/>
    <w:multiLevelType w:val="hybridMultilevel"/>
    <w:tmpl w:val="73D2C20E"/>
    <w:lvl w:ilvl="0" w:tplc="21620436">
      <w:start w:val="12"/>
      <w:numFmt w:val="decimal"/>
      <w:lvlText w:val="%1."/>
      <w:lvlJc w:val="left"/>
      <w:pPr>
        <w:ind w:left="360" w:hanging="360"/>
      </w:pPr>
      <w:rPr>
        <w:rFonts w:hint="default"/>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ACD5E42"/>
    <w:multiLevelType w:val="hybridMultilevel"/>
    <w:tmpl w:val="B484DDBC"/>
    <w:lvl w:ilvl="0" w:tplc="C194F2F2">
      <w:start w:val="12"/>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17"/>
  </w:num>
  <w:num w:numId="5">
    <w:abstractNumId w:val="14"/>
  </w:num>
  <w:num w:numId="6">
    <w:abstractNumId w:val="15"/>
  </w:num>
  <w:num w:numId="7">
    <w:abstractNumId w:val="12"/>
  </w:num>
  <w:num w:numId="8">
    <w:abstractNumId w:val="1"/>
  </w:num>
  <w:num w:numId="9">
    <w:abstractNumId w:val="0"/>
  </w:num>
  <w:num w:numId="10">
    <w:abstractNumId w:val="10"/>
  </w:num>
  <w:num w:numId="11">
    <w:abstractNumId w:val="6"/>
  </w:num>
  <w:num w:numId="12">
    <w:abstractNumId w:val="7"/>
  </w:num>
  <w:num w:numId="13">
    <w:abstractNumId w:val="8"/>
  </w:num>
  <w:num w:numId="14">
    <w:abstractNumId w:val="14"/>
    <w:lvlOverride w:ilvl="0">
      <w:startOverride w:val="5"/>
    </w:lvlOverride>
  </w:num>
  <w:num w:numId="15">
    <w:abstractNumId w:val="13"/>
  </w:num>
  <w:num w:numId="16">
    <w:abstractNumId w:val="16"/>
  </w:num>
  <w:num w:numId="17">
    <w:abstractNumId w:val="9"/>
  </w:num>
  <w:num w:numId="18">
    <w:abstractNumId w:val="4"/>
  </w:num>
  <w:num w:numId="19">
    <w:abstractNumId w:val="19"/>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cumentProtection w:edit="forms" w:enforcement="1" w:cryptProviderType="rsaFull" w:cryptAlgorithmClass="hash" w:cryptAlgorithmType="typeAny" w:cryptAlgorithmSid="4" w:cryptSpinCount="100000" w:hash="knwScu4KTxMj0vs1kJkq4JsnH9c=" w:salt="nAG60YztjBl3L4z97VPTIw=="/>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E5"/>
    <w:rsid w:val="00001FC5"/>
    <w:rsid w:val="00012C8D"/>
    <w:rsid w:val="00013D78"/>
    <w:rsid w:val="0002584C"/>
    <w:rsid w:val="00030B18"/>
    <w:rsid w:val="000363CB"/>
    <w:rsid w:val="00037532"/>
    <w:rsid w:val="00041EE0"/>
    <w:rsid w:val="00045573"/>
    <w:rsid w:val="000558A2"/>
    <w:rsid w:val="00056687"/>
    <w:rsid w:val="000675CC"/>
    <w:rsid w:val="000722B9"/>
    <w:rsid w:val="0007478F"/>
    <w:rsid w:val="00092583"/>
    <w:rsid w:val="0009612E"/>
    <w:rsid w:val="000A14A7"/>
    <w:rsid w:val="000A58DB"/>
    <w:rsid w:val="000A6961"/>
    <w:rsid w:val="000D4915"/>
    <w:rsid w:val="000D51C4"/>
    <w:rsid w:val="000D6851"/>
    <w:rsid w:val="000F2EF0"/>
    <w:rsid w:val="000F6267"/>
    <w:rsid w:val="001028D4"/>
    <w:rsid w:val="001035F2"/>
    <w:rsid w:val="00106C7D"/>
    <w:rsid w:val="00113972"/>
    <w:rsid w:val="001214A9"/>
    <w:rsid w:val="0012235A"/>
    <w:rsid w:val="0014270A"/>
    <w:rsid w:val="00156AFF"/>
    <w:rsid w:val="00157207"/>
    <w:rsid w:val="00165538"/>
    <w:rsid w:val="00171F39"/>
    <w:rsid w:val="0017227B"/>
    <w:rsid w:val="001728B4"/>
    <w:rsid w:val="00172CC1"/>
    <w:rsid w:val="00173092"/>
    <w:rsid w:val="00173965"/>
    <w:rsid w:val="0018449D"/>
    <w:rsid w:val="001872F1"/>
    <w:rsid w:val="00191FA4"/>
    <w:rsid w:val="00196E9B"/>
    <w:rsid w:val="001A2146"/>
    <w:rsid w:val="001C0866"/>
    <w:rsid w:val="001F23BD"/>
    <w:rsid w:val="001F2AE3"/>
    <w:rsid w:val="001F2E7B"/>
    <w:rsid w:val="001F6E9A"/>
    <w:rsid w:val="00213C7A"/>
    <w:rsid w:val="002216CA"/>
    <w:rsid w:val="0023206A"/>
    <w:rsid w:val="00233612"/>
    <w:rsid w:val="00247706"/>
    <w:rsid w:val="00255189"/>
    <w:rsid w:val="0028605C"/>
    <w:rsid w:val="0029086E"/>
    <w:rsid w:val="00295341"/>
    <w:rsid w:val="002D1FE0"/>
    <w:rsid w:val="002D5687"/>
    <w:rsid w:val="002D7967"/>
    <w:rsid w:val="002E13A1"/>
    <w:rsid w:val="00312894"/>
    <w:rsid w:val="00313F15"/>
    <w:rsid w:val="003336F4"/>
    <w:rsid w:val="003477C5"/>
    <w:rsid w:val="00355BC1"/>
    <w:rsid w:val="00366E0B"/>
    <w:rsid w:val="003726D8"/>
    <w:rsid w:val="003858BB"/>
    <w:rsid w:val="003C1F35"/>
    <w:rsid w:val="003D5580"/>
    <w:rsid w:val="00400DE3"/>
    <w:rsid w:val="00404805"/>
    <w:rsid w:val="00413A66"/>
    <w:rsid w:val="00414BE1"/>
    <w:rsid w:val="00446CA2"/>
    <w:rsid w:val="00460786"/>
    <w:rsid w:val="0046132C"/>
    <w:rsid w:val="00466F82"/>
    <w:rsid w:val="00486A59"/>
    <w:rsid w:val="004D1B5A"/>
    <w:rsid w:val="00501C30"/>
    <w:rsid w:val="00504130"/>
    <w:rsid w:val="0051783C"/>
    <w:rsid w:val="0053132B"/>
    <w:rsid w:val="00554BF8"/>
    <w:rsid w:val="00565528"/>
    <w:rsid w:val="0057003C"/>
    <w:rsid w:val="00580F5E"/>
    <w:rsid w:val="0058618E"/>
    <w:rsid w:val="00591B35"/>
    <w:rsid w:val="005931D2"/>
    <w:rsid w:val="005B4E29"/>
    <w:rsid w:val="005B7757"/>
    <w:rsid w:val="005D0527"/>
    <w:rsid w:val="005D2391"/>
    <w:rsid w:val="005D2761"/>
    <w:rsid w:val="005D55B4"/>
    <w:rsid w:val="005F729C"/>
    <w:rsid w:val="00603AB9"/>
    <w:rsid w:val="00631B00"/>
    <w:rsid w:val="006378A0"/>
    <w:rsid w:val="00650BB6"/>
    <w:rsid w:val="006558DA"/>
    <w:rsid w:val="006560E2"/>
    <w:rsid w:val="00656197"/>
    <w:rsid w:val="006651CE"/>
    <w:rsid w:val="006741F6"/>
    <w:rsid w:val="006751A8"/>
    <w:rsid w:val="00687AE6"/>
    <w:rsid w:val="006A7561"/>
    <w:rsid w:val="006B68B5"/>
    <w:rsid w:val="006D205D"/>
    <w:rsid w:val="006F2CE5"/>
    <w:rsid w:val="006F5DD0"/>
    <w:rsid w:val="0072285B"/>
    <w:rsid w:val="0075434C"/>
    <w:rsid w:val="00755E58"/>
    <w:rsid w:val="007637A0"/>
    <w:rsid w:val="00764C5E"/>
    <w:rsid w:val="007842A7"/>
    <w:rsid w:val="0079610B"/>
    <w:rsid w:val="007A6FDC"/>
    <w:rsid w:val="007D4AE5"/>
    <w:rsid w:val="007E10B8"/>
    <w:rsid w:val="007F6E34"/>
    <w:rsid w:val="00801E18"/>
    <w:rsid w:val="00813910"/>
    <w:rsid w:val="008226AC"/>
    <w:rsid w:val="00826C6A"/>
    <w:rsid w:val="00826D61"/>
    <w:rsid w:val="00837245"/>
    <w:rsid w:val="0086734C"/>
    <w:rsid w:val="0087562A"/>
    <w:rsid w:val="0087594C"/>
    <w:rsid w:val="00884A42"/>
    <w:rsid w:val="00884EF2"/>
    <w:rsid w:val="008873BA"/>
    <w:rsid w:val="008A0A06"/>
    <w:rsid w:val="008A3D5F"/>
    <w:rsid w:val="008A3E34"/>
    <w:rsid w:val="008B5E4C"/>
    <w:rsid w:val="008C642B"/>
    <w:rsid w:val="008D4791"/>
    <w:rsid w:val="008E344C"/>
    <w:rsid w:val="009117EB"/>
    <w:rsid w:val="00911F85"/>
    <w:rsid w:val="00926447"/>
    <w:rsid w:val="009405A3"/>
    <w:rsid w:val="00942898"/>
    <w:rsid w:val="00952BC5"/>
    <w:rsid w:val="00981C97"/>
    <w:rsid w:val="00984006"/>
    <w:rsid w:val="00987B55"/>
    <w:rsid w:val="0099470D"/>
    <w:rsid w:val="009D2E58"/>
    <w:rsid w:val="009D3BCC"/>
    <w:rsid w:val="009D4EA4"/>
    <w:rsid w:val="009D5622"/>
    <w:rsid w:val="009D7B97"/>
    <w:rsid w:val="009D7DE9"/>
    <w:rsid w:val="009F3617"/>
    <w:rsid w:val="009F7602"/>
    <w:rsid w:val="00A01671"/>
    <w:rsid w:val="00A02F90"/>
    <w:rsid w:val="00A113B5"/>
    <w:rsid w:val="00A14DAC"/>
    <w:rsid w:val="00A3090E"/>
    <w:rsid w:val="00A41B6D"/>
    <w:rsid w:val="00A46353"/>
    <w:rsid w:val="00A56E2B"/>
    <w:rsid w:val="00A66A43"/>
    <w:rsid w:val="00A7243F"/>
    <w:rsid w:val="00A73D1B"/>
    <w:rsid w:val="00A82112"/>
    <w:rsid w:val="00A931BF"/>
    <w:rsid w:val="00A958C6"/>
    <w:rsid w:val="00AC16E5"/>
    <w:rsid w:val="00AD1F86"/>
    <w:rsid w:val="00AE47ED"/>
    <w:rsid w:val="00AE5818"/>
    <w:rsid w:val="00AE6C8B"/>
    <w:rsid w:val="00AF5173"/>
    <w:rsid w:val="00B01F99"/>
    <w:rsid w:val="00B024C3"/>
    <w:rsid w:val="00B17958"/>
    <w:rsid w:val="00B2585F"/>
    <w:rsid w:val="00B27A05"/>
    <w:rsid w:val="00B6595B"/>
    <w:rsid w:val="00BA0614"/>
    <w:rsid w:val="00BA15CF"/>
    <w:rsid w:val="00BC0451"/>
    <w:rsid w:val="00BD71B9"/>
    <w:rsid w:val="00BE4477"/>
    <w:rsid w:val="00BF2B64"/>
    <w:rsid w:val="00C23873"/>
    <w:rsid w:val="00C31726"/>
    <w:rsid w:val="00C363B6"/>
    <w:rsid w:val="00C615D3"/>
    <w:rsid w:val="00CA1319"/>
    <w:rsid w:val="00CA156A"/>
    <w:rsid w:val="00CA30BD"/>
    <w:rsid w:val="00CA4CA9"/>
    <w:rsid w:val="00CB3192"/>
    <w:rsid w:val="00CC6D55"/>
    <w:rsid w:val="00CC71B3"/>
    <w:rsid w:val="00CD5EE9"/>
    <w:rsid w:val="00CD6AFB"/>
    <w:rsid w:val="00D02A29"/>
    <w:rsid w:val="00D1129A"/>
    <w:rsid w:val="00D2615F"/>
    <w:rsid w:val="00D478CA"/>
    <w:rsid w:val="00D52C41"/>
    <w:rsid w:val="00D56403"/>
    <w:rsid w:val="00D60139"/>
    <w:rsid w:val="00D60869"/>
    <w:rsid w:val="00D70F25"/>
    <w:rsid w:val="00D77311"/>
    <w:rsid w:val="00D86DFF"/>
    <w:rsid w:val="00D97A8C"/>
    <w:rsid w:val="00DA3443"/>
    <w:rsid w:val="00DB54E1"/>
    <w:rsid w:val="00DD688A"/>
    <w:rsid w:val="00DE20B0"/>
    <w:rsid w:val="00E14E54"/>
    <w:rsid w:val="00E159E6"/>
    <w:rsid w:val="00E21A61"/>
    <w:rsid w:val="00E249DB"/>
    <w:rsid w:val="00E31830"/>
    <w:rsid w:val="00E57E99"/>
    <w:rsid w:val="00E61796"/>
    <w:rsid w:val="00E66C02"/>
    <w:rsid w:val="00E75E54"/>
    <w:rsid w:val="00E76B41"/>
    <w:rsid w:val="00E773ED"/>
    <w:rsid w:val="00E811B7"/>
    <w:rsid w:val="00E85266"/>
    <w:rsid w:val="00E8655B"/>
    <w:rsid w:val="00EA3D19"/>
    <w:rsid w:val="00EA61F6"/>
    <w:rsid w:val="00EA66DB"/>
    <w:rsid w:val="00EA7F6A"/>
    <w:rsid w:val="00EF265A"/>
    <w:rsid w:val="00F03031"/>
    <w:rsid w:val="00F12D04"/>
    <w:rsid w:val="00F14E98"/>
    <w:rsid w:val="00F530B3"/>
    <w:rsid w:val="00F56E03"/>
    <w:rsid w:val="00F73576"/>
    <w:rsid w:val="00F84C67"/>
    <w:rsid w:val="00F97938"/>
    <w:rsid w:val="00FA1F2A"/>
    <w:rsid w:val="00FB48FA"/>
    <w:rsid w:val="00FB63E3"/>
    <w:rsid w:val="00FE5110"/>
    <w:rsid w:val="00FF3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14:docId w14:val="4F14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EA7F6A"/>
    <w:pPr>
      <w:keepNext/>
      <w:jc w:val="center"/>
      <w:outlineLvl w:val="0"/>
    </w:pPr>
    <w:rPr>
      <w:rFonts w:ascii="Century" w:eastAsia="ＭＳ 明朝" w:hAnsi="Century" w:cs="Times New Roman"/>
      <w:b/>
      <w:w w:val="15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4AE5"/>
    <w:pPr>
      <w:ind w:left="567" w:firstLine="57"/>
    </w:pPr>
    <w:rPr>
      <w:rFonts w:ascii="Century" w:eastAsia="ＭＳ 明朝" w:hAnsi="Century" w:cs="Times New Roman"/>
      <w:sz w:val="20"/>
      <w:szCs w:val="20"/>
    </w:rPr>
  </w:style>
  <w:style w:type="character" w:customStyle="1" w:styleId="a4">
    <w:name w:val="本文インデント (文字)"/>
    <w:basedOn w:val="a0"/>
    <w:link w:val="a3"/>
    <w:rsid w:val="007D4AE5"/>
    <w:rPr>
      <w:rFonts w:ascii="Century" w:eastAsia="ＭＳ 明朝" w:hAnsi="Century" w:cs="Times New Roman"/>
      <w:sz w:val="20"/>
      <w:szCs w:val="20"/>
    </w:rPr>
  </w:style>
  <w:style w:type="paragraph" w:styleId="a5">
    <w:name w:val="Date"/>
    <w:basedOn w:val="a"/>
    <w:next w:val="a"/>
    <w:link w:val="a6"/>
    <w:rsid w:val="007D4AE5"/>
    <w:rPr>
      <w:rFonts w:ascii="Century" w:eastAsia="ＭＳ 明朝" w:hAnsi="Century" w:cs="Times New Roman"/>
      <w:sz w:val="20"/>
      <w:szCs w:val="20"/>
    </w:rPr>
  </w:style>
  <w:style w:type="character" w:customStyle="1" w:styleId="a6">
    <w:name w:val="日付 (文字)"/>
    <w:basedOn w:val="a0"/>
    <w:link w:val="a5"/>
    <w:rsid w:val="007D4AE5"/>
    <w:rPr>
      <w:rFonts w:ascii="Century" w:eastAsia="ＭＳ 明朝" w:hAnsi="Century" w:cs="Times New Roman"/>
      <w:sz w:val="20"/>
      <w:szCs w:val="20"/>
    </w:rPr>
  </w:style>
  <w:style w:type="character" w:customStyle="1" w:styleId="10">
    <w:name w:val="見出し 1 (文字)"/>
    <w:basedOn w:val="a0"/>
    <w:link w:val="1"/>
    <w:rsid w:val="00EA7F6A"/>
    <w:rPr>
      <w:rFonts w:ascii="Century" w:eastAsia="ＭＳ 明朝" w:hAnsi="Century" w:cs="Times New Roman"/>
      <w:b/>
      <w:w w:val="150"/>
      <w:sz w:val="22"/>
      <w:szCs w:val="20"/>
    </w:rPr>
  </w:style>
  <w:style w:type="paragraph" w:styleId="a7">
    <w:name w:val="Note Heading"/>
    <w:basedOn w:val="a"/>
    <w:next w:val="a"/>
    <w:link w:val="a8"/>
    <w:rsid w:val="00EA7F6A"/>
    <w:pPr>
      <w:jc w:val="center"/>
    </w:pPr>
    <w:rPr>
      <w:rFonts w:ascii="Century" w:eastAsia="ＭＳ 明朝" w:hAnsi="Century" w:cs="Times New Roman"/>
      <w:sz w:val="20"/>
      <w:szCs w:val="20"/>
    </w:rPr>
  </w:style>
  <w:style w:type="character" w:customStyle="1" w:styleId="a8">
    <w:name w:val="記 (文字)"/>
    <w:basedOn w:val="a0"/>
    <w:link w:val="a7"/>
    <w:rsid w:val="00EA7F6A"/>
    <w:rPr>
      <w:rFonts w:ascii="Century" w:eastAsia="ＭＳ 明朝" w:hAnsi="Century" w:cs="Times New Roman"/>
      <w:sz w:val="20"/>
      <w:szCs w:val="20"/>
    </w:rPr>
  </w:style>
  <w:style w:type="paragraph" w:styleId="a9">
    <w:name w:val="Closing"/>
    <w:basedOn w:val="a"/>
    <w:next w:val="a"/>
    <w:link w:val="aa"/>
    <w:rsid w:val="00EA7F6A"/>
    <w:pPr>
      <w:jc w:val="right"/>
    </w:pPr>
    <w:rPr>
      <w:rFonts w:ascii="Century" w:eastAsia="ＭＳ 明朝" w:hAnsi="Century" w:cs="Times New Roman"/>
      <w:sz w:val="20"/>
      <w:szCs w:val="20"/>
    </w:rPr>
  </w:style>
  <w:style w:type="character" w:customStyle="1" w:styleId="aa">
    <w:name w:val="結語 (文字)"/>
    <w:basedOn w:val="a0"/>
    <w:link w:val="a9"/>
    <w:rsid w:val="00EA7F6A"/>
    <w:rPr>
      <w:rFonts w:ascii="Century" w:eastAsia="ＭＳ 明朝" w:hAnsi="Century" w:cs="Times New Roman"/>
      <w:sz w:val="20"/>
      <w:szCs w:val="20"/>
    </w:rPr>
  </w:style>
  <w:style w:type="paragraph" w:styleId="ab">
    <w:name w:val="Balloon Text"/>
    <w:basedOn w:val="a"/>
    <w:link w:val="ac"/>
    <w:uiPriority w:val="99"/>
    <w:semiHidden/>
    <w:unhideWhenUsed/>
    <w:rsid w:val="00EA7F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F6A"/>
    <w:rPr>
      <w:rFonts w:asciiTheme="majorHAnsi" w:eastAsiaTheme="majorEastAsia" w:hAnsiTheme="majorHAnsi" w:cstheme="majorBidi"/>
      <w:sz w:val="18"/>
      <w:szCs w:val="18"/>
    </w:rPr>
  </w:style>
  <w:style w:type="paragraph" w:customStyle="1" w:styleId="Default">
    <w:name w:val="Default"/>
    <w:rsid w:val="004D1B5A"/>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d">
    <w:name w:val="Book Title"/>
    <w:basedOn w:val="a0"/>
    <w:uiPriority w:val="33"/>
    <w:qFormat/>
    <w:rsid w:val="00CA156A"/>
    <w:rPr>
      <w:b/>
      <w:bCs/>
      <w:smallCaps/>
      <w:spacing w:val="5"/>
    </w:rPr>
  </w:style>
  <w:style w:type="table" w:styleId="ae">
    <w:name w:val="Table Grid"/>
    <w:basedOn w:val="a1"/>
    <w:uiPriority w:val="59"/>
    <w:rsid w:val="00CA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313F15"/>
    <w:rPr>
      <w:rFonts w:ascii="Century" w:eastAsia="ＭＳ 明朝" w:hAnsi="Century" w:cs="Times New Roman"/>
      <w:sz w:val="20"/>
      <w:szCs w:val="20"/>
    </w:rPr>
  </w:style>
  <w:style w:type="character" w:customStyle="1" w:styleId="af0">
    <w:name w:val="本文 (文字)"/>
    <w:basedOn w:val="a0"/>
    <w:link w:val="af"/>
    <w:rsid w:val="00313F15"/>
    <w:rPr>
      <w:rFonts w:ascii="Century" w:eastAsia="ＭＳ 明朝" w:hAnsi="Century" w:cs="Times New Roman"/>
      <w:sz w:val="20"/>
      <w:szCs w:val="20"/>
    </w:rPr>
  </w:style>
  <w:style w:type="character" w:styleId="af1">
    <w:name w:val="Placeholder Text"/>
    <w:basedOn w:val="a0"/>
    <w:uiPriority w:val="99"/>
    <w:semiHidden/>
    <w:rsid w:val="00E21A61"/>
    <w:rPr>
      <w:color w:val="808080"/>
    </w:rPr>
  </w:style>
  <w:style w:type="paragraph" w:styleId="af2">
    <w:name w:val="header"/>
    <w:basedOn w:val="a"/>
    <w:link w:val="af3"/>
    <w:uiPriority w:val="99"/>
    <w:unhideWhenUsed/>
    <w:rsid w:val="003858BB"/>
    <w:pPr>
      <w:tabs>
        <w:tab w:val="center" w:pos="4252"/>
        <w:tab w:val="right" w:pos="8504"/>
      </w:tabs>
      <w:snapToGrid w:val="0"/>
    </w:pPr>
  </w:style>
  <w:style w:type="character" w:customStyle="1" w:styleId="af3">
    <w:name w:val="ヘッダー (文字)"/>
    <w:basedOn w:val="a0"/>
    <w:link w:val="af2"/>
    <w:uiPriority w:val="99"/>
    <w:rsid w:val="003858BB"/>
  </w:style>
  <w:style w:type="paragraph" w:styleId="af4">
    <w:name w:val="footer"/>
    <w:basedOn w:val="a"/>
    <w:link w:val="af5"/>
    <w:uiPriority w:val="99"/>
    <w:unhideWhenUsed/>
    <w:rsid w:val="003858BB"/>
    <w:pPr>
      <w:tabs>
        <w:tab w:val="center" w:pos="4252"/>
        <w:tab w:val="right" w:pos="8504"/>
      </w:tabs>
      <w:snapToGrid w:val="0"/>
    </w:pPr>
  </w:style>
  <w:style w:type="character" w:customStyle="1" w:styleId="af5">
    <w:name w:val="フッター (文字)"/>
    <w:basedOn w:val="a0"/>
    <w:link w:val="af4"/>
    <w:uiPriority w:val="99"/>
    <w:rsid w:val="003858BB"/>
  </w:style>
  <w:style w:type="character" w:styleId="af6">
    <w:name w:val="Hyperlink"/>
    <w:basedOn w:val="a0"/>
    <w:uiPriority w:val="99"/>
    <w:unhideWhenUsed/>
    <w:rsid w:val="006560E2"/>
    <w:rPr>
      <w:color w:val="0000FF" w:themeColor="hyperlink"/>
      <w:u w:val="single"/>
    </w:rPr>
  </w:style>
  <w:style w:type="paragraph" w:styleId="af7">
    <w:name w:val="List Paragraph"/>
    <w:basedOn w:val="a"/>
    <w:uiPriority w:val="34"/>
    <w:qFormat/>
    <w:rsid w:val="00A7243F"/>
    <w:pPr>
      <w:ind w:leftChars="400" w:left="840"/>
    </w:pPr>
  </w:style>
  <w:style w:type="character" w:customStyle="1" w:styleId="af8">
    <w:name w:val="英語"/>
    <w:basedOn w:val="a0"/>
    <w:uiPriority w:val="1"/>
    <w:rsid w:val="007E10B8"/>
    <w:rPr>
      <w:rFonts w:ascii="Times New Roman" w:eastAsia="Times New Roman"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EA7F6A"/>
    <w:pPr>
      <w:keepNext/>
      <w:jc w:val="center"/>
      <w:outlineLvl w:val="0"/>
    </w:pPr>
    <w:rPr>
      <w:rFonts w:ascii="Century" w:eastAsia="ＭＳ 明朝" w:hAnsi="Century" w:cs="Times New Roman"/>
      <w:b/>
      <w:w w:val="15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4AE5"/>
    <w:pPr>
      <w:ind w:left="567" w:firstLine="57"/>
    </w:pPr>
    <w:rPr>
      <w:rFonts w:ascii="Century" w:eastAsia="ＭＳ 明朝" w:hAnsi="Century" w:cs="Times New Roman"/>
      <w:sz w:val="20"/>
      <w:szCs w:val="20"/>
    </w:rPr>
  </w:style>
  <w:style w:type="character" w:customStyle="1" w:styleId="a4">
    <w:name w:val="本文インデント (文字)"/>
    <w:basedOn w:val="a0"/>
    <w:link w:val="a3"/>
    <w:rsid w:val="007D4AE5"/>
    <w:rPr>
      <w:rFonts w:ascii="Century" w:eastAsia="ＭＳ 明朝" w:hAnsi="Century" w:cs="Times New Roman"/>
      <w:sz w:val="20"/>
      <w:szCs w:val="20"/>
    </w:rPr>
  </w:style>
  <w:style w:type="paragraph" w:styleId="a5">
    <w:name w:val="Date"/>
    <w:basedOn w:val="a"/>
    <w:next w:val="a"/>
    <w:link w:val="a6"/>
    <w:rsid w:val="007D4AE5"/>
    <w:rPr>
      <w:rFonts w:ascii="Century" w:eastAsia="ＭＳ 明朝" w:hAnsi="Century" w:cs="Times New Roman"/>
      <w:sz w:val="20"/>
      <w:szCs w:val="20"/>
    </w:rPr>
  </w:style>
  <w:style w:type="character" w:customStyle="1" w:styleId="a6">
    <w:name w:val="日付 (文字)"/>
    <w:basedOn w:val="a0"/>
    <w:link w:val="a5"/>
    <w:rsid w:val="007D4AE5"/>
    <w:rPr>
      <w:rFonts w:ascii="Century" w:eastAsia="ＭＳ 明朝" w:hAnsi="Century" w:cs="Times New Roman"/>
      <w:sz w:val="20"/>
      <w:szCs w:val="20"/>
    </w:rPr>
  </w:style>
  <w:style w:type="character" w:customStyle="1" w:styleId="10">
    <w:name w:val="見出し 1 (文字)"/>
    <w:basedOn w:val="a0"/>
    <w:link w:val="1"/>
    <w:rsid w:val="00EA7F6A"/>
    <w:rPr>
      <w:rFonts w:ascii="Century" w:eastAsia="ＭＳ 明朝" w:hAnsi="Century" w:cs="Times New Roman"/>
      <w:b/>
      <w:w w:val="150"/>
      <w:sz w:val="22"/>
      <w:szCs w:val="20"/>
    </w:rPr>
  </w:style>
  <w:style w:type="paragraph" w:styleId="a7">
    <w:name w:val="Note Heading"/>
    <w:basedOn w:val="a"/>
    <w:next w:val="a"/>
    <w:link w:val="a8"/>
    <w:rsid w:val="00EA7F6A"/>
    <w:pPr>
      <w:jc w:val="center"/>
    </w:pPr>
    <w:rPr>
      <w:rFonts w:ascii="Century" w:eastAsia="ＭＳ 明朝" w:hAnsi="Century" w:cs="Times New Roman"/>
      <w:sz w:val="20"/>
      <w:szCs w:val="20"/>
    </w:rPr>
  </w:style>
  <w:style w:type="character" w:customStyle="1" w:styleId="a8">
    <w:name w:val="記 (文字)"/>
    <w:basedOn w:val="a0"/>
    <w:link w:val="a7"/>
    <w:rsid w:val="00EA7F6A"/>
    <w:rPr>
      <w:rFonts w:ascii="Century" w:eastAsia="ＭＳ 明朝" w:hAnsi="Century" w:cs="Times New Roman"/>
      <w:sz w:val="20"/>
      <w:szCs w:val="20"/>
    </w:rPr>
  </w:style>
  <w:style w:type="paragraph" w:styleId="a9">
    <w:name w:val="Closing"/>
    <w:basedOn w:val="a"/>
    <w:next w:val="a"/>
    <w:link w:val="aa"/>
    <w:rsid w:val="00EA7F6A"/>
    <w:pPr>
      <w:jc w:val="right"/>
    </w:pPr>
    <w:rPr>
      <w:rFonts w:ascii="Century" w:eastAsia="ＭＳ 明朝" w:hAnsi="Century" w:cs="Times New Roman"/>
      <w:sz w:val="20"/>
      <w:szCs w:val="20"/>
    </w:rPr>
  </w:style>
  <w:style w:type="character" w:customStyle="1" w:styleId="aa">
    <w:name w:val="結語 (文字)"/>
    <w:basedOn w:val="a0"/>
    <w:link w:val="a9"/>
    <w:rsid w:val="00EA7F6A"/>
    <w:rPr>
      <w:rFonts w:ascii="Century" w:eastAsia="ＭＳ 明朝" w:hAnsi="Century" w:cs="Times New Roman"/>
      <w:sz w:val="20"/>
      <w:szCs w:val="20"/>
    </w:rPr>
  </w:style>
  <w:style w:type="paragraph" w:styleId="ab">
    <w:name w:val="Balloon Text"/>
    <w:basedOn w:val="a"/>
    <w:link w:val="ac"/>
    <w:uiPriority w:val="99"/>
    <w:semiHidden/>
    <w:unhideWhenUsed/>
    <w:rsid w:val="00EA7F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F6A"/>
    <w:rPr>
      <w:rFonts w:asciiTheme="majorHAnsi" w:eastAsiaTheme="majorEastAsia" w:hAnsiTheme="majorHAnsi" w:cstheme="majorBidi"/>
      <w:sz w:val="18"/>
      <w:szCs w:val="18"/>
    </w:rPr>
  </w:style>
  <w:style w:type="paragraph" w:customStyle="1" w:styleId="Default">
    <w:name w:val="Default"/>
    <w:rsid w:val="004D1B5A"/>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d">
    <w:name w:val="Book Title"/>
    <w:basedOn w:val="a0"/>
    <w:uiPriority w:val="33"/>
    <w:qFormat/>
    <w:rsid w:val="00CA156A"/>
    <w:rPr>
      <w:b/>
      <w:bCs/>
      <w:smallCaps/>
      <w:spacing w:val="5"/>
    </w:rPr>
  </w:style>
  <w:style w:type="table" w:styleId="ae">
    <w:name w:val="Table Grid"/>
    <w:basedOn w:val="a1"/>
    <w:uiPriority w:val="59"/>
    <w:rsid w:val="00CA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313F15"/>
    <w:rPr>
      <w:rFonts w:ascii="Century" w:eastAsia="ＭＳ 明朝" w:hAnsi="Century" w:cs="Times New Roman"/>
      <w:sz w:val="20"/>
      <w:szCs w:val="20"/>
    </w:rPr>
  </w:style>
  <w:style w:type="character" w:customStyle="1" w:styleId="af0">
    <w:name w:val="本文 (文字)"/>
    <w:basedOn w:val="a0"/>
    <w:link w:val="af"/>
    <w:rsid w:val="00313F15"/>
    <w:rPr>
      <w:rFonts w:ascii="Century" w:eastAsia="ＭＳ 明朝" w:hAnsi="Century" w:cs="Times New Roman"/>
      <w:sz w:val="20"/>
      <w:szCs w:val="20"/>
    </w:rPr>
  </w:style>
  <w:style w:type="character" w:styleId="af1">
    <w:name w:val="Placeholder Text"/>
    <w:basedOn w:val="a0"/>
    <w:uiPriority w:val="99"/>
    <w:semiHidden/>
    <w:rsid w:val="00E21A61"/>
    <w:rPr>
      <w:color w:val="808080"/>
    </w:rPr>
  </w:style>
  <w:style w:type="paragraph" w:styleId="af2">
    <w:name w:val="header"/>
    <w:basedOn w:val="a"/>
    <w:link w:val="af3"/>
    <w:uiPriority w:val="99"/>
    <w:unhideWhenUsed/>
    <w:rsid w:val="003858BB"/>
    <w:pPr>
      <w:tabs>
        <w:tab w:val="center" w:pos="4252"/>
        <w:tab w:val="right" w:pos="8504"/>
      </w:tabs>
      <w:snapToGrid w:val="0"/>
    </w:pPr>
  </w:style>
  <w:style w:type="character" w:customStyle="1" w:styleId="af3">
    <w:name w:val="ヘッダー (文字)"/>
    <w:basedOn w:val="a0"/>
    <w:link w:val="af2"/>
    <w:uiPriority w:val="99"/>
    <w:rsid w:val="003858BB"/>
  </w:style>
  <w:style w:type="paragraph" w:styleId="af4">
    <w:name w:val="footer"/>
    <w:basedOn w:val="a"/>
    <w:link w:val="af5"/>
    <w:uiPriority w:val="99"/>
    <w:unhideWhenUsed/>
    <w:rsid w:val="003858BB"/>
    <w:pPr>
      <w:tabs>
        <w:tab w:val="center" w:pos="4252"/>
        <w:tab w:val="right" w:pos="8504"/>
      </w:tabs>
      <w:snapToGrid w:val="0"/>
    </w:pPr>
  </w:style>
  <w:style w:type="character" w:customStyle="1" w:styleId="af5">
    <w:name w:val="フッター (文字)"/>
    <w:basedOn w:val="a0"/>
    <w:link w:val="af4"/>
    <w:uiPriority w:val="99"/>
    <w:rsid w:val="003858BB"/>
  </w:style>
  <w:style w:type="character" w:styleId="af6">
    <w:name w:val="Hyperlink"/>
    <w:basedOn w:val="a0"/>
    <w:uiPriority w:val="99"/>
    <w:unhideWhenUsed/>
    <w:rsid w:val="006560E2"/>
    <w:rPr>
      <w:color w:val="0000FF" w:themeColor="hyperlink"/>
      <w:u w:val="single"/>
    </w:rPr>
  </w:style>
  <w:style w:type="paragraph" w:styleId="af7">
    <w:name w:val="List Paragraph"/>
    <w:basedOn w:val="a"/>
    <w:uiPriority w:val="34"/>
    <w:qFormat/>
    <w:rsid w:val="00A7243F"/>
    <w:pPr>
      <w:ind w:leftChars="400" w:left="840"/>
    </w:pPr>
  </w:style>
  <w:style w:type="character" w:customStyle="1" w:styleId="af8">
    <w:name w:val="英語"/>
    <w:basedOn w:val="a0"/>
    <w:uiPriority w:val="1"/>
    <w:rsid w:val="007E10B8"/>
    <w:rPr>
      <w:rFonts w:ascii="Times New Roman" w:eastAsia="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3934">
      <w:bodyDiv w:val="1"/>
      <w:marLeft w:val="0"/>
      <w:marRight w:val="0"/>
      <w:marTop w:val="0"/>
      <w:marBottom w:val="0"/>
      <w:divBdr>
        <w:top w:val="none" w:sz="0" w:space="0" w:color="auto"/>
        <w:left w:val="none" w:sz="0" w:space="0" w:color="auto"/>
        <w:bottom w:val="none" w:sz="0" w:space="0" w:color="auto"/>
        <w:right w:val="none" w:sz="0" w:space="0" w:color="auto"/>
      </w:divBdr>
    </w:div>
    <w:div w:id="301809134">
      <w:bodyDiv w:val="1"/>
      <w:marLeft w:val="0"/>
      <w:marRight w:val="0"/>
      <w:marTop w:val="0"/>
      <w:marBottom w:val="0"/>
      <w:divBdr>
        <w:top w:val="none" w:sz="0" w:space="0" w:color="auto"/>
        <w:left w:val="none" w:sz="0" w:space="0" w:color="auto"/>
        <w:bottom w:val="none" w:sz="0" w:space="0" w:color="auto"/>
        <w:right w:val="none" w:sz="0" w:space="0" w:color="auto"/>
      </w:divBdr>
    </w:div>
    <w:div w:id="421727628">
      <w:bodyDiv w:val="1"/>
      <w:marLeft w:val="0"/>
      <w:marRight w:val="0"/>
      <w:marTop w:val="0"/>
      <w:marBottom w:val="0"/>
      <w:divBdr>
        <w:top w:val="none" w:sz="0" w:space="0" w:color="auto"/>
        <w:left w:val="none" w:sz="0" w:space="0" w:color="auto"/>
        <w:bottom w:val="none" w:sz="0" w:space="0" w:color="auto"/>
        <w:right w:val="none" w:sz="0" w:space="0" w:color="auto"/>
      </w:divBdr>
    </w:div>
    <w:div w:id="194584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paneselawtranslation.go.jp/law/detail/?id=1934&amp;vm=04&amp;re=02"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085A1479B04135B65B56FA997B2DFA"/>
        <w:category>
          <w:name w:val="全般"/>
          <w:gallery w:val="placeholder"/>
        </w:category>
        <w:types>
          <w:type w:val="bbPlcHdr"/>
        </w:types>
        <w:behaviors>
          <w:behavior w:val="content"/>
        </w:behaviors>
        <w:guid w:val="{E58561E5-FA0E-4409-A30E-3A3167FEA0B7}"/>
      </w:docPartPr>
      <w:docPartBody>
        <w:p w:rsidR="0040335F" w:rsidRDefault="00443D10" w:rsidP="00443D10">
          <w:pPr>
            <w:pStyle w:val="E2085A1479B04135B65B56FA997B2DFA11"/>
          </w:pPr>
          <w:r w:rsidRPr="008A3D5F">
            <w:rPr>
              <w:rStyle w:val="a3"/>
              <w:rFonts w:ascii="Times New Roman" w:hAnsi="Times New Roman" w:cs="Times New Roman"/>
              <w:sz w:val="16"/>
              <w:szCs w:val="16"/>
              <w:highlight w:val="yellow"/>
            </w:rPr>
            <w:t>Click here to enter.</w:t>
          </w:r>
        </w:p>
      </w:docPartBody>
    </w:docPart>
    <w:docPart>
      <w:docPartPr>
        <w:name w:val="D187B14D16154FE4A19409090F4714D6"/>
        <w:category>
          <w:name w:val="全般"/>
          <w:gallery w:val="placeholder"/>
        </w:category>
        <w:types>
          <w:type w:val="bbPlcHdr"/>
        </w:types>
        <w:behaviors>
          <w:behavior w:val="content"/>
        </w:behaviors>
        <w:guid w:val="{7FC6C103-EC57-493C-9DED-0EE35236BD91}"/>
      </w:docPartPr>
      <w:docPartBody>
        <w:p w:rsidR="0040335F" w:rsidRDefault="00443D10" w:rsidP="00443D10">
          <w:pPr>
            <w:pStyle w:val="D187B14D16154FE4A19409090F4714D610"/>
          </w:pPr>
          <w:r w:rsidRPr="008A3D5F">
            <w:rPr>
              <w:rStyle w:val="a3"/>
              <w:rFonts w:ascii="Times New Roman" w:hAnsi="Times New Roman" w:cs="Times New Roman"/>
              <w:sz w:val="16"/>
              <w:szCs w:val="16"/>
              <w:highlight w:val="yellow"/>
            </w:rPr>
            <w:t>Click here to enter.</w:t>
          </w:r>
        </w:p>
      </w:docPartBody>
    </w:docPart>
    <w:docPart>
      <w:docPartPr>
        <w:name w:val="7BF5D40748CF45E1848CD70B00EFA90B"/>
        <w:category>
          <w:name w:val="全般"/>
          <w:gallery w:val="placeholder"/>
        </w:category>
        <w:types>
          <w:type w:val="bbPlcHdr"/>
        </w:types>
        <w:behaviors>
          <w:behavior w:val="content"/>
        </w:behaviors>
        <w:guid w:val="{89FBED12-DA83-4930-B8FE-C3DC3FD9B575}"/>
      </w:docPartPr>
      <w:docPartBody>
        <w:p w:rsidR="002C4E98" w:rsidRDefault="00443D10" w:rsidP="00443D10">
          <w:pPr>
            <w:pStyle w:val="7BF5D40748CF45E1848CD70B00EFA90B1"/>
          </w:pPr>
          <w:r w:rsidRPr="008A3D5F">
            <w:rPr>
              <w:rStyle w:val="a3"/>
              <w:rFonts w:ascii="Times New Roman" w:hAnsi="Times New Roman" w:cs="Times New Roman"/>
              <w:sz w:val="16"/>
              <w:szCs w:val="16"/>
              <w:highlight w:val="yellow"/>
            </w:rPr>
            <w:t>Click here to enter.</w:t>
          </w:r>
        </w:p>
      </w:docPartBody>
    </w:docPart>
    <w:docPart>
      <w:docPartPr>
        <w:name w:val="FBA02C1B3C944B3B899F0DC3BA40E868"/>
        <w:category>
          <w:name w:val="全般"/>
          <w:gallery w:val="placeholder"/>
        </w:category>
        <w:types>
          <w:type w:val="bbPlcHdr"/>
        </w:types>
        <w:behaviors>
          <w:behavior w:val="content"/>
        </w:behaviors>
        <w:guid w:val="{A7BBC42E-DCB9-4182-8D4F-8CCA332AA936}"/>
      </w:docPartPr>
      <w:docPartBody>
        <w:p w:rsidR="000D7ED0" w:rsidRDefault="000D7ED0" w:rsidP="000D7ED0">
          <w:pPr>
            <w:pStyle w:val="FBA02C1B3C944B3B899F0DC3BA40E868"/>
          </w:pPr>
          <w:r w:rsidRPr="00030B18">
            <w:rPr>
              <w:rStyle w:val="a3"/>
              <w:rFonts w:ascii="Times New Roman" w:hAnsi="Times New Roman" w:cs="Times New Roman"/>
              <w:sz w:val="16"/>
              <w:szCs w:val="16"/>
            </w:rPr>
            <w:t>Click here to enter.</w:t>
          </w:r>
        </w:p>
      </w:docPartBody>
    </w:docPart>
    <w:docPart>
      <w:docPartPr>
        <w:name w:val="890602BAA5524B9D814817556AF3A12F"/>
        <w:category>
          <w:name w:val="全般"/>
          <w:gallery w:val="placeholder"/>
        </w:category>
        <w:types>
          <w:type w:val="bbPlcHdr"/>
        </w:types>
        <w:behaviors>
          <w:behavior w:val="content"/>
        </w:behaviors>
        <w:guid w:val="{545A7734-02A2-4CB0-8534-B3909E20D1DD}"/>
      </w:docPartPr>
      <w:docPartBody>
        <w:p w:rsidR="000D7ED0" w:rsidRDefault="000D7ED0" w:rsidP="000D7ED0">
          <w:pPr>
            <w:pStyle w:val="890602BAA5524B9D814817556AF3A12F"/>
          </w:pPr>
          <w:r w:rsidRPr="00030B18">
            <w:rPr>
              <w:rStyle w:val="a3"/>
              <w:rFonts w:ascii="Times New Roman" w:hAnsi="Times New Roman" w:cs="Times New Roman"/>
              <w:sz w:val="16"/>
              <w:szCs w:val="16"/>
            </w:rPr>
            <w:t>Click here to enter.</w:t>
          </w:r>
        </w:p>
      </w:docPartBody>
    </w:docPart>
    <w:docPart>
      <w:docPartPr>
        <w:name w:val="8D5CD4B85303471A82E8BF932A8FCBDA"/>
        <w:category>
          <w:name w:val="全般"/>
          <w:gallery w:val="placeholder"/>
        </w:category>
        <w:types>
          <w:type w:val="bbPlcHdr"/>
        </w:types>
        <w:behaviors>
          <w:behavior w:val="content"/>
        </w:behaviors>
        <w:guid w:val="{09F3B8DB-4583-4FA3-8EFD-63CCFFE5DB99}"/>
      </w:docPartPr>
      <w:docPartBody>
        <w:p w:rsidR="000D7ED0" w:rsidRDefault="000D7ED0" w:rsidP="000D7ED0">
          <w:pPr>
            <w:pStyle w:val="8D5CD4B85303471A82E8BF932A8FCBDA"/>
          </w:pPr>
          <w:r w:rsidRPr="00030B18">
            <w:rPr>
              <w:rStyle w:val="a3"/>
              <w:rFonts w:ascii="Times New Roman" w:hAnsi="Times New Roman" w:cs="Times New Roman"/>
              <w:sz w:val="16"/>
              <w:szCs w:val="16"/>
            </w:rPr>
            <w:t>Click here to enter.</w:t>
          </w:r>
        </w:p>
      </w:docPartBody>
    </w:docPart>
    <w:docPart>
      <w:docPartPr>
        <w:name w:val="60CED7BEA668417C93036679BAF4DF02"/>
        <w:category>
          <w:name w:val="全般"/>
          <w:gallery w:val="placeholder"/>
        </w:category>
        <w:types>
          <w:type w:val="bbPlcHdr"/>
        </w:types>
        <w:behaviors>
          <w:behavior w:val="content"/>
        </w:behaviors>
        <w:guid w:val="{09AD466D-E000-475A-9538-8B366B10C50A}"/>
      </w:docPartPr>
      <w:docPartBody>
        <w:p w:rsidR="000D7ED0" w:rsidRDefault="000D7ED0" w:rsidP="000D7ED0">
          <w:pPr>
            <w:pStyle w:val="60CED7BEA668417C93036679BAF4DF02"/>
          </w:pPr>
          <w:r w:rsidRPr="00030B18">
            <w:rPr>
              <w:rStyle w:val="a3"/>
              <w:rFonts w:ascii="Times New Roman" w:hAnsi="Times New Roman" w:cs="Times New Roman"/>
              <w:sz w:val="16"/>
              <w:szCs w:val="16"/>
            </w:rPr>
            <w:t>Click here to enter.</w:t>
          </w:r>
        </w:p>
      </w:docPartBody>
    </w:docPart>
    <w:docPart>
      <w:docPartPr>
        <w:name w:val="B82FF775E60440A8ACAF5821C73B6A2A"/>
        <w:category>
          <w:name w:val="全般"/>
          <w:gallery w:val="placeholder"/>
        </w:category>
        <w:types>
          <w:type w:val="bbPlcHdr"/>
        </w:types>
        <w:behaviors>
          <w:behavior w:val="content"/>
        </w:behaviors>
        <w:guid w:val="{3E09EFDB-72C0-4792-90E9-08D912F11633}"/>
      </w:docPartPr>
      <w:docPartBody>
        <w:p w:rsidR="000D7ED0" w:rsidRDefault="000D7ED0" w:rsidP="000D7ED0">
          <w:pPr>
            <w:pStyle w:val="B82FF775E60440A8ACAF5821C73B6A2A"/>
          </w:pPr>
          <w:r w:rsidRPr="00030B18">
            <w:rPr>
              <w:rStyle w:val="a3"/>
              <w:rFonts w:ascii="Times New Roman" w:hAnsi="Times New Roman" w:cs="Times New Roman"/>
              <w:sz w:val="16"/>
              <w:szCs w:val="16"/>
            </w:rPr>
            <w:t>Click here to enter.</w:t>
          </w:r>
        </w:p>
      </w:docPartBody>
    </w:docPart>
    <w:docPart>
      <w:docPartPr>
        <w:name w:val="DAB8B817F97143FC918928EF710711DF"/>
        <w:category>
          <w:name w:val="全般"/>
          <w:gallery w:val="placeholder"/>
        </w:category>
        <w:types>
          <w:type w:val="bbPlcHdr"/>
        </w:types>
        <w:behaviors>
          <w:behavior w:val="content"/>
        </w:behaviors>
        <w:guid w:val="{8A919E7C-83FE-4C45-89B0-17DCD78769D2}"/>
      </w:docPartPr>
      <w:docPartBody>
        <w:p w:rsidR="000D7ED0" w:rsidRDefault="000D7ED0" w:rsidP="000D7ED0">
          <w:pPr>
            <w:pStyle w:val="DAB8B817F97143FC918928EF710711DF"/>
          </w:pPr>
          <w:r w:rsidRPr="00030B18">
            <w:rPr>
              <w:rStyle w:val="a3"/>
              <w:rFonts w:ascii="Times New Roman" w:hAnsi="Times New Roman" w:cs="Times New Roman"/>
              <w:sz w:val="16"/>
              <w:szCs w:val="16"/>
            </w:rPr>
            <w:t>Click here to enter.</w:t>
          </w:r>
        </w:p>
      </w:docPartBody>
    </w:docPart>
    <w:docPart>
      <w:docPartPr>
        <w:name w:val="2BFB1CDA555F4312B2FEEB125A62C33B"/>
        <w:category>
          <w:name w:val="全般"/>
          <w:gallery w:val="placeholder"/>
        </w:category>
        <w:types>
          <w:type w:val="bbPlcHdr"/>
        </w:types>
        <w:behaviors>
          <w:behavior w:val="content"/>
        </w:behaviors>
        <w:guid w:val="{7C4FC3E5-7C0B-4CF4-A6BB-63413930E702}"/>
      </w:docPartPr>
      <w:docPartBody>
        <w:p w:rsidR="000D7ED0" w:rsidRDefault="000D7ED0" w:rsidP="000D7ED0">
          <w:pPr>
            <w:pStyle w:val="2BFB1CDA555F4312B2FEEB125A62C33B"/>
          </w:pPr>
          <w:r w:rsidRPr="00030B18">
            <w:rPr>
              <w:rStyle w:val="a3"/>
              <w:rFonts w:ascii="Times New Roman" w:hAnsi="Times New Roman" w:cs="Times New Roman"/>
              <w:sz w:val="16"/>
              <w:szCs w:val="16"/>
            </w:rPr>
            <w:t>Click here to enter.</w:t>
          </w:r>
        </w:p>
      </w:docPartBody>
    </w:docPart>
    <w:docPart>
      <w:docPartPr>
        <w:name w:val="306600EC3922425D9BBA94351A5354F7"/>
        <w:category>
          <w:name w:val="全般"/>
          <w:gallery w:val="placeholder"/>
        </w:category>
        <w:types>
          <w:type w:val="bbPlcHdr"/>
        </w:types>
        <w:behaviors>
          <w:behavior w:val="content"/>
        </w:behaviors>
        <w:guid w:val="{71E9A2F9-8021-4AFB-B5E6-F8CA512F200B}"/>
      </w:docPartPr>
      <w:docPartBody>
        <w:p w:rsidR="000D7ED0" w:rsidRDefault="000D7ED0" w:rsidP="000D7ED0">
          <w:pPr>
            <w:pStyle w:val="306600EC3922425D9BBA94351A5354F7"/>
          </w:pPr>
          <w:r w:rsidRPr="00030B18">
            <w:rPr>
              <w:rStyle w:val="a3"/>
              <w:rFonts w:ascii="Times New Roman" w:hAnsi="Times New Roman" w:cs="Times New Roman"/>
              <w:sz w:val="16"/>
              <w:szCs w:val="16"/>
            </w:rPr>
            <w:t>Click here to enter.</w:t>
          </w:r>
        </w:p>
      </w:docPartBody>
    </w:docPart>
    <w:docPart>
      <w:docPartPr>
        <w:name w:val="D4BA64E7A16244CCAD54567B267C2564"/>
        <w:category>
          <w:name w:val="全般"/>
          <w:gallery w:val="placeholder"/>
        </w:category>
        <w:types>
          <w:type w:val="bbPlcHdr"/>
        </w:types>
        <w:behaviors>
          <w:behavior w:val="content"/>
        </w:behaviors>
        <w:guid w:val="{CA645ACE-5C16-425C-B6C0-E62BA0B597DB}"/>
      </w:docPartPr>
      <w:docPartBody>
        <w:p w:rsidR="000D7ED0" w:rsidRDefault="000D7ED0" w:rsidP="000D7ED0">
          <w:pPr>
            <w:pStyle w:val="D4BA64E7A16244CCAD54567B267C2564"/>
          </w:pPr>
          <w:r w:rsidRPr="00030B18">
            <w:rPr>
              <w:rStyle w:val="a3"/>
              <w:rFonts w:ascii="Times New Roman" w:hAnsi="Times New Roman" w:cs="Times New Roman"/>
              <w:sz w:val="16"/>
              <w:szCs w:val="16"/>
            </w:rPr>
            <w:t>Click here to enter.</w:t>
          </w:r>
        </w:p>
      </w:docPartBody>
    </w:docPart>
    <w:docPart>
      <w:docPartPr>
        <w:name w:val="E52528034F2D49A3A466869C21917D66"/>
        <w:category>
          <w:name w:val="全般"/>
          <w:gallery w:val="placeholder"/>
        </w:category>
        <w:types>
          <w:type w:val="bbPlcHdr"/>
        </w:types>
        <w:behaviors>
          <w:behavior w:val="content"/>
        </w:behaviors>
        <w:guid w:val="{7EFF3752-B13C-4B01-A712-B21B1D23842A}"/>
      </w:docPartPr>
      <w:docPartBody>
        <w:p w:rsidR="000D7ED0" w:rsidRDefault="000D7ED0" w:rsidP="000D7ED0">
          <w:pPr>
            <w:pStyle w:val="E52528034F2D49A3A466869C21917D66"/>
          </w:pPr>
          <w:r w:rsidRPr="00247706">
            <w:rPr>
              <w:rFonts w:ascii="Times New Roman" w:hAnsi="Times New Roman" w:hint="eastAsia"/>
              <w:color w:val="808080" w:themeColor="background1" w:themeShade="80"/>
              <w:sz w:val="16"/>
              <w:szCs w:val="16"/>
            </w:rPr>
            <w:t>Click here to select.</w:t>
          </w:r>
        </w:p>
      </w:docPartBody>
    </w:docPart>
    <w:docPart>
      <w:docPartPr>
        <w:name w:val="65001B3CABCA43F8A67148A4E85CDBAD"/>
        <w:category>
          <w:name w:val="全般"/>
          <w:gallery w:val="placeholder"/>
        </w:category>
        <w:types>
          <w:type w:val="bbPlcHdr"/>
        </w:types>
        <w:behaviors>
          <w:behavior w:val="content"/>
        </w:behaviors>
        <w:guid w:val="{E3C216A1-3E2F-422B-B08D-33DEDDAFD561}"/>
      </w:docPartPr>
      <w:docPartBody>
        <w:p w:rsidR="000D7ED0" w:rsidRDefault="000D7ED0" w:rsidP="000D7ED0">
          <w:pPr>
            <w:pStyle w:val="65001B3CABCA43F8A67148A4E85CDBAD"/>
          </w:pPr>
          <w:r w:rsidRPr="00030B18">
            <w:rPr>
              <w:rStyle w:val="a3"/>
              <w:rFonts w:ascii="Times New Roman" w:hAnsi="Times New Roman" w:cs="Times New Roman"/>
              <w:sz w:val="16"/>
              <w:szCs w:val="16"/>
            </w:rPr>
            <w:t>Click here to enter.</w:t>
          </w:r>
        </w:p>
      </w:docPartBody>
    </w:docPart>
    <w:docPart>
      <w:docPartPr>
        <w:name w:val="A05FC9A994A34641BB480EAD02A1BB30"/>
        <w:category>
          <w:name w:val="全般"/>
          <w:gallery w:val="placeholder"/>
        </w:category>
        <w:types>
          <w:type w:val="bbPlcHdr"/>
        </w:types>
        <w:behaviors>
          <w:behavior w:val="content"/>
        </w:behaviors>
        <w:guid w:val="{37AFF36F-5AC2-49F4-AC3E-EB05458ED6CD}"/>
      </w:docPartPr>
      <w:docPartBody>
        <w:p w:rsidR="000D7ED0" w:rsidRDefault="000D7ED0" w:rsidP="000D7ED0">
          <w:pPr>
            <w:pStyle w:val="A05FC9A994A34641BB480EAD02A1BB30"/>
          </w:pPr>
          <w:r w:rsidRPr="00030B18">
            <w:rPr>
              <w:rStyle w:val="a3"/>
              <w:rFonts w:ascii="Times New Roman" w:hAnsi="Times New Roman" w:cs="Times New Roman"/>
              <w:sz w:val="16"/>
              <w:szCs w:val="16"/>
            </w:rPr>
            <w:t>Click here to enter.</w:t>
          </w:r>
        </w:p>
      </w:docPartBody>
    </w:docPart>
    <w:docPart>
      <w:docPartPr>
        <w:name w:val="E9245C6E3AF74CAF96A2980261434981"/>
        <w:category>
          <w:name w:val="全般"/>
          <w:gallery w:val="placeholder"/>
        </w:category>
        <w:types>
          <w:type w:val="bbPlcHdr"/>
        </w:types>
        <w:behaviors>
          <w:behavior w:val="content"/>
        </w:behaviors>
        <w:guid w:val="{A77F3290-FD8F-446C-B972-B50498FE89C9}"/>
      </w:docPartPr>
      <w:docPartBody>
        <w:p w:rsidR="000D7ED0" w:rsidRDefault="000D7ED0" w:rsidP="000D7ED0">
          <w:pPr>
            <w:pStyle w:val="E9245C6E3AF74CAF96A2980261434981"/>
          </w:pPr>
          <w:r w:rsidRPr="00030B18">
            <w:rPr>
              <w:rStyle w:val="a3"/>
              <w:rFonts w:ascii="Times New Roman" w:hAnsi="Times New Roman" w:cs="Times New Roman"/>
              <w:sz w:val="16"/>
              <w:szCs w:val="16"/>
            </w:rPr>
            <w:t>Click here to enter.</w:t>
          </w:r>
        </w:p>
      </w:docPartBody>
    </w:docPart>
    <w:docPart>
      <w:docPartPr>
        <w:name w:val="4745AE7DA0B74D22A68DF0FF8A5CE834"/>
        <w:category>
          <w:name w:val="全般"/>
          <w:gallery w:val="placeholder"/>
        </w:category>
        <w:types>
          <w:type w:val="bbPlcHdr"/>
        </w:types>
        <w:behaviors>
          <w:behavior w:val="content"/>
        </w:behaviors>
        <w:guid w:val="{024778E9-FD1A-430E-BDF8-FFBFDE185CE0}"/>
      </w:docPartPr>
      <w:docPartBody>
        <w:p w:rsidR="000D7ED0" w:rsidRDefault="000D7ED0" w:rsidP="000D7ED0">
          <w:pPr>
            <w:pStyle w:val="4745AE7DA0B74D22A68DF0FF8A5CE834"/>
          </w:pPr>
          <w:r w:rsidRPr="00030B18">
            <w:rPr>
              <w:rStyle w:val="a3"/>
              <w:rFonts w:ascii="Times New Roman" w:hAnsi="Times New Roman" w:cs="Times New Roman"/>
              <w:sz w:val="16"/>
              <w:szCs w:val="16"/>
            </w:rPr>
            <w:t>Click here to enter.</w:t>
          </w:r>
        </w:p>
      </w:docPartBody>
    </w:docPart>
    <w:docPart>
      <w:docPartPr>
        <w:name w:val="C4999C76A113481481025E014EC1F54E"/>
        <w:category>
          <w:name w:val="全般"/>
          <w:gallery w:val="placeholder"/>
        </w:category>
        <w:types>
          <w:type w:val="bbPlcHdr"/>
        </w:types>
        <w:behaviors>
          <w:behavior w:val="content"/>
        </w:behaviors>
        <w:guid w:val="{C29E6DC9-80BC-4469-9BEE-4D3F6CE9EA99}"/>
      </w:docPartPr>
      <w:docPartBody>
        <w:p w:rsidR="001C1342" w:rsidRDefault="001C1342" w:rsidP="001C1342">
          <w:pPr>
            <w:pStyle w:val="C4999C76A113481481025E014EC1F54E"/>
          </w:pPr>
          <w:r w:rsidRPr="00030B18">
            <w:rPr>
              <w:rStyle w:val="a3"/>
              <w:rFonts w:ascii="Times New Roman" w:hAnsi="Times New Roman" w:cs="Times New Roman"/>
              <w:sz w:val="16"/>
              <w:szCs w:val="16"/>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1E2"/>
    <w:rsid w:val="000D7ED0"/>
    <w:rsid w:val="00112A46"/>
    <w:rsid w:val="00127652"/>
    <w:rsid w:val="001C1342"/>
    <w:rsid w:val="001E37F1"/>
    <w:rsid w:val="002C4E98"/>
    <w:rsid w:val="00343E66"/>
    <w:rsid w:val="00383183"/>
    <w:rsid w:val="0040335F"/>
    <w:rsid w:val="00443D10"/>
    <w:rsid w:val="00501BE5"/>
    <w:rsid w:val="005120F8"/>
    <w:rsid w:val="00522101"/>
    <w:rsid w:val="00624226"/>
    <w:rsid w:val="00804734"/>
    <w:rsid w:val="00815A04"/>
    <w:rsid w:val="008518EA"/>
    <w:rsid w:val="009C4F40"/>
    <w:rsid w:val="00BB54C7"/>
    <w:rsid w:val="00BC3BAB"/>
    <w:rsid w:val="00C43BCF"/>
    <w:rsid w:val="00D0018D"/>
    <w:rsid w:val="00D549F8"/>
    <w:rsid w:val="00DA2107"/>
    <w:rsid w:val="00DD4C73"/>
    <w:rsid w:val="00E3571F"/>
    <w:rsid w:val="00F541E2"/>
    <w:rsid w:val="00F9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1342"/>
    <w:rPr>
      <w:color w:val="808080"/>
    </w:rPr>
  </w:style>
  <w:style w:type="paragraph" w:customStyle="1" w:styleId="D53D7C5A2CCD4B0098A197E0F3E3BFDB">
    <w:name w:val="D53D7C5A2CCD4B0098A197E0F3E3BFDB"/>
    <w:rsid w:val="00F541E2"/>
    <w:pPr>
      <w:widowControl w:val="0"/>
      <w:jc w:val="both"/>
    </w:pPr>
  </w:style>
  <w:style w:type="paragraph" w:customStyle="1" w:styleId="4A16BF6B9F024E9B91B824342AFE96F5">
    <w:name w:val="4A16BF6B9F024E9B91B824342AFE96F5"/>
    <w:rsid w:val="00F541E2"/>
    <w:pPr>
      <w:widowControl w:val="0"/>
      <w:jc w:val="both"/>
    </w:pPr>
  </w:style>
  <w:style w:type="paragraph" w:customStyle="1" w:styleId="D53D7C5A2CCD4B0098A197E0F3E3BFDB1">
    <w:name w:val="D53D7C5A2CCD4B0098A197E0F3E3BFDB1"/>
    <w:rsid w:val="00F541E2"/>
    <w:pPr>
      <w:widowControl w:val="0"/>
      <w:jc w:val="both"/>
    </w:pPr>
  </w:style>
  <w:style w:type="paragraph" w:customStyle="1" w:styleId="4A16BF6B9F024E9B91B824342AFE96F51">
    <w:name w:val="4A16BF6B9F024E9B91B824342AFE96F51"/>
    <w:rsid w:val="00F541E2"/>
    <w:pPr>
      <w:widowControl w:val="0"/>
      <w:jc w:val="both"/>
    </w:pPr>
  </w:style>
  <w:style w:type="paragraph" w:customStyle="1" w:styleId="4D3E5FE8A3C94B7B892EB94F466908D1">
    <w:name w:val="4D3E5FE8A3C94B7B892EB94F466908D1"/>
    <w:rsid w:val="00F541E2"/>
    <w:pPr>
      <w:widowControl w:val="0"/>
      <w:jc w:val="both"/>
    </w:pPr>
  </w:style>
  <w:style w:type="paragraph" w:customStyle="1" w:styleId="D53D7C5A2CCD4B0098A197E0F3E3BFDB2">
    <w:name w:val="D53D7C5A2CCD4B0098A197E0F3E3BFDB2"/>
    <w:rsid w:val="00F541E2"/>
    <w:pPr>
      <w:widowControl w:val="0"/>
      <w:jc w:val="both"/>
    </w:pPr>
  </w:style>
  <w:style w:type="paragraph" w:customStyle="1" w:styleId="4A16BF6B9F024E9B91B824342AFE96F52">
    <w:name w:val="4A16BF6B9F024E9B91B824342AFE96F52"/>
    <w:rsid w:val="00F541E2"/>
    <w:pPr>
      <w:widowControl w:val="0"/>
      <w:jc w:val="both"/>
    </w:pPr>
  </w:style>
  <w:style w:type="paragraph" w:customStyle="1" w:styleId="4D3E5FE8A3C94B7B892EB94F466908D11">
    <w:name w:val="4D3E5FE8A3C94B7B892EB94F466908D11"/>
    <w:rsid w:val="00F541E2"/>
    <w:pPr>
      <w:widowControl w:val="0"/>
      <w:jc w:val="both"/>
    </w:pPr>
  </w:style>
  <w:style w:type="paragraph" w:customStyle="1" w:styleId="EA84C9DFBB944D98A2DD81841BEDD527">
    <w:name w:val="EA84C9DFBB944D98A2DD81841BEDD527"/>
    <w:rsid w:val="00F541E2"/>
    <w:pPr>
      <w:widowControl w:val="0"/>
      <w:jc w:val="both"/>
    </w:pPr>
  </w:style>
  <w:style w:type="paragraph" w:customStyle="1" w:styleId="67F5221A217749DF9F618BE1BB329C67">
    <w:name w:val="67F5221A217749DF9F618BE1BB329C67"/>
    <w:rsid w:val="00F541E2"/>
    <w:pPr>
      <w:widowControl w:val="0"/>
      <w:jc w:val="both"/>
    </w:pPr>
  </w:style>
  <w:style w:type="paragraph" w:customStyle="1" w:styleId="EDE45B204471455A9BF2DCCC0271C559">
    <w:name w:val="EDE45B204471455A9BF2DCCC0271C559"/>
    <w:rsid w:val="00F541E2"/>
    <w:pPr>
      <w:widowControl w:val="0"/>
      <w:jc w:val="both"/>
    </w:pPr>
  </w:style>
  <w:style w:type="paragraph" w:customStyle="1" w:styleId="D53D7C5A2CCD4B0098A197E0F3E3BFDB3">
    <w:name w:val="D53D7C5A2CCD4B0098A197E0F3E3BFDB3"/>
    <w:rsid w:val="00F541E2"/>
    <w:pPr>
      <w:widowControl w:val="0"/>
      <w:jc w:val="both"/>
    </w:pPr>
  </w:style>
  <w:style w:type="paragraph" w:customStyle="1" w:styleId="4A16BF6B9F024E9B91B824342AFE96F53">
    <w:name w:val="4A16BF6B9F024E9B91B824342AFE96F53"/>
    <w:rsid w:val="00F541E2"/>
    <w:pPr>
      <w:widowControl w:val="0"/>
      <w:jc w:val="both"/>
    </w:pPr>
  </w:style>
  <w:style w:type="paragraph" w:customStyle="1" w:styleId="4D3E5FE8A3C94B7B892EB94F466908D12">
    <w:name w:val="4D3E5FE8A3C94B7B892EB94F466908D12"/>
    <w:rsid w:val="00F541E2"/>
    <w:pPr>
      <w:widowControl w:val="0"/>
      <w:jc w:val="both"/>
    </w:pPr>
  </w:style>
  <w:style w:type="paragraph" w:customStyle="1" w:styleId="EA84C9DFBB944D98A2DD81841BEDD5271">
    <w:name w:val="EA84C9DFBB944D98A2DD81841BEDD5271"/>
    <w:rsid w:val="00F541E2"/>
    <w:pPr>
      <w:widowControl w:val="0"/>
      <w:jc w:val="both"/>
    </w:pPr>
  </w:style>
  <w:style w:type="paragraph" w:customStyle="1" w:styleId="67F5221A217749DF9F618BE1BB329C671">
    <w:name w:val="67F5221A217749DF9F618BE1BB329C671"/>
    <w:rsid w:val="00F541E2"/>
    <w:pPr>
      <w:widowControl w:val="0"/>
      <w:jc w:val="both"/>
    </w:pPr>
  </w:style>
  <w:style w:type="paragraph" w:customStyle="1" w:styleId="EDE45B204471455A9BF2DCCC0271C5591">
    <w:name w:val="EDE45B204471455A9BF2DCCC0271C5591"/>
    <w:rsid w:val="00F541E2"/>
    <w:pPr>
      <w:widowControl w:val="0"/>
      <w:jc w:val="both"/>
    </w:pPr>
  </w:style>
  <w:style w:type="paragraph" w:customStyle="1" w:styleId="8DFBE54FA0F641D3AC8887232F8853AD">
    <w:name w:val="8DFBE54FA0F641D3AC8887232F8853AD"/>
    <w:rsid w:val="00F541E2"/>
    <w:pPr>
      <w:widowControl w:val="0"/>
      <w:jc w:val="both"/>
    </w:pPr>
  </w:style>
  <w:style w:type="paragraph" w:customStyle="1" w:styleId="8480EA4CFAB54A29A03381506A9397DF">
    <w:name w:val="8480EA4CFAB54A29A03381506A9397DF"/>
    <w:rsid w:val="00F541E2"/>
    <w:pPr>
      <w:widowControl w:val="0"/>
      <w:jc w:val="both"/>
    </w:pPr>
  </w:style>
  <w:style w:type="paragraph" w:customStyle="1" w:styleId="F733C7E8835745EBA66338DC19895BA7">
    <w:name w:val="F733C7E8835745EBA66338DC19895BA7"/>
    <w:rsid w:val="00F541E2"/>
    <w:pPr>
      <w:widowControl w:val="0"/>
      <w:jc w:val="both"/>
    </w:pPr>
  </w:style>
  <w:style w:type="paragraph" w:customStyle="1" w:styleId="EA2DBDA4A80243899C3A306E83C98241">
    <w:name w:val="EA2DBDA4A80243899C3A306E83C98241"/>
    <w:rsid w:val="00F541E2"/>
    <w:pPr>
      <w:widowControl w:val="0"/>
      <w:jc w:val="both"/>
    </w:pPr>
  </w:style>
  <w:style w:type="paragraph" w:customStyle="1" w:styleId="BE2ECD8B37C4495484A0900D65A402B3">
    <w:name w:val="BE2ECD8B37C4495484A0900D65A402B3"/>
    <w:rsid w:val="00F541E2"/>
    <w:pPr>
      <w:widowControl w:val="0"/>
      <w:jc w:val="both"/>
    </w:pPr>
  </w:style>
  <w:style w:type="paragraph" w:customStyle="1" w:styleId="D53D7C5A2CCD4B0098A197E0F3E3BFDB4">
    <w:name w:val="D53D7C5A2CCD4B0098A197E0F3E3BFDB4"/>
    <w:rsid w:val="00F541E2"/>
    <w:pPr>
      <w:widowControl w:val="0"/>
      <w:jc w:val="both"/>
    </w:pPr>
  </w:style>
  <w:style w:type="paragraph" w:customStyle="1" w:styleId="4A16BF6B9F024E9B91B824342AFE96F54">
    <w:name w:val="4A16BF6B9F024E9B91B824342AFE96F54"/>
    <w:rsid w:val="00F541E2"/>
    <w:pPr>
      <w:widowControl w:val="0"/>
      <w:jc w:val="both"/>
    </w:pPr>
  </w:style>
  <w:style w:type="paragraph" w:customStyle="1" w:styleId="4D3E5FE8A3C94B7B892EB94F466908D13">
    <w:name w:val="4D3E5FE8A3C94B7B892EB94F466908D13"/>
    <w:rsid w:val="00F541E2"/>
    <w:pPr>
      <w:widowControl w:val="0"/>
      <w:jc w:val="both"/>
    </w:pPr>
  </w:style>
  <w:style w:type="paragraph" w:customStyle="1" w:styleId="EA84C9DFBB944D98A2DD81841BEDD5272">
    <w:name w:val="EA84C9DFBB944D98A2DD81841BEDD5272"/>
    <w:rsid w:val="00F541E2"/>
    <w:pPr>
      <w:widowControl w:val="0"/>
      <w:jc w:val="both"/>
    </w:pPr>
  </w:style>
  <w:style w:type="paragraph" w:customStyle="1" w:styleId="67F5221A217749DF9F618BE1BB329C672">
    <w:name w:val="67F5221A217749DF9F618BE1BB329C672"/>
    <w:rsid w:val="00F541E2"/>
    <w:pPr>
      <w:widowControl w:val="0"/>
      <w:jc w:val="both"/>
    </w:pPr>
  </w:style>
  <w:style w:type="paragraph" w:customStyle="1" w:styleId="EDE45B204471455A9BF2DCCC0271C5592">
    <w:name w:val="EDE45B204471455A9BF2DCCC0271C5592"/>
    <w:rsid w:val="00F541E2"/>
    <w:pPr>
      <w:widowControl w:val="0"/>
      <w:jc w:val="both"/>
    </w:pPr>
  </w:style>
  <w:style w:type="paragraph" w:customStyle="1" w:styleId="D62AB2B74C084D86AC225930189D2B5F">
    <w:name w:val="D62AB2B74C084D86AC225930189D2B5F"/>
    <w:rsid w:val="00F541E2"/>
    <w:pPr>
      <w:widowControl w:val="0"/>
      <w:jc w:val="both"/>
    </w:pPr>
  </w:style>
  <w:style w:type="paragraph" w:customStyle="1" w:styleId="D53D7C5A2CCD4B0098A197E0F3E3BFDB5">
    <w:name w:val="D53D7C5A2CCD4B0098A197E0F3E3BFDB5"/>
    <w:rsid w:val="00F541E2"/>
    <w:pPr>
      <w:widowControl w:val="0"/>
      <w:jc w:val="both"/>
    </w:pPr>
  </w:style>
  <w:style w:type="paragraph" w:customStyle="1" w:styleId="4A16BF6B9F024E9B91B824342AFE96F55">
    <w:name w:val="4A16BF6B9F024E9B91B824342AFE96F55"/>
    <w:rsid w:val="00F541E2"/>
    <w:pPr>
      <w:widowControl w:val="0"/>
      <w:jc w:val="both"/>
    </w:pPr>
  </w:style>
  <w:style w:type="paragraph" w:customStyle="1" w:styleId="4D3E5FE8A3C94B7B892EB94F466908D14">
    <w:name w:val="4D3E5FE8A3C94B7B892EB94F466908D14"/>
    <w:rsid w:val="00F541E2"/>
    <w:pPr>
      <w:widowControl w:val="0"/>
      <w:jc w:val="both"/>
    </w:pPr>
  </w:style>
  <w:style w:type="paragraph" w:customStyle="1" w:styleId="EA84C9DFBB944D98A2DD81841BEDD5273">
    <w:name w:val="EA84C9DFBB944D98A2DD81841BEDD5273"/>
    <w:rsid w:val="00F541E2"/>
    <w:pPr>
      <w:widowControl w:val="0"/>
      <w:jc w:val="both"/>
    </w:pPr>
  </w:style>
  <w:style w:type="paragraph" w:customStyle="1" w:styleId="67F5221A217749DF9F618BE1BB329C673">
    <w:name w:val="67F5221A217749DF9F618BE1BB329C673"/>
    <w:rsid w:val="00F541E2"/>
    <w:pPr>
      <w:widowControl w:val="0"/>
      <w:jc w:val="both"/>
    </w:pPr>
  </w:style>
  <w:style w:type="paragraph" w:customStyle="1" w:styleId="EDE45B204471455A9BF2DCCC0271C5593">
    <w:name w:val="EDE45B204471455A9BF2DCCC0271C5593"/>
    <w:rsid w:val="00F541E2"/>
    <w:pPr>
      <w:widowControl w:val="0"/>
      <w:jc w:val="both"/>
    </w:pPr>
  </w:style>
  <w:style w:type="paragraph" w:customStyle="1" w:styleId="2B3B33178F72414D9F2939BC4CB36065">
    <w:name w:val="2B3B33178F72414D9F2939BC4CB36065"/>
    <w:rsid w:val="00F541E2"/>
    <w:pPr>
      <w:widowControl w:val="0"/>
      <w:jc w:val="both"/>
    </w:pPr>
  </w:style>
  <w:style w:type="paragraph" w:customStyle="1" w:styleId="D53D7C5A2CCD4B0098A197E0F3E3BFDB6">
    <w:name w:val="D53D7C5A2CCD4B0098A197E0F3E3BFDB6"/>
    <w:rsid w:val="00F541E2"/>
    <w:pPr>
      <w:widowControl w:val="0"/>
      <w:jc w:val="both"/>
    </w:pPr>
  </w:style>
  <w:style w:type="paragraph" w:customStyle="1" w:styleId="4A16BF6B9F024E9B91B824342AFE96F56">
    <w:name w:val="4A16BF6B9F024E9B91B824342AFE96F56"/>
    <w:rsid w:val="00F541E2"/>
    <w:pPr>
      <w:widowControl w:val="0"/>
      <w:jc w:val="both"/>
    </w:pPr>
  </w:style>
  <w:style w:type="paragraph" w:customStyle="1" w:styleId="4D3E5FE8A3C94B7B892EB94F466908D15">
    <w:name w:val="4D3E5FE8A3C94B7B892EB94F466908D15"/>
    <w:rsid w:val="00F541E2"/>
    <w:pPr>
      <w:widowControl w:val="0"/>
      <w:jc w:val="both"/>
    </w:pPr>
  </w:style>
  <w:style w:type="paragraph" w:customStyle="1" w:styleId="EA84C9DFBB944D98A2DD81841BEDD5274">
    <w:name w:val="EA84C9DFBB944D98A2DD81841BEDD5274"/>
    <w:rsid w:val="00F541E2"/>
    <w:pPr>
      <w:widowControl w:val="0"/>
      <w:jc w:val="both"/>
    </w:pPr>
  </w:style>
  <w:style w:type="paragraph" w:customStyle="1" w:styleId="67F5221A217749DF9F618BE1BB329C674">
    <w:name w:val="67F5221A217749DF9F618BE1BB329C674"/>
    <w:rsid w:val="00F541E2"/>
    <w:pPr>
      <w:widowControl w:val="0"/>
      <w:jc w:val="both"/>
    </w:pPr>
  </w:style>
  <w:style w:type="paragraph" w:customStyle="1" w:styleId="EDE45B204471455A9BF2DCCC0271C5594">
    <w:name w:val="EDE45B204471455A9BF2DCCC0271C5594"/>
    <w:rsid w:val="00F541E2"/>
    <w:pPr>
      <w:widowControl w:val="0"/>
      <w:jc w:val="both"/>
    </w:pPr>
  </w:style>
  <w:style w:type="paragraph" w:customStyle="1" w:styleId="D62AB2B74C084D86AC225930189D2B5F1">
    <w:name w:val="D62AB2B74C084D86AC225930189D2B5F1"/>
    <w:rsid w:val="00F541E2"/>
    <w:pPr>
      <w:widowControl w:val="0"/>
      <w:jc w:val="both"/>
    </w:pPr>
  </w:style>
  <w:style w:type="paragraph" w:customStyle="1" w:styleId="2B3B33178F72414D9F2939BC4CB360651">
    <w:name w:val="2B3B33178F72414D9F2939BC4CB360651"/>
    <w:rsid w:val="00F541E2"/>
    <w:pPr>
      <w:widowControl w:val="0"/>
      <w:jc w:val="both"/>
    </w:pPr>
  </w:style>
  <w:style w:type="paragraph" w:customStyle="1" w:styleId="8CE31B066A9440A99EEB270080304910">
    <w:name w:val="8CE31B066A9440A99EEB270080304910"/>
    <w:rsid w:val="00F541E2"/>
    <w:pPr>
      <w:widowControl w:val="0"/>
      <w:jc w:val="both"/>
    </w:pPr>
  </w:style>
  <w:style w:type="paragraph" w:customStyle="1" w:styleId="FB4296D39A814A0A9AF8D4E4F923AB71">
    <w:name w:val="FB4296D39A814A0A9AF8D4E4F923AB71"/>
    <w:rsid w:val="00F541E2"/>
    <w:pPr>
      <w:widowControl w:val="0"/>
      <w:jc w:val="both"/>
    </w:pPr>
  </w:style>
  <w:style w:type="paragraph" w:customStyle="1" w:styleId="53032FCE714F479F87493CFED0AC6A3A">
    <w:name w:val="53032FCE714F479F87493CFED0AC6A3A"/>
    <w:rsid w:val="00F541E2"/>
    <w:pPr>
      <w:widowControl w:val="0"/>
      <w:jc w:val="both"/>
    </w:pPr>
  </w:style>
  <w:style w:type="paragraph" w:customStyle="1" w:styleId="821FBBD4FF0F427BA7143DCC9F2C5CEF">
    <w:name w:val="821FBBD4FF0F427BA7143DCC9F2C5CEF"/>
    <w:rsid w:val="00F541E2"/>
    <w:pPr>
      <w:widowControl w:val="0"/>
      <w:jc w:val="both"/>
    </w:pPr>
  </w:style>
  <w:style w:type="paragraph" w:customStyle="1" w:styleId="0A789A5B17BA4856B348A3BBF52EFA8A">
    <w:name w:val="0A789A5B17BA4856B348A3BBF52EFA8A"/>
    <w:rsid w:val="00F541E2"/>
    <w:pPr>
      <w:widowControl w:val="0"/>
      <w:jc w:val="both"/>
    </w:pPr>
  </w:style>
  <w:style w:type="paragraph" w:customStyle="1" w:styleId="B5FA5C93D7BF48E283A5A77137BD1A99">
    <w:name w:val="B5FA5C93D7BF48E283A5A77137BD1A99"/>
    <w:rsid w:val="00F541E2"/>
    <w:pPr>
      <w:widowControl w:val="0"/>
      <w:jc w:val="both"/>
    </w:pPr>
  </w:style>
  <w:style w:type="paragraph" w:customStyle="1" w:styleId="01906F0C93D94AC091B7031659497A30">
    <w:name w:val="01906F0C93D94AC091B7031659497A30"/>
    <w:rsid w:val="00F541E2"/>
    <w:pPr>
      <w:widowControl w:val="0"/>
      <w:jc w:val="both"/>
    </w:pPr>
  </w:style>
  <w:style w:type="paragraph" w:customStyle="1" w:styleId="7D3294D291934380B8120F642D032CD1">
    <w:name w:val="7D3294D291934380B8120F642D032CD1"/>
    <w:rsid w:val="00F541E2"/>
    <w:pPr>
      <w:widowControl w:val="0"/>
      <w:jc w:val="both"/>
    </w:pPr>
  </w:style>
  <w:style w:type="paragraph" w:customStyle="1" w:styleId="3FA6DE3A4FE24708A87ABC12C83109DE">
    <w:name w:val="3FA6DE3A4FE24708A87ABC12C83109DE"/>
    <w:rsid w:val="00F541E2"/>
    <w:pPr>
      <w:widowControl w:val="0"/>
      <w:jc w:val="both"/>
    </w:pPr>
  </w:style>
  <w:style w:type="paragraph" w:customStyle="1" w:styleId="30C092C355174830B0940888B1E7D47E">
    <w:name w:val="30C092C355174830B0940888B1E7D47E"/>
    <w:rsid w:val="00F541E2"/>
    <w:pPr>
      <w:widowControl w:val="0"/>
      <w:jc w:val="both"/>
    </w:pPr>
  </w:style>
  <w:style w:type="paragraph" w:customStyle="1" w:styleId="D53D7C5A2CCD4B0098A197E0F3E3BFDB7">
    <w:name w:val="D53D7C5A2CCD4B0098A197E0F3E3BFDB7"/>
    <w:rsid w:val="00F541E2"/>
    <w:pPr>
      <w:widowControl w:val="0"/>
      <w:jc w:val="both"/>
    </w:pPr>
  </w:style>
  <w:style w:type="paragraph" w:customStyle="1" w:styleId="4A16BF6B9F024E9B91B824342AFE96F57">
    <w:name w:val="4A16BF6B9F024E9B91B824342AFE96F57"/>
    <w:rsid w:val="00F541E2"/>
    <w:pPr>
      <w:widowControl w:val="0"/>
      <w:jc w:val="both"/>
    </w:pPr>
  </w:style>
  <w:style w:type="paragraph" w:customStyle="1" w:styleId="4D3E5FE8A3C94B7B892EB94F466908D16">
    <w:name w:val="4D3E5FE8A3C94B7B892EB94F466908D16"/>
    <w:rsid w:val="00F541E2"/>
    <w:pPr>
      <w:widowControl w:val="0"/>
      <w:jc w:val="both"/>
    </w:pPr>
  </w:style>
  <w:style w:type="paragraph" w:customStyle="1" w:styleId="EA84C9DFBB944D98A2DD81841BEDD5275">
    <w:name w:val="EA84C9DFBB944D98A2DD81841BEDD5275"/>
    <w:rsid w:val="00F541E2"/>
    <w:pPr>
      <w:widowControl w:val="0"/>
      <w:jc w:val="both"/>
    </w:pPr>
  </w:style>
  <w:style w:type="paragraph" w:customStyle="1" w:styleId="67F5221A217749DF9F618BE1BB329C675">
    <w:name w:val="67F5221A217749DF9F618BE1BB329C675"/>
    <w:rsid w:val="00F541E2"/>
    <w:pPr>
      <w:widowControl w:val="0"/>
      <w:jc w:val="both"/>
    </w:pPr>
  </w:style>
  <w:style w:type="paragraph" w:customStyle="1" w:styleId="EDE45B204471455A9BF2DCCC0271C5595">
    <w:name w:val="EDE45B204471455A9BF2DCCC0271C5595"/>
    <w:rsid w:val="00F541E2"/>
    <w:pPr>
      <w:widowControl w:val="0"/>
      <w:jc w:val="both"/>
    </w:pPr>
  </w:style>
  <w:style w:type="paragraph" w:customStyle="1" w:styleId="D62AB2B74C084D86AC225930189D2B5F2">
    <w:name w:val="D62AB2B74C084D86AC225930189D2B5F2"/>
    <w:rsid w:val="00F541E2"/>
    <w:pPr>
      <w:widowControl w:val="0"/>
      <w:jc w:val="both"/>
    </w:pPr>
  </w:style>
  <w:style w:type="paragraph" w:customStyle="1" w:styleId="2B3B33178F72414D9F2939BC4CB360652">
    <w:name w:val="2B3B33178F72414D9F2939BC4CB360652"/>
    <w:rsid w:val="00F541E2"/>
    <w:pPr>
      <w:widowControl w:val="0"/>
      <w:jc w:val="both"/>
    </w:pPr>
  </w:style>
  <w:style w:type="paragraph" w:customStyle="1" w:styleId="8CE31B066A9440A99EEB2700803049101">
    <w:name w:val="8CE31B066A9440A99EEB2700803049101"/>
    <w:rsid w:val="00F541E2"/>
    <w:pPr>
      <w:widowControl w:val="0"/>
      <w:jc w:val="both"/>
    </w:pPr>
  </w:style>
  <w:style w:type="paragraph" w:customStyle="1" w:styleId="FB4296D39A814A0A9AF8D4E4F923AB711">
    <w:name w:val="FB4296D39A814A0A9AF8D4E4F923AB711"/>
    <w:rsid w:val="00F541E2"/>
    <w:pPr>
      <w:widowControl w:val="0"/>
      <w:jc w:val="both"/>
    </w:pPr>
  </w:style>
  <w:style w:type="paragraph" w:customStyle="1" w:styleId="53032FCE714F479F87493CFED0AC6A3A1">
    <w:name w:val="53032FCE714F479F87493CFED0AC6A3A1"/>
    <w:rsid w:val="00F541E2"/>
    <w:pPr>
      <w:widowControl w:val="0"/>
      <w:jc w:val="both"/>
    </w:pPr>
  </w:style>
  <w:style w:type="paragraph" w:customStyle="1" w:styleId="0A789A5B17BA4856B348A3BBF52EFA8A1">
    <w:name w:val="0A789A5B17BA4856B348A3BBF52EFA8A1"/>
    <w:rsid w:val="00F541E2"/>
    <w:pPr>
      <w:widowControl w:val="0"/>
      <w:jc w:val="both"/>
    </w:pPr>
  </w:style>
  <w:style w:type="paragraph" w:customStyle="1" w:styleId="B5FA5C93D7BF48E283A5A77137BD1A991">
    <w:name w:val="B5FA5C93D7BF48E283A5A77137BD1A991"/>
    <w:rsid w:val="00F541E2"/>
    <w:pPr>
      <w:widowControl w:val="0"/>
      <w:jc w:val="both"/>
    </w:pPr>
  </w:style>
  <w:style w:type="paragraph" w:customStyle="1" w:styleId="01906F0C93D94AC091B7031659497A301">
    <w:name w:val="01906F0C93D94AC091B7031659497A301"/>
    <w:rsid w:val="00F541E2"/>
    <w:pPr>
      <w:widowControl w:val="0"/>
      <w:jc w:val="both"/>
    </w:pPr>
  </w:style>
  <w:style w:type="paragraph" w:customStyle="1" w:styleId="7D3294D291934380B8120F642D032CD11">
    <w:name w:val="7D3294D291934380B8120F642D032CD11"/>
    <w:rsid w:val="00F541E2"/>
    <w:pPr>
      <w:widowControl w:val="0"/>
      <w:jc w:val="both"/>
    </w:pPr>
  </w:style>
  <w:style w:type="paragraph" w:customStyle="1" w:styleId="3FA6DE3A4FE24708A87ABC12C83109DE1">
    <w:name w:val="3FA6DE3A4FE24708A87ABC12C83109DE1"/>
    <w:rsid w:val="00F541E2"/>
    <w:pPr>
      <w:widowControl w:val="0"/>
      <w:jc w:val="both"/>
    </w:pPr>
  </w:style>
  <w:style w:type="paragraph" w:customStyle="1" w:styleId="30C092C355174830B0940888B1E7D47E1">
    <w:name w:val="30C092C355174830B0940888B1E7D47E1"/>
    <w:rsid w:val="00F541E2"/>
    <w:pPr>
      <w:widowControl w:val="0"/>
      <w:jc w:val="both"/>
    </w:pPr>
  </w:style>
  <w:style w:type="paragraph" w:customStyle="1" w:styleId="6ED72C0C2C8D41A284C61A28DAD62CF3">
    <w:name w:val="6ED72C0C2C8D41A284C61A28DAD62CF3"/>
    <w:rsid w:val="00F541E2"/>
    <w:pPr>
      <w:widowControl w:val="0"/>
      <w:jc w:val="both"/>
    </w:pPr>
  </w:style>
  <w:style w:type="paragraph" w:customStyle="1" w:styleId="EE619998A6404BDF8FBB8556559C086D">
    <w:name w:val="EE619998A6404BDF8FBB8556559C086D"/>
    <w:rsid w:val="00F541E2"/>
    <w:pPr>
      <w:widowControl w:val="0"/>
      <w:jc w:val="both"/>
    </w:pPr>
  </w:style>
  <w:style w:type="paragraph" w:customStyle="1" w:styleId="A742D356F2AA4726A1AB4D808ECAB9CC">
    <w:name w:val="A742D356F2AA4726A1AB4D808ECAB9CC"/>
    <w:rsid w:val="00F541E2"/>
    <w:pPr>
      <w:widowControl w:val="0"/>
      <w:jc w:val="both"/>
    </w:pPr>
  </w:style>
  <w:style w:type="paragraph" w:customStyle="1" w:styleId="7BE193E34DF542CDAFC507819639C40A">
    <w:name w:val="7BE193E34DF542CDAFC507819639C40A"/>
    <w:rsid w:val="00F541E2"/>
    <w:pPr>
      <w:widowControl w:val="0"/>
      <w:jc w:val="both"/>
    </w:pPr>
  </w:style>
  <w:style w:type="paragraph" w:customStyle="1" w:styleId="1E5414438C5546EA93ED3FF73E1030FA">
    <w:name w:val="1E5414438C5546EA93ED3FF73E1030FA"/>
    <w:rsid w:val="00F541E2"/>
    <w:pPr>
      <w:widowControl w:val="0"/>
      <w:jc w:val="both"/>
    </w:pPr>
  </w:style>
  <w:style w:type="paragraph" w:customStyle="1" w:styleId="65369FDCBF3D421B8F380378366C8463">
    <w:name w:val="65369FDCBF3D421B8F380378366C8463"/>
    <w:rsid w:val="00F541E2"/>
    <w:pPr>
      <w:widowControl w:val="0"/>
      <w:jc w:val="both"/>
    </w:pPr>
  </w:style>
  <w:style w:type="paragraph" w:customStyle="1" w:styleId="D2460C6D18E04ABDAAC9ECE3F783B3F9">
    <w:name w:val="D2460C6D18E04ABDAAC9ECE3F783B3F9"/>
    <w:rsid w:val="00F541E2"/>
    <w:pPr>
      <w:widowControl w:val="0"/>
      <w:jc w:val="both"/>
    </w:pPr>
  </w:style>
  <w:style w:type="paragraph" w:customStyle="1" w:styleId="A88949D8B6214C1592E00FB4B89018CC">
    <w:name w:val="A88949D8B6214C1592E00FB4B89018CC"/>
    <w:rsid w:val="00F541E2"/>
    <w:pPr>
      <w:widowControl w:val="0"/>
      <w:jc w:val="both"/>
    </w:pPr>
  </w:style>
  <w:style w:type="paragraph" w:customStyle="1" w:styleId="D53D7C5A2CCD4B0098A197E0F3E3BFDB8">
    <w:name w:val="D53D7C5A2CCD4B0098A197E0F3E3BFDB8"/>
    <w:rsid w:val="00F541E2"/>
    <w:pPr>
      <w:widowControl w:val="0"/>
      <w:jc w:val="both"/>
    </w:pPr>
  </w:style>
  <w:style w:type="paragraph" w:customStyle="1" w:styleId="4A16BF6B9F024E9B91B824342AFE96F58">
    <w:name w:val="4A16BF6B9F024E9B91B824342AFE96F58"/>
    <w:rsid w:val="00F541E2"/>
    <w:pPr>
      <w:widowControl w:val="0"/>
      <w:jc w:val="both"/>
    </w:pPr>
  </w:style>
  <w:style w:type="paragraph" w:customStyle="1" w:styleId="4D3E5FE8A3C94B7B892EB94F466908D17">
    <w:name w:val="4D3E5FE8A3C94B7B892EB94F466908D17"/>
    <w:rsid w:val="00F541E2"/>
    <w:pPr>
      <w:widowControl w:val="0"/>
      <w:jc w:val="both"/>
    </w:pPr>
  </w:style>
  <w:style w:type="paragraph" w:customStyle="1" w:styleId="EA84C9DFBB944D98A2DD81841BEDD5276">
    <w:name w:val="EA84C9DFBB944D98A2DD81841BEDD5276"/>
    <w:rsid w:val="00F541E2"/>
    <w:pPr>
      <w:widowControl w:val="0"/>
      <w:jc w:val="both"/>
    </w:pPr>
  </w:style>
  <w:style w:type="paragraph" w:customStyle="1" w:styleId="67F5221A217749DF9F618BE1BB329C676">
    <w:name w:val="67F5221A217749DF9F618BE1BB329C676"/>
    <w:rsid w:val="00F541E2"/>
    <w:pPr>
      <w:widowControl w:val="0"/>
      <w:jc w:val="both"/>
    </w:pPr>
  </w:style>
  <w:style w:type="paragraph" w:customStyle="1" w:styleId="EDE45B204471455A9BF2DCCC0271C5596">
    <w:name w:val="EDE45B204471455A9BF2DCCC0271C5596"/>
    <w:rsid w:val="00F541E2"/>
    <w:pPr>
      <w:widowControl w:val="0"/>
      <w:jc w:val="both"/>
    </w:pPr>
  </w:style>
  <w:style w:type="paragraph" w:customStyle="1" w:styleId="D62AB2B74C084D86AC225930189D2B5F3">
    <w:name w:val="D62AB2B74C084D86AC225930189D2B5F3"/>
    <w:rsid w:val="00F541E2"/>
    <w:pPr>
      <w:widowControl w:val="0"/>
      <w:jc w:val="both"/>
    </w:pPr>
  </w:style>
  <w:style w:type="paragraph" w:customStyle="1" w:styleId="2B3B33178F72414D9F2939BC4CB360653">
    <w:name w:val="2B3B33178F72414D9F2939BC4CB360653"/>
    <w:rsid w:val="00F541E2"/>
    <w:pPr>
      <w:widowControl w:val="0"/>
      <w:jc w:val="both"/>
    </w:pPr>
  </w:style>
  <w:style w:type="paragraph" w:customStyle="1" w:styleId="8CE31B066A9440A99EEB2700803049102">
    <w:name w:val="8CE31B066A9440A99EEB2700803049102"/>
    <w:rsid w:val="00F541E2"/>
    <w:pPr>
      <w:widowControl w:val="0"/>
      <w:jc w:val="both"/>
    </w:pPr>
  </w:style>
  <w:style w:type="paragraph" w:customStyle="1" w:styleId="FB4296D39A814A0A9AF8D4E4F923AB712">
    <w:name w:val="FB4296D39A814A0A9AF8D4E4F923AB712"/>
    <w:rsid w:val="00F541E2"/>
    <w:pPr>
      <w:widowControl w:val="0"/>
      <w:jc w:val="both"/>
    </w:pPr>
  </w:style>
  <w:style w:type="paragraph" w:customStyle="1" w:styleId="53032FCE714F479F87493CFED0AC6A3A2">
    <w:name w:val="53032FCE714F479F87493CFED0AC6A3A2"/>
    <w:rsid w:val="00F541E2"/>
    <w:pPr>
      <w:widowControl w:val="0"/>
      <w:jc w:val="both"/>
    </w:pPr>
  </w:style>
  <w:style w:type="paragraph" w:customStyle="1" w:styleId="0A789A5B17BA4856B348A3BBF52EFA8A2">
    <w:name w:val="0A789A5B17BA4856B348A3BBF52EFA8A2"/>
    <w:rsid w:val="00F541E2"/>
    <w:pPr>
      <w:widowControl w:val="0"/>
      <w:jc w:val="both"/>
    </w:pPr>
  </w:style>
  <w:style w:type="paragraph" w:customStyle="1" w:styleId="B5FA5C93D7BF48E283A5A77137BD1A992">
    <w:name w:val="B5FA5C93D7BF48E283A5A77137BD1A992"/>
    <w:rsid w:val="00F541E2"/>
    <w:pPr>
      <w:widowControl w:val="0"/>
      <w:jc w:val="both"/>
    </w:pPr>
  </w:style>
  <w:style w:type="paragraph" w:customStyle="1" w:styleId="6ED72C0C2C8D41A284C61A28DAD62CF31">
    <w:name w:val="6ED72C0C2C8D41A284C61A28DAD62CF31"/>
    <w:rsid w:val="00F541E2"/>
    <w:pPr>
      <w:widowControl w:val="0"/>
      <w:jc w:val="both"/>
    </w:pPr>
  </w:style>
  <w:style w:type="paragraph" w:customStyle="1" w:styleId="EE619998A6404BDF8FBB8556559C086D1">
    <w:name w:val="EE619998A6404BDF8FBB8556559C086D1"/>
    <w:rsid w:val="00F541E2"/>
    <w:pPr>
      <w:widowControl w:val="0"/>
      <w:jc w:val="both"/>
    </w:pPr>
  </w:style>
  <w:style w:type="paragraph" w:customStyle="1" w:styleId="3FA6DE3A4FE24708A87ABC12C83109DE2">
    <w:name w:val="3FA6DE3A4FE24708A87ABC12C83109DE2"/>
    <w:rsid w:val="00F541E2"/>
    <w:pPr>
      <w:widowControl w:val="0"/>
      <w:jc w:val="both"/>
    </w:pPr>
  </w:style>
  <w:style w:type="paragraph" w:customStyle="1" w:styleId="A742D356F2AA4726A1AB4D808ECAB9CC1">
    <w:name w:val="A742D356F2AA4726A1AB4D808ECAB9CC1"/>
    <w:rsid w:val="00F541E2"/>
    <w:pPr>
      <w:widowControl w:val="0"/>
      <w:jc w:val="both"/>
    </w:pPr>
  </w:style>
  <w:style w:type="paragraph" w:customStyle="1" w:styleId="1E5414438C5546EA93ED3FF73E1030FA1">
    <w:name w:val="1E5414438C5546EA93ED3FF73E1030FA1"/>
    <w:rsid w:val="00F541E2"/>
    <w:pPr>
      <w:widowControl w:val="0"/>
      <w:jc w:val="both"/>
    </w:pPr>
  </w:style>
  <w:style w:type="paragraph" w:customStyle="1" w:styleId="65369FDCBF3D421B8F380378366C84631">
    <w:name w:val="65369FDCBF3D421B8F380378366C84631"/>
    <w:rsid w:val="00F541E2"/>
    <w:pPr>
      <w:widowControl w:val="0"/>
      <w:jc w:val="both"/>
    </w:pPr>
  </w:style>
  <w:style w:type="paragraph" w:customStyle="1" w:styleId="D2460C6D18E04ABDAAC9ECE3F783B3F91">
    <w:name w:val="D2460C6D18E04ABDAAC9ECE3F783B3F91"/>
    <w:rsid w:val="00F541E2"/>
    <w:pPr>
      <w:widowControl w:val="0"/>
      <w:jc w:val="both"/>
    </w:pPr>
  </w:style>
  <w:style w:type="paragraph" w:customStyle="1" w:styleId="A88949D8B6214C1592E00FB4B89018CC1">
    <w:name w:val="A88949D8B6214C1592E00FB4B89018CC1"/>
    <w:rsid w:val="00F541E2"/>
    <w:pPr>
      <w:widowControl w:val="0"/>
      <w:jc w:val="both"/>
    </w:pPr>
  </w:style>
  <w:style w:type="paragraph" w:customStyle="1" w:styleId="F76DCAB4BF10419399AA7757F00C3AFA">
    <w:name w:val="F76DCAB4BF10419399AA7757F00C3AFA"/>
    <w:rsid w:val="00F541E2"/>
    <w:pPr>
      <w:widowControl w:val="0"/>
      <w:jc w:val="both"/>
    </w:pPr>
  </w:style>
  <w:style w:type="paragraph" w:customStyle="1" w:styleId="307C615B271247A3B04BC5E88C493C4B">
    <w:name w:val="307C615B271247A3B04BC5E88C493C4B"/>
    <w:rsid w:val="00F541E2"/>
    <w:pPr>
      <w:widowControl w:val="0"/>
      <w:jc w:val="both"/>
    </w:pPr>
  </w:style>
  <w:style w:type="paragraph" w:customStyle="1" w:styleId="F67D887DDC9140628D59A697ED3F0771">
    <w:name w:val="F67D887DDC9140628D59A697ED3F0771"/>
    <w:rsid w:val="00F541E2"/>
    <w:pPr>
      <w:widowControl w:val="0"/>
      <w:jc w:val="both"/>
    </w:pPr>
  </w:style>
  <w:style w:type="paragraph" w:customStyle="1" w:styleId="1D0859824D04424CA6229CA8C431E0A7">
    <w:name w:val="1D0859824D04424CA6229CA8C431E0A7"/>
    <w:rsid w:val="00F541E2"/>
    <w:pPr>
      <w:widowControl w:val="0"/>
      <w:jc w:val="both"/>
    </w:pPr>
  </w:style>
  <w:style w:type="paragraph" w:customStyle="1" w:styleId="CC4802E744224CF89FB4D3005BF7C811">
    <w:name w:val="CC4802E744224CF89FB4D3005BF7C811"/>
    <w:rsid w:val="00F541E2"/>
    <w:pPr>
      <w:widowControl w:val="0"/>
      <w:jc w:val="both"/>
    </w:pPr>
  </w:style>
  <w:style w:type="paragraph" w:customStyle="1" w:styleId="822879014C06480186BD5B0447819A24">
    <w:name w:val="822879014C06480186BD5B0447819A24"/>
    <w:rsid w:val="00F541E2"/>
    <w:pPr>
      <w:widowControl w:val="0"/>
      <w:jc w:val="both"/>
    </w:pPr>
  </w:style>
  <w:style w:type="paragraph" w:customStyle="1" w:styleId="75479DEE30E74D16B8B88154919208FC">
    <w:name w:val="75479DEE30E74D16B8B88154919208FC"/>
    <w:rsid w:val="00F541E2"/>
    <w:pPr>
      <w:widowControl w:val="0"/>
      <w:jc w:val="both"/>
    </w:pPr>
  </w:style>
  <w:style w:type="paragraph" w:customStyle="1" w:styleId="1A527BF490854F689870E1CCBE53579C">
    <w:name w:val="1A527BF490854F689870E1CCBE53579C"/>
    <w:rsid w:val="00F541E2"/>
    <w:pPr>
      <w:widowControl w:val="0"/>
      <w:jc w:val="both"/>
    </w:pPr>
  </w:style>
  <w:style w:type="paragraph" w:customStyle="1" w:styleId="45A627C7AB664B52ABC3AD088A873DA7">
    <w:name w:val="45A627C7AB664B52ABC3AD088A873DA7"/>
    <w:rsid w:val="00F541E2"/>
    <w:pPr>
      <w:widowControl w:val="0"/>
      <w:jc w:val="both"/>
    </w:pPr>
  </w:style>
  <w:style w:type="paragraph" w:customStyle="1" w:styleId="8E04BB2CD74A4F339C5D6D82B01299D8">
    <w:name w:val="8E04BB2CD74A4F339C5D6D82B01299D8"/>
    <w:rsid w:val="00F541E2"/>
    <w:pPr>
      <w:widowControl w:val="0"/>
      <w:jc w:val="both"/>
    </w:pPr>
  </w:style>
  <w:style w:type="paragraph" w:customStyle="1" w:styleId="5064A0FA5BF942C2BE02012CF3B93FAB">
    <w:name w:val="5064A0FA5BF942C2BE02012CF3B93FAB"/>
    <w:rsid w:val="00F541E2"/>
    <w:pPr>
      <w:widowControl w:val="0"/>
      <w:jc w:val="both"/>
    </w:pPr>
  </w:style>
  <w:style w:type="paragraph" w:customStyle="1" w:styleId="C61FAD9D86E946508F6539E3885B8E01">
    <w:name w:val="C61FAD9D86E946508F6539E3885B8E01"/>
    <w:rsid w:val="00F541E2"/>
    <w:pPr>
      <w:widowControl w:val="0"/>
      <w:jc w:val="both"/>
    </w:pPr>
  </w:style>
  <w:style w:type="paragraph" w:customStyle="1" w:styleId="4D5C59E8251C48948F1E67347D58621E">
    <w:name w:val="4D5C59E8251C48948F1E67347D58621E"/>
    <w:rsid w:val="00F541E2"/>
    <w:pPr>
      <w:widowControl w:val="0"/>
      <w:jc w:val="both"/>
    </w:pPr>
  </w:style>
  <w:style w:type="paragraph" w:customStyle="1" w:styleId="D90A347FF49B4A60A739768F7EAE5BA6">
    <w:name w:val="D90A347FF49B4A60A739768F7EAE5BA6"/>
    <w:rsid w:val="00F541E2"/>
    <w:pPr>
      <w:widowControl w:val="0"/>
      <w:jc w:val="both"/>
    </w:pPr>
  </w:style>
  <w:style w:type="paragraph" w:customStyle="1" w:styleId="F2B99FDC1DE8438895DBD7E3823E3BE3">
    <w:name w:val="F2B99FDC1DE8438895DBD7E3823E3BE3"/>
    <w:rsid w:val="00F541E2"/>
    <w:pPr>
      <w:widowControl w:val="0"/>
      <w:jc w:val="both"/>
    </w:pPr>
  </w:style>
  <w:style w:type="paragraph" w:customStyle="1" w:styleId="6DC4A086EB094ECFBFFCF8C4F963714B">
    <w:name w:val="6DC4A086EB094ECFBFFCF8C4F963714B"/>
    <w:rsid w:val="00F541E2"/>
    <w:pPr>
      <w:widowControl w:val="0"/>
      <w:jc w:val="both"/>
    </w:pPr>
  </w:style>
  <w:style w:type="paragraph" w:customStyle="1" w:styleId="D30AAEBA0E86413983BA2028C0BCAE35">
    <w:name w:val="D30AAEBA0E86413983BA2028C0BCAE35"/>
    <w:rsid w:val="00F541E2"/>
    <w:pPr>
      <w:widowControl w:val="0"/>
      <w:jc w:val="both"/>
    </w:pPr>
  </w:style>
  <w:style w:type="paragraph" w:customStyle="1" w:styleId="0F28CE633747431B993CE33ECA1D8CF6">
    <w:name w:val="0F28CE633747431B993CE33ECA1D8CF6"/>
    <w:rsid w:val="00F541E2"/>
    <w:pPr>
      <w:widowControl w:val="0"/>
      <w:jc w:val="both"/>
    </w:pPr>
  </w:style>
  <w:style w:type="paragraph" w:customStyle="1" w:styleId="0A74F010FCDD4E6487146FC651DA5357">
    <w:name w:val="0A74F010FCDD4E6487146FC651DA5357"/>
    <w:rsid w:val="00F541E2"/>
    <w:pPr>
      <w:widowControl w:val="0"/>
      <w:jc w:val="both"/>
    </w:pPr>
  </w:style>
  <w:style w:type="paragraph" w:customStyle="1" w:styleId="2AFB99AADA344EF5888570CF87E8A940">
    <w:name w:val="2AFB99AADA344EF5888570CF87E8A940"/>
    <w:rsid w:val="00F541E2"/>
    <w:pPr>
      <w:widowControl w:val="0"/>
      <w:jc w:val="both"/>
    </w:pPr>
  </w:style>
  <w:style w:type="paragraph" w:customStyle="1" w:styleId="F3C03B63C394411391F79F38F4B5E37D">
    <w:name w:val="F3C03B63C394411391F79F38F4B5E37D"/>
    <w:rsid w:val="00F541E2"/>
    <w:pPr>
      <w:widowControl w:val="0"/>
      <w:jc w:val="both"/>
    </w:pPr>
  </w:style>
  <w:style w:type="paragraph" w:customStyle="1" w:styleId="B38BE45FAC1A4834BCE307947683133B">
    <w:name w:val="B38BE45FAC1A4834BCE307947683133B"/>
    <w:rsid w:val="00F541E2"/>
    <w:pPr>
      <w:widowControl w:val="0"/>
      <w:jc w:val="both"/>
    </w:pPr>
  </w:style>
  <w:style w:type="paragraph" w:customStyle="1" w:styleId="5B8BCCAFA3F3403CA74E9E188C8F604A">
    <w:name w:val="5B8BCCAFA3F3403CA74E9E188C8F604A"/>
    <w:rsid w:val="00F541E2"/>
    <w:pPr>
      <w:widowControl w:val="0"/>
      <w:jc w:val="both"/>
    </w:pPr>
  </w:style>
  <w:style w:type="paragraph" w:customStyle="1" w:styleId="2746C5A5FB9048E69874450EF1AF2D9A">
    <w:name w:val="2746C5A5FB9048E69874450EF1AF2D9A"/>
    <w:rsid w:val="00F541E2"/>
    <w:pPr>
      <w:widowControl w:val="0"/>
      <w:jc w:val="both"/>
    </w:pPr>
  </w:style>
  <w:style w:type="paragraph" w:customStyle="1" w:styleId="93DAF08BE1BA4C4FAD886052BD57C259">
    <w:name w:val="93DAF08BE1BA4C4FAD886052BD57C259"/>
    <w:rsid w:val="00F541E2"/>
    <w:pPr>
      <w:widowControl w:val="0"/>
      <w:jc w:val="both"/>
    </w:pPr>
  </w:style>
  <w:style w:type="paragraph" w:customStyle="1" w:styleId="2A41E72A4590441AA8F617D263C36E53">
    <w:name w:val="2A41E72A4590441AA8F617D263C36E53"/>
    <w:rsid w:val="00127652"/>
    <w:pPr>
      <w:widowControl w:val="0"/>
      <w:jc w:val="both"/>
    </w:pPr>
  </w:style>
  <w:style w:type="paragraph" w:customStyle="1" w:styleId="04EDF721637F4DEAB2B0C8B8119F418C">
    <w:name w:val="04EDF721637F4DEAB2B0C8B8119F418C"/>
    <w:rsid w:val="00127652"/>
    <w:pPr>
      <w:widowControl w:val="0"/>
      <w:jc w:val="both"/>
    </w:pPr>
  </w:style>
  <w:style w:type="paragraph" w:customStyle="1" w:styleId="9B1F5F9F7A6140149E7D3CE3707EABC0">
    <w:name w:val="9B1F5F9F7A6140149E7D3CE3707EABC0"/>
    <w:rsid w:val="0040335F"/>
    <w:pPr>
      <w:widowControl w:val="0"/>
      <w:jc w:val="both"/>
    </w:pPr>
  </w:style>
  <w:style w:type="paragraph" w:customStyle="1" w:styleId="E2085A1479B04135B65B56FA997B2DFA">
    <w:name w:val="E2085A1479B04135B65B56FA997B2DFA"/>
    <w:rsid w:val="0040335F"/>
    <w:pPr>
      <w:widowControl w:val="0"/>
      <w:jc w:val="both"/>
    </w:pPr>
  </w:style>
  <w:style w:type="paragraph" w:customStyle="1" w:styleId="9B1F5F9F7A6140149E7D3CE3707EABC01">
    <w:name w:val="9B1F5F9F7A6140149E7D3CE3707EABC01"/>
    <w:rsid w:val="0040335F"/>
    <w:pPr>
      <w:widowControl w:val="0"/>
      <w:jc w:val="both"/>
    </w:pPr>
  </w:style>
  <w:style w:type="paragraph" w:customStyle="1" w:styleId="E2085A1479B04135B65B56FA997B2DFA1">
    <w:name w:val="E2085A1479B04135B65B56FA997B2DFA1"/>
    <w:rsid w:val="0040335F"/>
    <w:pPr>
      <w:widowControl w:val="0"/>
      <w:jc w:val="both"/>
    </w:pPr>
  </w:style>
  <w:style w:type="paragraph" w:customStyle="1" w:styleId="D53D7C5A2CCD4B0098A197E0F3E3BFDB9">
    <w:name w:val="D53D7C5A2CCD4B0098A197E0F3E3BFDB9"/>
    <w:rsid w:val="0040335F"/>
    <w:pPr>
      <w:widowControl w:val="0"/>
      <w:jc w:val="both"/>
    </w:pPr>
  </w:style>
  <w:style w:type="paragraph" w:customStyle="1" w:styleId="4A16BF6B9F024E9B91B824342AFE96F59">
    <w:name w:val="4A16BF6B9F024E9B91B824342AFE96F59"/>
    <w:rsid w:val="0040335F"/>
    <w:pPr>
      <w:widowControl w:val="0"/>
      <w:jc w:val="both"/>
    </w:pPr>
  </w:style>
  <w:style w:type="paragraph" w:customStyle="1" w:styleId="4D3E5FE8A3C94B7B892EB94F466908D18">
    <w:name w:val="4D3E5FE8A3C94B7B892EB94F466908D18"/>
    <w:rsid w:val="0040335F"/>
    <w:pPr>
      <w:widowControl w:val="0"/>
      <w:jc w:val="both"/>
    </w:pPr>
  </w:style>
  <w:style w:type="paragraph" w:customStyle="1" w:styleId="EA84C9DFBB944D98A2DD81841BEDD5277">
    <w:name w:val="EA84C9DFBB944D98A2DD81841BEDD5277"/>
    <w:rsid w:val="0040335F"/>
    <w:pPr>
      <w:widowControl w:val="0"/>
      <w:jc w:val="both"/>
    </w:pPr>
  </w:style>
  <w:style w:type="paragraph" w:customStyle="1" w:styleId="67F5221A217749DF9F618BE1BB329C677">
    <w:name w:val="67F5221A217749DF9F618BE1BB329C677"/>
    <w:rsid w:val="0040335F"/>
    <w:pPr>
      <w:widowControl w:val="0"/>
      <w:jc w:val="both"/>
    </w:pPr>
  </w:style>
  <w:style w:type="paragraph" w:customStyle="1" w:styleId="EDE45B204471455A9BF2DCCC0271C5597">
    <w:name w:val="EDE45B204471455A9BF2DCCC0271C5597"/>
    <w:rsid w:val="0040335F"/>
    <w:pPr>
      <w:widowControl w:val="0"/>
      <w:jc w:val="both"/>
    </w:pPr>
  </w:style>
  <w:style w:type="paragraph" w:customStyle="1" w:styleId="D62AB2B74C084D86AC225930189D2B5F4">
    <w:name w:val="D62AB2B74C084D86AC225930189D2B5F4"/>
    <w:rsid w:val="0040335F"/>
    <w:pPr>
      <w:widowControl w:val="0"/>
      <w:jc w:val="both"/>
    </w:pPr>
  </w:style>
  <w:style w:type="paragraph" w:customStyle="1" w:styleId="2B3B33178F72414D9F2939BC4CB360654">
    <w:name w:val="2B3B33178F72414D9F2939BC4CB360654"/>
    <w:rsid w:val="0040335F"/>
    <w:pPr>
      <w:widowControl w:val="0"/>
      <w:jc w:val="both"/>
    </w:pPr>
  </w:style>
  <w:style w:type="paragraph" w:customStyle="1" w:styleId="8CE31B066A9440A99EEB2700803049103">
    <w:name w:val="8CE31B066A9440A99EEB2700803049103"/>
    <w:rsid w:val="0040335F"/>
    <w:pPr>
      <w:widowControl w:val="0"/>
      <w:jc w:val="both"/>
    </w:pPr>
  </w:style>
  <w:style w:type="paragraph" w:customStyle="1" w:styleId="FB4296D39A814A0A9AF8D4E4F923AB713">
    <w:name w:val="FB4296D39A814A0A9AF8D4E4F923AB713"/>
    <w:rsid w:val="0040335F"/>
    <w:pPr>
      <w:widowControl w:val="0"/>
      <w:jc w:val="both"/>
    </w:pPr>
  </w:style>
  <w:style w:type="paragraph" w:customStyle="1" w:styleId="53032FCE714F479F87493CFED0AC6A3A3">
    <w:name w:val="53032FCE714F479F87493CFED0AC6A3A3"/>
    <w:rsid w:val="0040335F"/>
    <w:pPr>
      <w:widowControl w:val="0"/>
      <w:jc w:val="both"/>
    </w:pPr>
  </w:style>
  <w:style w:type="paragraph" w:customStyle="1" w:styleId="0A789A5B17BA4856B348A3BBF52EFA8A3">
    <w:name w:val="0A789A5B17BA4856B348A3BBF52EFA8A3"/>
    <w:rsid w:val="0040335F"/>
    <w:pPr>
      <w:widowControl w:val="0"/>
      <w:jc w:val="both"/>
    </w:pPr>
  </w:style>
  <w:style w:type="paragraph" w:customStyle="1" w:styleId="B5FA5C93D7BF48E283A5A77137BD1A993">
    <w:name w:val="B5FA5C93D7BF48E283A5A77137BD1A993"/>
    <w:rsid w:val="0040335F"/>
    <w:pPr>
      <w:widowControl w:val="0"/>
      <w:jc w:val="both"/>
    </w:pPr>
  </w:style>
  <w:style w:type="paragraph" w:customStyle="1" w:styleId="6ED72C0C2C8D41A284C61A28DAD62CF32">
    <w:name w:val="6ED72C0C2C8D41A284C61A28DAD62CF32"/>
    <w:rsid w:val="0040335F"/>
    <w:pPr>
      <w:widowControl w:val="0"/>
      <w:jc w:val="both"/>
    </w:pPr>
  </w:style>
  <w:style w:type="paragraph" w:customStyle="1" w:styleId="EE619998A6404BDF8FBB8556559C086D2">
    <w:name w:val="EE619998A6404BDF8FBB8556559C086D2"/>
    <w:rsid w:val="0040335F"/>
    <w:pPr>
      <w:widowControl w:val="0"/>
      <w:jc w:val="both"/>
    </w:pPr>
  </w:style>
  <w:style w:type="paragraph" w:customStyle="1" w:styleId="3FA6DE3A4FE24708A87ABC12C83109DE3">
    <w:name w:val="3FA6DE3A4FE24708A87ABC12C83109DE3"/>
    <w:rsid w:val="0040335F"/>
    <w:pPr>
      <w:widowControl w:val="0"/>
      <w:jc w:val="both"/>
    </w:pPr>
  </w:style>
  <w:style w:type="paragraph" w:customStyle="1" w:styleId="A742D356F2AA4726A1AB4D808ECAB9CC2">
    <w:name w:val="A742D356F2AA4726A1AB4D808ECAB9CC2"/>
    <w:rsid w:val="0040335F"/>
    <w:pPr>
      <w:widowControl w:val="0"/>
      <w:jc w:val="both"/>
    </w:pPr>
  </w:style>
  <w:style w:type="paragraph" w:customStyle="1" w:styleId="1E5414438C5546EA93ED3FF73E1030FA2">
    <w:name w:val="1E5414438C5546EA93ED3FF73E1030FA2"/>
    <w:rsid w:val="0040335F"/>
    <w:pPr>
      <w:widowControl w:val="0"/>
      <w:jc w:val="both"/>
    </w:pPr>
  </w:style>
  <w:style w:type="paragraph" w:customStyle="1" w:styleId="65369FDCBF3D421B8F380378366C84632">
    <w:name w:val="65369FDCBF3D421B8F380378366C84632"/>
    <w:rsid w:val="0040335F"/>
    <w:pPr>
      <w:widowControl w:val="0"/>
      <w:jc w:val="both"/>
    </w:pPr>
  </w:style>
  <w:style w:type="paragraph" w:customStyle="1" w:styleId="D2460C6D18E04ABDAAC9ECE3F783B3F92">
    <w:name w:val="D2460C6D18E04ABDAAC9ECE3F783B3F92"/>
    <w:rsid w:val="0040335F"/>
    <w:pPr>
      <w:widowControl w:val="0"/>
      <w:jc w:val="both"/>
    </w:pPr>
  </w:style>
  <w:style w:type="paragraph" w:customStyle="1" w:styleId="A88949D8B6214C1592E00FB4B89018CC2">
    <w:name w:val="A88949D8B6214C1592E00FB4B89018CC2"/>
    <w:rsid w:val="0040335F"/>
    <w:pPr>
      <w:widowControl w:val="0"/>
      <w:jc w:val="both"/>
    </w:pPr>
  </w:style>
  <w:style w:type="paragraph" w:customStyle="1" w:styleId="E94799DEB3FD4306888B5BA3B6EE0183">
    <w:name w:val="E94799DEB3FD4306888B5BA3B6EE0183"/>
    <w:rsid w:val="0040335F"/>
    <w:pPr>
      <w:widowControl w:val="0"/>
      <w:jc w:val="both"/>
    </w:pPr>
  </w:style>
  <w:style w:type="paragraph" w:customStyle="1" w:styleId="B77E263DA9984130A496D35AE75ACC49">
    <w:name w:val="B77E263DA9984130A496D35AE75ACC49"/>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
    <w:name w:val="9E7FD724DBD942C889BC297B404B8C00"/>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
    <w:name w:val="B33CDF88F6BE4FE9B16A304F836CD4AC"/>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
    <w:name w:val="2801096038E9450CBF1D77E21683BE2E"/>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
    <w:name w:val="8425C0FB25E94F2E806220917BB99777"/>
    <w:rsid w:val="0040335F"/>
    <w:pPr>
      <w:widowControl w:val="0"/>
      <w:jc w:val="both"/>
    </w:pPr>
  </w:style>
  <w:style w:type="paragraph" w:customStyle="1" w:styleId="E28F99E9DBE2495B9BE5E5EEA7C45B98">
    <w:name w:val="E28F99E9DBE2495B9BE5E5EEA7C45B98"/>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
    <w:name w:val="E99BA31326A6449B8F18DB5685999E18"/>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
    <w:name w:val="CA502C67219640E7A5F10CF3330FF4F6"/>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
    <w:name w:val="72A578411CE54F1784FC66A9D8C63979"/>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
    <w:name w:val="68BE2EA9814F4C70A6675B627D0EBF6C"/>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
    <w:name w:val="64AA77D4B71A4DF9ADC90C68FDD902E6"/>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
    <w:name w:val="5438CF51A69745C4B952996660AB13E8"/>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
    <w:name w:val="FE245CE5BC0F4672B4FBDEC185ADE91E"/>
    <w:rsid w:val="0040335F"/>
    <w:pPr>
      <w:widowControl w:val="0"/>
      <w:ind w:left="567" w:firstLine="57"/>
      <w:jc w:val="both"/>
    </w:pPr>
    <w:rPr>
      <w:rFonts w:ascii="Century" w:eastAsia="ＭＳ 明朝" w:hAnsi="Century" w:cs="Times New Roman"/>
      <w:sz w:val="20"/>
      <w:szCs w:val="20"/>
    </w:rPr>
  </w:style>
  <w:style w:type="paragraph" w:customStyle="1" w:styleId="A14BA54FA081425FA0292D9445FB932A">
    <w:name w:val="A14BA54FA081425FA0292D9445FB932A"/>
    <w:rsid w:val="0040335F"/>
    <w:pPr>
      <w:widowControl w:val="0"/>
      <w:jc w:val="both"/>
    </w:pPr>
  </w:style>
  <w:style w:type="paragraph" w:customStyle="1" w:styleId="0F496262738E4DD598244CFEFBDC7B4A">
    <w:name w:val="0F496262738E4DD598244CFEFBDC7B4A"/>
    <w:rsid w:val="0040335F"/>
    <w:pPr>
      <w:widowControl w:val="0"/>
      <w:jc w:val="both"/>
    </w:pPr>
  </w:style>
  <w:style w:type="paragraph" w:customStyle="1" w:styleId="4244E97B1BDC4A4C8E557A53CDB5B6D9">
    <w:name w:val="4244E97B1BDC4A4C8E557A53CDB5B6D9"/>
    <w:rsid w:val="0040335F"/>
    <w:pPr>
      <w:widowControl w:val="0"/>
      <w:jc w:val="both"/>
    </w:pPr>
  </w:style>
  <w:style w:type="paragraph" w:customStyle="1" w:styleId="2F7AEE48C21D4C968CBB04B7B8FA139C">
    <w:name w:val="2F7AEE48C21D4C968CBB04B7B8FA139C"/>
    <w:rsid w:val="0040335F"/>
    <w:pPr>
      <w:widowControl w:val="0"/>
      <w:jc w:val="both"/>
    </w:pPr>
  </w:style>
  <w:style w:type="paragraph" w:customStyle="1" w:styleId="103C2F8853794B79AAC56C0047D33771">
    <w:name w:val="103C2F8853794B79AAC56C0047D33771"/>
    <w:rsid w:val="0040335F"/>
    <w:pPr>
      <w:widowControl w:val="0"/>
      <w:jc w:val="both"/>
    </w:pPr>
  </w:style>
  <w:style w:type="paragraph" w:customStyle="1" w:styleId="037A4B37DD9D42C28E9963076361BF0D">
    <w:name w:val="037A4B37DD9D42C28E9963076361BF0D"/>
    <w:rsid w:val="0040335F"/>
    <w:pPr>
      <w:widowControl w:val="0"/>
      <w:jc w:val="both"/>
    </w:pPr>
  </w:style>
  <w:style w:type="paragraph" w:customStyle="1" w:styleId="E7B264F403794F5AA21B926424BECB1D">
    <w:name w:val="E7B264F403794F5AA21B926424BECB1D"/>
    <w:rsid w:val="0040335F"/>
    <w:pPr>
      <w:widowControl w:val="0"/>
      <w:jc w:val="both"/>
    </w:pPr>
  </w:style>
  <w:style w:type="paragraph" w:customStyle="1" w:styleId="3DF7E992E70049FA8EB2ADED7564410F">
    <w:name w:val="3DF7E992E70049FA8EB2ADED7564410F"/>
    <w:rsid w:val="0040335F"/>
    <w:pPr>
      <w:widowControl w:val="0"/>
      <w:jc w:val="both"/>
    </w:pPr>
  </w:style>
  <w:style w:type="paragraph" w:customStyle="1" w:styleId="D187B14D16154FE4A19409090F4714D6">
    <w:name w:val="D187B14D16154FE4A19409090F4714D6"/>
    <w:rsid w:val="0040335F"/>
    <w:pPr>
      <w:widowControl w:val="0"/>
      <w:jc w:val="both"/>
    </w:pPr>
  </w:style>
  <w:style w:type="paragraph" w:customStyle="1" w:styleId="A86BA313DC594271B50F346DB6C2A806">
    <w:name w:val="A86BA313DC594271B50F346DB6C2A806"/>
    <w:rsid w:val="0040335F"/>
    <w:pPr>
      <w:widowControl w:val="0"/>
      <w:jc w:val="both"/>
    </w:pPr>
  </w:style>
  <w:style w:type="paragraph" w:customStyle="1" w:styleId="60FAB33C12AC4E188F7C0F0CEAA56AF4">
    <w:name w:val="60FAB33C12AC4E188F7C0F0CEAA56AF4"/>
    <w:rsid w:val="0040335F"/>
    <w:pPr>
      <w:widowControl w:val="0"/>
      <w:jc w:val="both"/>
    </w:pPr>
  </w:style>
  <w:style w:type="paragraph" w:customStyle="1" w:styleId="37A7E183C4484283B8121DF528E879CA">
    <w:name w:val="37A7E183C4484283B8121DF528E879CA"/>
    <w:rsid w:val="0040335F"/>
    <w:pPr>
      <w:widowControl w:val="0"/>
      <w:jc w:val="both"/>
    </w:pPr>
  </w:style>
  <w:style w:type="paragraph" w:customStyle="1" w:styleId="0777FFACB54D4D28B6F846726F705224">
    <w:name w:val="0777FFACB54D4D28B6F846726F705224"/>
    <w:rsid w:val="0040335F"/>
    <w:pPr>
      <w:widowControl w:val="0"/>
      <w:jc w:val="both"/>
    </w:pPr>
  </w:style>
  <w:style w:type="paragraph" w:customStyle="1" w:styleId="2E0C6B3F450443ED8639F9397C73930B">
    <w:name w:val="2E0C6B3F450443ED8639F9397C73930B"/>
    <w:rsid w:val="0040335F"/>
    <w:pPr>
      <w:widowControl w:val="0"/>
      <w:jc w:val="both"/>
    </w:pPr>
  </w:style>
  <w:style w:type="paragraph" w:customStyle="1" w:styleId="EEED2DBFD4DD4277973597BA60BC487B">
    <w:name w:val="EEED2DBFD4DD4277973597BA60BC487B"/>
    <w:rsid w:val="0040335F"/>
    <w:pPr>
      <w:widowControl w:val="0"/>
      <w:jc w:val="both"/>
    </w:pPr>
  </w:style>
  <w:style w:type="paragraph" w:customStyle="1" w:styleId="ABE5197E59F140CCA0BDC8F1C55A4626">
    <w:name w:val="ABE5197E59F140CCA0BDC8F1C55A4626"/>
    <w:rsid w:val="0040335F"/>
    <w:pPr>
      <w:widowControl w:val="0"/>
      <w:jc w:val="both"/>
    </w:pPr>
  </w:style>
  <w:style w:type="paragraph" w:customStyle="1" w:styleId="E949007CBDE9459688B1FEB6A6C9A3DF">
    <w:name w:val="E949007CBDE9459688B1FEB6A6C9A3DF"/>
    <w:rsid w:val="0040335F"/>
    <w:pPr>
      <w:widowControl w:val="0"/>
      <w:jc w:val="both"/>
    </w:pPr>
  </w:style>
  <w:style w:type="paragraph" w:customStyle="1" w:styleId="8AA6E025575B4CA89568C2DA639EDA32">
    <w:name w:val="8AA6E025575B4CA89568C2DA639EDA32"/>
    <w:rsid w:val="0040335F"/>
    <w:pPr>
      <w:widowControl w:val="0"/>
      <w:jc w:val="both"/>
    </w:pPr>
  </w:style>
  <w:style w:type="paragraph" w:customStyle="1" w:styleId="F80F485865874276BACC61991B57F82D">
    <w:name w:val="F80F485865874276BACC61991B57F82D"/>
    <w:rsid w:val="0040335F"/>
    <w:pPr>
      <w:widowControl w:val="0"/>
      <w:jc w:val="both"/>
    </w:pPr>
  </w:style>
  <w:style w:type="paragraph" w:customStyle="1" w:styleId="410C8446A3FD423396BEB91F81AED309">
    <w:name w:val="410C8446A3FD423396BEB91F81AED309"/>
    <w:rsid w:val="0040335F"/>
    <w:pPr>
      <w:widowControl w:val="0"/>
      <w:jc w:val="both"/>
    </w:pPr>
  </w:style>
  <w:style w:type="paragraph" w:customStyle="1" w:styleId="9C5B9251DA55425B9CF091D22377AC65">
    <w:name w:val="9C5B9251DA55425B9CF091D22377AC65"/>
    <w:rsid w:val="0040335F"/>
    <w:pPr>
      <w:widowControl w:val="0"/>
      <w:jc w:val="both"/>
    </w:pPr>
  </w:style>
  <w:style w:type="paragraph" w:customStyle="1" w:styleId="B1020B995FEC443D8ECAA48407C112E1">
    <w:name w:val="B1020B995FEC443D8ECAA48407C112E1"/>
    <w:rsid w:val="0040335F"/>
    <w:pPr>
      <w:widowControl w:val="0"/>
      <w:jc w:val="both"/>
    </w:pPr>
  </w:style>
  <w:style w:type="paragraph" w:customStyle="1" w:styleId="10EA644C4EF44A6E866A7DD406AB720F">
    <w:name w:val="10EA644C4EF44A6E866A7DD406AB720F"/>
    <w:rsid w:val="0040335F"/>
    <w:pPr>
      <w:widowControl w:val="0"/>
      <w:jc w:val="both"/>
    </w:pPr>
  </w:style>
  <w:style w:type="paragraph" w:customStyle="1" w:styleId="42B8B522BC0F46359D1AD2AAAEDF204C">
    <w:name w:val="42B8B522BC0F46359D1AD2AAAEDF204C"/>
    <w:rsid w:val="0040335F"/>
    <w:pPr>
      <w:widowControl w:val="0"/>
      <w:jc w:val="both"/>
    </w:pPr>
  </w:style>
  <w:style w:type="paragraph" w:customStyle="1" w:styleId="020C87799A2C42669B6E919A49182A9D">
    <w:name w:val="020C87799A2C42669B6E919A49182A9D"/>
    <w:rsid w:val="0040335F"/>
    <w:pPr>
      <w:widowControl w:val="0"/>
      <w:jc w:val="both"/>
    </w:pPr>
  </w:style>
  <w:style w:type="paragraph" w:customStyle="1" w:styleId="0130597059034E31B8EE73A55FD722A5">
    <w:name w:val="0130597059034E31B8EE73A55FD722A5"/>
    <w:rsid w:val="0040335F"/>
    <w:pPr>
      <w:widowControl w:val="0"/>
      <w:jc w:val="both"/>
    </w:pPr>
  </w:style>
  <w:style w:type="paragraph" w:customStyle="1" w:styleId="FEB6D6553A45443FB88490506EB52FEB">
    <w:name w:val="FEB6D6553A45443FB88490506EB52FEB"/>
    <w:rsid w:val="0040335F"/>
    <w:pPr>
      <w:widowControl w:val="0"/>
      <w:jc w:val="both"/>
    </w:pPr>
  </w:style>
  <w:style w:type="paragraph" w:customStyle="1" w:styleId="99FC847C6D5148CBAD0F2E535EC6F3B6">
    <w:name w:val="99FC847C6D5148CBAD0F2E535EC6F3B6"/>
    <w:rsid w:val="0040335F"/>
    <w:pPr>
      <w:widowControl w:val="0"/>
      <w:jc w:val="both"/>
    </w:pPr>
  </w:style>
  <w:style w:type="paragraph" w:customStyle="1" w:styleId="3F0552C035934488BFE91955C1E5FB92">
    <w:name w:val="3F0552C035934488BFE91955C1E5FB92"/>
    <w:rsid w:val="0040335F"/>
    <w:pPr>
      <w:widowControl w:val="0"/>
      <w:jc w:val="both"/>
    </w:pPr>
  </w:style>
  <w:style w:type="paragraph" w:customStyle="1" w:styleId="E0BE5D77521C47949CFEA60B741C8C66">
    <w:name w:val="E0BE5D77521C47949CFEA60B741C8C66"/>
    <w:rsid w:val="0040335F"/>
    <w:pPr>
      <w:widowControl w:val="0"/>
      <w:jc w:val="both"/>
    </w:pPr>
  </w:style>
  <w:style w:type="paragraph" w:customStyle="1" w:styleId="3CD87E8E06F9494E8B6155FC1F381C7F">
    <w:name w:val="3CD87E8E06F9494E8B6155FC1F381C7F"/>
    <w:rsid w:val="0040335F"/>
    <w:pPr>
      <w:widowControl w:val="0"/>
      <w:jc w:val="both"/>
    </w:pPr>
  </w:style>
  <w:style w:type="paragraph" w:customStyle="1" w:styleId="282F3ABCEE8A4974A85258DAF78F1409">
    <w:name w:val="282F3ABCEE8A4974A85258DAF78F1409"/>
    <w:rsid w:val="0040335F"/>
    <w:pPr>
      <w:widowControl w:val="0"/>
      <w:jc w:val="both"/>
    </w:pPr>
  </w:style>
  <w:style w:type="paragraph" w:customStyle="1" w:styleId="AFB0B1EBED204992AD614DC65DE86DD5">
    <w:name w:val="AFB0B1EBED204992AD614DC65DE86DD5"/>
    <w:rsid w:val="0040335F"/>
    <w:pPr>
      <w:widowControl w:val="0"/>
      <w:jc w:val="both"/>
    </w:pPr>
  </w:style>
  <w:style w:type="paragraph" w:customStyle="1" w:styleId="A8D06236BCA6475DBBE251EEAC62FAA7">
    <w:name w:val="A8D06236BCA6475DBBE251EEAC62FAA7"/>
    <w:rsid w:val="0040335F"/>
    <w:pPr>
      <w:widowControl w:val="0"/>
      <w:jc w:val="both"/>
    </w:pPr>
  </w:style>
  <w:style w:type="paragraph" w:customStyle="1" w:styleId="A90D2118C68148AB9CD6BB3B547C991F">
    <w:name w:val="A90D2118C68148AB9CD6BB3B547C991F"/>
    <w:rsid w:val="0040335F"/>
    <w:pPr>
      <w:widowControl w:val="0"/>
      <w:jc w:val="both"/>
    </w:pPr>
  </w:style>
  <w:style w:type="paragraph" w:customStyle="1" w:styleId="350F87F1022844C7865CD59ADAAD33C0">
    <w:name w:val="350F87F1022844C7865CD59ADAAD33C0"/>
    <w:rsid w:val="0040335F"/>
    <w:pPr>
      <w:widowControl w:val="0"/>
      <w:jc w:val="both"/>
    </w:pPr>
  </w:style>
  <w:style w:type="paragraph" w:customStyle="1" w:styleId="41742BFF529743E2AB0ABB1D7B11B825">
    <w:name w:val="41742BFF529743E2AB0ABB1D7B11B825"/>
    <w:rsid w:val="0040335F"/>
    <w:pPr>
      <w:widowControl w:val="0"/>
      <w:jc w:val="both"/>
    </w:pPr>
  </w:style>
  <w:style w:type="paragraph" w:customStyle="1" w:styleId="9AB597FE2796460C8E5A169398D3F5A6">
    <w:name w:val="9AB597FE2796460C8E5A169398D3F5A6"/>
    <w:rsid w:val="0040335F"/>
    <w:pPr>
      <w:widowControl w:val="0"/>
      <w:jc w:val="both"/>
    </w:pPr>
  </w:style>
  <w:style w:type="paragraph" w:customStyle="1" w:styleId="1C85BC403ACF49FFB56A08EC78AAE053">
    <w:name w:val="1C85BC403ACF49FFB56A08EC78AAE053"/>
    <w:rsid w:val="0040335F"/>
    <w:pPr>
      <w:widowControl w:val="0"/>
      <w:jc w:val="both"/>
    </w:pPr>
  </w:style>
  <w:style w:type="paragraph" w:customStyle="1" w:styleId="1F18766DDACB4872BE9475182160E98E">
    <w:name w:val="1F18766DDACB4872BE9475182160E98E"/>
    <w:rsid w:val="0040335F"/>
    <w:pPr>
      <w:widowControl w:val="0"/>
      <w:jc w:val="both"/>
    </w:pPr>
  </w:style>
  <w:style w:type="paragraph" w:customStyle="1" w:styleId="9FD4D18D45224A48BA53F6AE34FBA584">
    <w:name w:val="9FD4D18D45224A48BA53F6AE34FBA584"/>
    <w:rsid w:val="0040335F"/>
    <w:pPr>
      <w:widowControl w:val="0"/>
      <w:jc w:val="both"/>
    </w:pPr>
  </w:style>
  <w:style w:type="paragraph" w:customStyle="1" w:styleId="BB4B48B72C68486783EFA02886C9EDA5">
    <w:name w:val="BB4B48B72C68486783EFA02886C9EDA5"/>
    <w:rsid w:val="0040335F"/>
    <w:pPr>
      <w:widowControl w:val="0"/>
      <w:jc w:val="both"/>
    </w:pPr>
  </w:style>
  <w:style w:type="paragraph" w:customStyle="1" w:styleId="E95B67FFCE2B4C839D02603EA57CDF90">
    <w:name w:val="E95B67FFCE2B4C839D02603EA57CDF90"/>
    <w:rsid w:val="0040335F"/>
    <w:pPr>
      <w:widowControl w:val="0"/>
      <w:jc w:val="both"/>
    </w:pPr>
  </w:style>
  <w:style w:type="paragraph" w:customStyle="1" w:styleId="9B1F5F9F7A6140149E7D3CE3707EABC02">
    <w:name w:val="9B1F5F9F7A6140149E7D3CE3707EABC02"/>
    <w:rsid w:val="0040335F"/>
    <w:pPr>
      <w:widowControl w:val="0"/>
      <w:jc w:val="both"/>
    </w:pPr>
  </w:style>
  <w:style w:type="paragraph" w:customStyle="1" w:styleId="E2085A1479B04135B65B56FA997B2DFA2">
    <w:name w:val="E2085A1479B04135B65B56FA997B2DFA2"/>
    <w:rsid w:val="0040335F"/>
    <w:pPr>
      <w:widowControl w:val="0"/>
      <w:jc w:val="both"/>
    </w:pPr>
  </w:style>
  <w:style w:type="paragraph" w:customStyle="1" w:styleId="D187B14D16154FE4A19409090F4714D61">
    <w:name w:val="D187B14D16154FE4A19409090F4714D61"/>
    <w:rsid w:val="0040335F"/>
    <w:pPr>
      <w:widowControl w:val="0"/>
      <w:jc w:val="both"/>
    </w:pPr>
  </w:style>
  <w:style w:type="paragraph" w:customStyle="1" w:styleId="A86BA313DC594271B50F346DB6C2A8061">
    <w:name w:val="A86BA313DC594271B50F346DB6C2A8061"/>
    <w:rsid w:val="0040335F"/>
    <w:pPr>
      <w:widowControl w:val="0"/>
      <w:jc w:val="both"/>
    </w:pPr>
  </w:style>
  <w:style w:type="paragraph" w:customStyle="1" w:styleId="60FAB33C12AC4E188F7C0F0CEAA56AF41">
    <w:name w:val="60FAB33C12AC4E188F7C0F0CEAA56AF41"/>
    <w:rsid w:val="0040335F"/>
    <w:pPr>
      <w:widowControl w:val="0"/>
      <w:jc w:val="both"/>
    </w:pPr>
  </w:style>
  <w:style w:type="paragraph" w:customStyle="1" w:styleId="D53D7C5A2CCD4B0098A197E0F3E3BFDB10">
    <w:name w:val="D53D7C5A2CCD4B0098A197E0F3E3BFDB10"/>
    <w:rsid w:val="0040335F"/>
    <w:pPr>
      <w:widowControl w:val="0"/>
      <w:jc w:val="both"/>
    </w:pPr>
  </w:style>
  <w:style w:type="paragraph" w:customStyle="1" w:styleId="4A16BF6B9F024E9B91B824342AFE96F510">
    <w:name w:val="4A16BF6B9F024E9B91B824342AFE96F510"/>
    <w:rsid w:val="0040335F"/>
    <w:pPr>
      <w:widowControl w:val="0"/>
      <w:jc w:val="both"/>
    </w:pPr>
  </w:style>
  <w:style w:type="paragraph" w:customStyle="1" w:styleId="4D3E5FE8A3C94B7B892EB94F466908D19">
    <w:name w:val="4D3E5FE8A3C94B7B892EB94F466908D19"/>
    <w:rsid w:val="0040335F"/>
    <w:pPr>
      <w:widowControl w:val="0"/>
      <w:jc w:val="both"/>
    </w:pPr>
  </w:style>
  <w:style w:type="paragraph" w:customStyle="1" w:styleId="EA84C9DFBB944D98A2DD81841BEDD5278">
    <w:name w:val="EA84C9DFBB944D98A2DD81841BEDD5278"/>
    <w:rsid w:val="0040335F"/>
    <w:pPr>
      <w:widowControl w:val="0"/>
      <w:jc w:val="both"/>
    </w:pPr>
  </w:style>
  <w:style w:type="paragraph" w:customStyle="1" w:styleId="67F5221A217749DF9F618BE1BB329C678">
    <w:name w:val="67F5221A217749DF9F618BE1BB329C678"/>
    <w:rsid w:val="0040335F"/>
    <w:pPr>
      <w:widowControl w:val="0"/>
      <w:jc w:val="both"/>
    </w:pPr>
  </w:style>
  <w:style w:type="paragraph" w:customStyle="1" w:styleId="EDE45B204471455A9BF2DCCC0271C5598">
    <w:name w:val="EDE45B204471455A9BF2DCCC0271C5598"/>
    <w:rsid w:val="0040335F"/>
    <w:pPr>
      <w:widowControl w:val="0"/>
      <w:jc w:val="both"/>
    </w:pPr>
  </w:style>
  <w:style w:type="paragraph" w:customStyle="1" w:styleId="D62AB2B74C084D86AC225930189D2B5F5">
    <w:name w:val="D62AB2B74C084D86AC225930189D2B5F5"/>
    <w:rsid w:val="0040335F"/>
    <w:pPr>
      <w:widowControl w:val="0"/>
      <w:jc w:val="both"/>
    </w:pPr>
  </w:style>
  <w:style w:type="paragraph" w:customStyle="1" w:styleId="2B3B33178F72414D9F2939BC4CB360655">
    <w:name w:val="2B3B33178F72414D9F2939BC4CB360655"/>
    <w:rsid w:val="0040335F"/>
    <w:pPr>
      <w:widowControl w:val="0"/>
      <w:jc w:val="both"/>
    </w:pPr>
  </w:style>
  <w:style w:type="paragraph" w:customStyle="1" w:styleId="8CE31B066A9440A99EEB2700803049104">
    <w:name w:val="8CE31B066A9440A99EEB2700803049104"/>
    <w:rsid w:val="0040335F"/>
    <w:pPr>
      <w:widowControl w:val="0"/>
      <w:jc w:val="both"/>
    </w:pPr>
  </w:style>
  <w:style w:type="paragraph" w:customStyle="1" w:styleId="FB4296D39A814A0A9AF8D4E4F923AB714">
    <w:name w:val="FB4296D39A814A0A9AF8D4E4F923AB714"/>
    <w:rsid w:val="0040335F"/>
    <w:pPr>
      <w:widowControl w:val="0"/>
      <w:jc w:val="both"/>
    </w:pPr>
  </w:style>
  <w:style w:type="paragraph" w:customStyle="1" w:styleId="53032FCE714F479F87493CFED0AC6A3A4">
    <w:name w:val="53032FCE714F479F87493CFED0AC6A3A4"/>
    <w:rsid w:val="0040335F"/>
    <w:pPr>
      <w:widowControl w:val="0"/>
      <w:jc w:val="both"/>
    </w:pPr>
  </w:style>
  <w:style w:type="paragraph" w:customStyle="1" w:styleId="0A789A5B17BA4856B348A3BBF52EFA8A4">
    <w:name w:val="0A789A5B17BA4856B348A3BBF52EFA8A4"/>
    <w:rsid w:val="0040335F"/>
    <w:pPr>
      <w:widowControl w:val="0"/>
      <w:jc w:val="both"/>
    </w:pPr>
  </w:style>
  <w:style w:type="paragraph" w:customStyle="1" w:styleId="B5FA5C93D7BF48E283A5A77137BD1A994">
    <w:name w:val="B5FA5C93D7BF48E283A5A77137BD1A994"/>
    <w:rsid w:val="0040335F"/>
    <w:pPr>
      <w:widowControl w:val="0"/>
      <w:jc w:val="both"/>
    </w:pPr>
  </w:style>
  <w:style w:type="paragraph" w:customStyle="1" w:styleId="6ED72C0C2C8D41A284C61A28DAD62CF33">
    <w:name w:val="6ED72C0C2C8D41A284C61A28DAD62CF33"/>
    <w:rsid w:val="0040335F"/>
    <w:pPr>
      <w:widowControl w:val="0"/>
      <w:jc w:val="both"/>
    </w:pPr>
  </w:style>
  <w:style w:type="paragraph" w:customStyle="1" w:styleId="EE619998A6404BDF8FBB8556559C086D3">
    <w:name w:val="EE619998A6404BDF8FBB8556559C086D3"/>
    <w:rsid w:val="0040335F"/>
    <w:pPr>
      <w:widowControl w:val="0"/>
      <w:jc w:val="both"/>
    </w:pPr>
  </w:style>
  <w:style w:type="paragraph" w:customStyle="1" w:styleId="3FA6DE3A4FE24708A87ABC12C83109DE4">
    <w:name w:val="3FA6DE3A4FE24708A87ABC12C83109DE4"/>
    <w:rsid w:val="0040335F"/>
    <w:pPr>
      <w:widowControl w:val="0"/>
      <w:jc w:val="both"/>
    </w:pPr>
  </w:style>
  <w:style w:type="paragraph" w:customStyle="1" w:styleId="A742D356F2AA4726A1AB4D808ECAB9CC3">
    <w:name w:val="A742D356F2AA4726A1AB4D808ECAB9CC3"/>
    <w:rsid w:val="0040335F"/>
    <w:pPr>
      <w:widowControl w:val="0"/>
      <w:jc w:val="both"/>
    </w:pPr>
  </w:style>
  <w:style w:type="paragraph" w:customStyle="1" w:styleId="1E5414438C5546EA93ED3FF73E1030FA3">
    <w:name w:val="1E5414438C5546EA93ED3FF73E1030FA3"/>
    <w:rsid w:val="0040335F"/>
    <w:pPr>
      <w:widowControl w:val="0"/>
      <w:jc w:val="both"/>
    </w:pPr>
  </w:style>
  <w:style w:type="paragraph" w:customStyle="1" w:styleId="65369FDCBF3D421B8F380378366C84633">
    <w:name w:val="65369FDCBF3D421B8F380378366C84633"/>
    <w:rsid w:val="0040335F"/>
    <w:pPr>
      <w:widowControl w:val="0"/>
      <w:jc w:val="both"/>
    </w:pPr>
  </w:style>
  <w:style w:type="paragraph" w:customStyle="1" w:styleId="D2460C6D18E04ABDAAC9ECE3F783B3F93">
    <w:name w:val="D2460C6D18E04ABDAAC9ECE3F783B3F93"/>
    <w:rsid w:val="0040335F"/>
    <w:pPr>
      <w:widowControl w:val="0"/>
      <w:jc w:val="both"/>
    </w:pPr>
  </w:style>
  <w:style w:type="paragraph" w:customStyle="1" w:styleId="A88949D8B6214C1592E00FB4B89018CC3">
    <w:name w:val="A88949D8B6214C1592E00FB4B89018CC3"/>
    <w:rsid w:val="0040335F"/>
    <w:pPr>
      <w:widowControl w:val="0"/>
      <w:jc w:val="both"/>
    </w:pPr>
  </w:style>
  <w:style w:type="paragraph" w:customStyle="1" w:styleId="37A7E183C4484283B8121DF528E879CA1">
    <w:name w:val="37A7E183C4484283B8121DF528E879CA1"/>
    <w:rsid w:val="0040335F"/>
    <w:pPr>
      <w:widowControl w:val="0"/>
      <w:jc w:val="both"/>
    </w:pPr>
  </w:style>
  <w:style w:type="paragraph" w:customStyle="1" w:styleId="E94799DEB3FD4306888B5BA3B6EE01831">
    <w:name w:val="E94799DEB3FD4306888B5BA3B6EE01831"/>
    <w:rsid w:val="0040335F"/>
    <w:pPr>
      <w:widowControl w:val="0"/>
      <w:jc w:val="both"/>
    </w:pPr>
  </w:style>
  <w:style w:type="paragraph" w:customStyle="1" w:styleId="B77E263DA9984130A496D35AE75ACC491">
    <w:name w:val="B77E263DA9984130A496D35AE75ACC491"/>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1">
    <w:name w:val="9E7FD724DBD942C889BC297B404B8C001"/>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1">
    <w:name w:val="B33CDF88F6BE4FE9B16A304F836CD4AC1"/>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1">
    <w:name w:val="2801096038E9450CBF1D77E21683BE2E1"/>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1">
    <w:name w:val="8425C0FB25E94F2E806220917BB997771"/>
    <w:rsid w:val="0040335F"/>
    <w:pPr>
      <w:widowControl w:val="0"/>
      <w:jc w:val="both"/>
    </w:pPr>
  </w:style>
  <w:style w:type="paragraph" w:customStyle="1" w:styleId="E28F99E9DBE2495B9BE5E5EEA7C45B981">
    <w:name w:val="E28F99E9DBE2495B9BE5E5EEA7C45B981"/>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1">
    <w:name w:val="E99BA31326A6449B8F18DB5685999E181"/>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1">
    <w:name w:val="CA502C67219640E7A5F10CF3330FF4F61"/>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1">
    <w:name w:val="72A578411CE54F1784FC66A9D8C639791"/>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1">
    <w:name w:val="68BE2EA9814F4C70A6675B627D0EBF6C1"/>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1">
    <w:name w:val="64AA77D4B71A4DF9ADC90C68FDD902E61"/>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1">
    <w:name w:val="5438CF51A69745C4B952996660AB13E81"/>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1">
    <w:name w:val="FE245CE5BC0F4672B4FBDEC185ADE91E1"/>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1">
    <w:name w:val="0777FFACB54D4D28B6F846726F7052241"/>
    <w:rsid w:val="0040335F"/>
    <w:pPr>
      <w:widowControl w:val="0"/>
      <w:jc w:val="both"/>
    </w:pPr>
  </w:style>
  <w:style w:type="paragraph" w:customStyle="1" w:styleId="A14BA54FA081425FA0292D9445FB932A1">
    <w:name w:val="A14BA54FA081425FA0292D9445FB932A1"/>
    <w:rsid w:val="0040335F"/>
    <w:pPr>
      <w:widowControl w:val="0"/>
      <w:jc w:val="both"/>
    </w:pPr>
  </w:style>
  <w:style w:type="paragraph" w:customStyle="1" w:styleId="2E0C6B3F450443ED8639F9397C73930B1">
    <w:name w:val="2E0C6B3F450443ED8639F9397C73930B1"/>
    <w:rsid w:val="0040335F"/>
    <w:pPr>
      <w:widowControl w:val="0"/>
      <w:jc w:val="both"/>
    </w:pPr>
  </w:style>
  <w:style w:type="paragraph" w:customStyle="1" w:styleId="0F496262738E4DD598244CFEFBDC7B4A1">
    <w:name w:val="0F496262738E4DD598244CFEFBDC7B4A1"/>
    <w:rsid w:val="0040335F"/>
    <w:pPr>
      <w:widowControl w:val="0"/>
      <w:jc w:val="both"/>
    </w:pPr>
  </w:style>
  <w:style w:type="paragraph" w:customStyle="1" w:styleId="EEED2DBFD4DD4277973597BA60BC487B1">
    <w:name w:val="EEED2DBFD4DD4277973597BA60BC487B1"/>
    <w:rsid w:val="0040335F"/>
    <w:pPr>
      <w:widowControl w:val="0"/>
      <w:jc w:val="both"/>
    </w:pPr>
  </w:style>
  <w:style w:type="paragraph" w:customStyle="1" w:styleId="9AB597FE2796460C8E5A169398D3F5A61">
    <w:name w:val="9AB597FE2796460C8E5A169398D3F5A61"/>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1">
    <w:name w:val="1C85BC403ACF49FFB56A08EC78AAE0531"/>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1">
    <w:name w:val="1F18766DDACB4872BE9475182160E98E1"/>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1">
    <w:name w:val="BB4B48B72C68486783EFA02886C9EDA51"/>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1">
    <w:name w:val="E95B67FFCE2B4C839D02603EA57CDF901"/>
    <w:rsid w:val="0040335F"/>
    <w:pPr>
      <w:widowControl w:val="0"/>
      <w:jc w:val="both"/>
    </w:pPr>
  </w:style>
  <w:style w:type="paragraph" w:customStyle="1" w:styleId="9B1F5F9F7A6140149E7D3CE3707EABC03">
    <w:name w:val="9B1F5F9F7A6140149E7D3CE3707EABC03"/>
    <w:rsid w:val="0040335F"/>
    <w:pPr>
      <w:widowControl w:val="0"/>
      <w:jc w:val="both"/>
    </w:pPr>
  </w:style>
  <w:style w:type="paragraph" w:customStyle="1" w:styleId="E2085A1479B04135B65B56FA997B2DFA3">
    <w:name w:val="E2085A1479B04135B65B56FA997B2DFA3"/>
    <w:rsid w:val="0040335F"/>
    <w:pPr>
      <w:widowControl w:val="0"/>
      <w:jc w:val="both"/>
    </w:pPr>
  </w:style>
  <w:style w:type="paragraph" w:customStyle="1" w:styleId="D187B14D16154FE4A19409090F4714D62">
    <w:name w:val="D187B14D16154FE4A19409090F4714D62"/>
    <w:rsid w:val="0040335F"/>
    <w:pPr>
      <w:widowControl w:val="0"/>
      <w:jc w:val="both"/>
    </w:pPr>
  </w:style>
  <w:style w:type="paragraph" w:customStyle="1" w:styleId="A86BA313DC594271B50F346DB6C2A8062">
    <w:name w:val="A86BA313DC594271B50F346DB6C2A8062"/>
    <w:rsid w:val="0040335F"/>
    <w:pPr>
      <w:widowControl w:val="0"/>
      <w:jc w:val="both"/>
    </w:pPr>
  </w:style>
  <w:style w:type="paragraph" w:customStyle="1" w:styleId="60FAB33C12AC4E188F7C0F0CEAA56AF42">
    <w:name w:val="60FAB33C12AC4E188F7C0F0CEAA56AF42"/>
    <w:rsid w:val="0040335F"/>
    <w:pPr>
      <w:widowControl w:val="0"/>
      <w:jc w:val="both"/>
    </w:pPr>
  </w:style>
  <w:style w:type="paragraph" w:customStyle="1" w:styleId="D53D7C5A2CCD4B0098A197E0F3E3BFDB11">
    <w:name w:val="D53D7C5A2CCD4B0098A197E0F3E3BFDB11"/>
    <w:rsid w:val="0040335F"/>
    <w:pPr>
      <w:widowControl w:val="0"/>
      <w:jc w:val="both"/>
    </w:pPr>
  </w:style>
  <w:style w:type="paragraph" w:customStyle="1" w:styleId="4A16BF6B9F024E9B91B824342AFE96F511">
    <w:name w:val="4A16BF6B9F024E9B91B824342AFE96F511"/>
    <w:rsid w:val="0040335F"/>
    <w:pPr>
      <w:widowControl w:val="0"/>
      <w:jc w:val="both"/>
    </w:pPr>
  </w:style>
  <w:style w:type="paragraph" w:customStyle="1" w:styleId="4D3E5FE8A3C94B7B892EB94F466908D110">
    <w:name w:val="4D3E5FE8A3C94B7B892EB94F466908D110"/>
    <w:rsid w:val="0040335F"/>
    <w:pPr>
      <w:widowControl w:val="0"/>
      <w:jc w:val="both"/>
    </w:pPr>
  </w:style>
  <w:style w:type="paragraph" w:customStyle="1" w:styleId="EA84C9DFBB944D98A2DD81841BEDD5279">
    <w:name w:val="EA84C9DFBB944D98A2DD81841BEDD5279"/>
    <w:rsid w:val="0040335F"/>
    <w:pPr>
      <w:widowControl w:val="0"/>
      <w:jc w:val="both"/>
    </w:pPr>
  </w:style>
  <w:style w:type="paragraph" w:customStyle="1" w:styleId="67F5221A217749DF9F618BE1BB329C679">
    <w:name w:val="67F5221A217749DF9F618BE1BB329C679"/>
    <w:rsid w:val="0040335F"/>
    <w:pPr>
      <w:widowControl w:val="0"/>
      <w:jc w:val="both"/>
    </w:pPr>
  </w:style>
  <w:style w:type="paragraph" w:customStyle="1" w:styleId="EDE45B204471455A9BF2DCCC0271C5599">
    <w:name w:val="EDE45B204471455A9BF2DCCC0271C5599"/>
    <w:rsid w:val="0040335F"/>
    <w:pPr>
      <w:widowControl w:val="0"/>
      <w:jc w:val="both"/>
    </w:pPr>
  </w:style>
  <w:style w:type="paragraph" w:customStyle="1" w:styleId="D62AB2B74C084D86AC225930189D2B5F6">
    <w:name w:val="D62AB2B74C084D86AC225930189D2B5F6"/>
    <w:rsid w:val="0040335F"/>
    <w:pPr>
      <w:widowControl w:val="0"/>
      <w:jc w:val="both"/>
    </w:pPr>
  </w:style>
  <w:style w:type="paragraph" w:customStyle="1" w:styleId="2B3B33178F72414D9F2939BC4CB360656">
    <w:name w:val="2B3B33178F72414D9F2939BC4CB360656"/>
    <w:rsid w:val="0040335F"/>
    <w:pPr>
      <w:widowControl w:val="0"/>
      <w:jc w:val="both"/>
    </w:pPr>
  </w:style>
  <w:style w:type="paragraph" w:customStyle="1" w:styleId="8CE31B066A9440A99EEB2700803049105">
    <w:name w:val="8CE31B066A9440A99EEB2700803049105"/>
    <w:rsid w:val="0040335F"/>
    <w:pPr>
      <w:widowControl w:val="0"/>
      <w:jc w:val="both"/>
    </w:pPr>
  </w:style>
  <w:style w:type="paragraph" w:customStyle="1" w:styleId="FB4296D39A814A0A9AF8D4E4F923AB715">
    <w:name w:val="FB4296D39A814A0A9AF8D4E4F923AB715"/>
    <w:rsid w:val="0040335F"/>
    <w:pPr>
      <w:widowControl w:val="0"/>
      <w:jc w:val="both"/>
    </w:pPr>
  </w:style>
  <w:style w:type="paragraph" w:customStyle="1" w:styleId="53032FCE714F479F87493CFED0AC6A3A5">
    <w:name w:val="53032FCE714F479F87493CFED0AC6A3A5"/>
    <w:rsid w:val="0040335F"/>
    <w:pPr>
      <w:widowControl w:val="0"/>
      <w:jc w:val="both"/>
    </w:pPr>
  </w:style>
  <w:style w:type="paragraph" w:customStyle="1" w:styleId="0A789A5B17BA4856B348A3BBF52EFA8A5">
    <w:name w:val="0A789A5B17BA4856B348A3BBF52EFA8A5"/>
    <w:rsid w:val="0040335F"/>
    <w:pPr>
      <w:widowControl w:val="0"/>
      <w:jc w:val="both"/>
    </w:pPr>
  </w:style>
  <w:style w:type="paragraph" w:customStyle="1" w:styleId="B5FA5C93D7BF48E283A5A77137BD1A995">
    <w:name w:val="B5FA5C93D7BF48E283A5A77137BD1A995"/>
    <w:rsid w:val="0040335F"/>
    <w:pPr>
      <w:widowControl w:val="0"/>
      <w:jc w:val="both"/>
    </w:pPr>
  </w:style>
  <w:style w:type="paragraph" w:customStyle="1" w:styleId="6ED72C0C2C8D41A284C61A28DAD62CF34">
    <w:name w:val="6ED72C0C2C8D41A284C61A28DAD62CF34"/>
    <w:rsid w:val="0040335F"/>
    <w:pPr>
      <w:widowControl w:val="0"/>
      <w:jc w:val="both"/>
    </w:pPr>
  </w:style>
  <w:style w:type="paragraph" w:customStyle="1" w:styleId="EE619998A6404BDF8FBB8556559C086D4">
    <w:name w:val="EE619998A6404BDF8FBB8556559C086D4"/>
    <w:rsid w:val="0040335F"/>
    <w:pPr>
      <w:widowControl w:val="0"/>
      <w:jc w:val="both"/>
    </w:pPr>
  </w:style>
  <w:style w:type="paragraph" w:customStyle="1" w:styleId="3FA6DE3A4FE24708A87ABC12C83109DE5">
    <w:name w:val="3FA6DE3A4FE24708A87ABC12C83109DE5"/>
    <w:rsid w:val="0040335F"/>
    <w:pPr>
      <w:widowControl w:val="0"/>
      <w:jc w:val="both"/>
    </w:pPr>
  </w:style>
  <w:style w:type="paragraph" w:customStyle="1" w:styleId="A742D356F2AA4726A1AB4D808ECAB9CC4">
    <w:name w:val="A742D356F2AA4726A1AB4D808ECAB9CC4"/>
    <w:rsid w:val="0040335F"/>
    <w:pPr>
      <w:widowControl w:val="0"/>
      <w:jc w:val="both"/>
    </w:pPr>
  </w:style>
  <w:style w:type="paragraph" w:customStyle="1" w:styleId="1E5414438C5546EA93ED3FF73E1030FA4">
    <w:name w:val="1E5414438C5546EA93ED3FF73E1030FA4"/>
    <w:rsid w:val="0040335F"/>
    <w:pPr>
      <w:widowControl w:val="0"/>
      <w:jc w:val="both"/>
    </w:pPr>
  </w:style>
  <w:style w:type="paragraph" w:customStyle="1" w:styleId="65369FDCBF3D421B8F380378366C84634">
    <w:name w:val="65369FDCBF3D421B8F380378366C84634"/>
    <w:rsid w:val="0040335F"/>
    <w:pPr>
      <w:widowControl w:val="0"/>
      <w:jc w:val="both"/>
    </w:pPr>
  </w:style>
  <w:style w:type="paragraph" w:customStyle="1" w:styleId="D2460C6D18E04ABDAAC9ECE3F783B3F94">
    <w:name w:val="D2460C6D18E04ABDAAC9ECE3F783B3F94"/>
    <w:rsid w:val="0040335F"/>
    <w:pPr>
      <w:widowControl w:val="0"/>
      <w:jc w:val="both"/>
    </w:pPr>
  </w:style>
  <w:style w:type="paragraph" w:customStyle="1" w:styleId="A88949D8B6214C1592E00FB4B89018CC4">
    <w:name w:val="A88949D8B6214C1592E00FB4B89018CC4"/>
    <w:rsid w:val="0040335F"/>
    <w:pPr>
      <w:widowControl w:val="0"/>
      <w:jc w:val="both"/>
    </w:pPr>
  </w:style>
  <w:style w:type="paragraph" w:customStyle="1" w:styleId="37A7E183C4484283B8121DF528E879CA2">
    <w:name w:val="37A7E183C4484283B8121DF528E879CA2"/>
    <w:rsid w:val="0040335F"/>
    <w:pPr>
      <w:widowControl w:val="0"/>
      <w:jc w:val="both"/>
    </w:pPr>
  </w:style>
  <w:style w:type="paragraph" w:customStyle="1" w:styleId="E94799DEB3FD4306888B5BA3B6EE01832">
    <w:name w:val="E94799DEB3FD4306888B5BA3B6EE01832"/>
    <w:rsid w:val="0040335F"/>
    <w:pPr>
      <w:widowControl w:val="0"/>
      <w:jc w:val="both"/>
    </w:pPr>
  </w:style>
  <w:style w:type="paragraph" w:customStyle="1" w:styleId="B77E263DA9984130A496D35AE75ACC492">
    <w:name w:val="B77E263DA9984130A496D35AE75ACC492"/>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2">
    <w:name w:val="9E7FD724DBD942C889BC297B404B8C002"/>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2">
    <w:name w:val="B33CDF88F6BE4FE9B16A304F836CD4AC2"/>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2">
    <w:name w:val="2801096038E9450CBF1D77E21683BE2E2"/>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2">
    <w:name w:val="8425C0FB25E94F2E806220917BB997772"/>
    <w:rsid w:val="0040335F"/>
    <w:pPr>
      <w:widowControl w:val="0"/>
      <w:jc w:val="both"/>
    </w:pPr>
  </w:style>
  <w:style w:type="paragraph" w:customStyle="1" w:styleId="E28F99E9DBE2495B9BE5E5EEA7C45B982">
    <w:name w:val="E28F99E9DBE2495B9BE5E5EEA7C45B982"/>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2">
    <w:name w:val="E99BA31326A6449B8F18DB5685999E182"/>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2">
    <w:name w:val="CA502C67219640E7A5F10CF3330FF4F62"/>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2">
    <w:name w:val="72A578411CE54F1784FC66A9D8C639792"/>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2">
    <w:name w:val="68BE2EA9814F4C70A6675B627D0EBF6C2"/>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2">
    <w:name w:val="64AA77D4B71A4DF9ADC90C68FDD902E62"/>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2">
    <w:name w:val="5438CF51A69745C4B952996660AB13E82"/>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2">
    <w:name w:val="FE245CE5BC0F4672B4FBDEC185ADE91E2"/>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2">
    <w:name w:val="0777FFACB54D4D28B6F846726F7052242"/>
    <w:rsid w:val="0040335F"/>
    <w:pPr>
      <w:widowControl w:val="0"/>
      <w:jc w:val="both"/>
    </w:pPr>
  </w:style>
  <w:style w:type="paragraph" w:customStyle="1" w:styleId="A14BA54FA081425FA0292D9445FB932A2">
    <w:name w:val="A14BA54FA081425FA0292D9445FB932A2"/>
    <w:rsid w:val="0040335F"/>
    <w:pPr>
      <w:widowControl w:val="0"/>
      <w:jc w:val="both"/>
    </w:pPr>
  </w:style>
  <w:style w:type="paragraph" w:customStyle="1" w:styleId="2E0C6B3F450443ED8639F9397C73930B2">
    <w:name w:val="2E0C6B3F450443ED8639F9397C73930B2"/>
    <w:rsid w:val="0040335F"/>
    <w:pPr>
      <w:widowControl w:val="0"/>
      <w:jc w:val="both"/>
    </w:pPr>
  </w:style>
  <w:style w:type="paragraph" w:customStyle="1" w:styleId="0F496262738E4DD598244CFEFBDC7B4A2">
    <w:name w:val="0F496262738E4DD598244CFEFBDC7B4A2"/>
    <w:rsid w:val="0040335F"/>
    <w:pPr>
      <w:widowControl w:val="0"/>
      <w:jc w:val="both"/>
    </w:pPr>
  </w:style>
  <w:style w:type="paragraph" w:customStyle="1" w:styleId="EEED2DBFD4DD4277973597BA60BC487B2">
    <w:name w:val="EEED2DBFD4DD4277973597BA60BC487B2"/>
    <w:rsid w:val="0040335F"/>
    <w:pPr>
      <w:widowControl w:val="0"/>
      <w:jc w:val="both"/>
    </w:pPr>
  </w:style>
  <w:style w:type="paragraph" w:customStyle="1" w:styleId="9AB597FE2796460C8E5A169398D3F5A62">
    <w:name w:val="9AB597FE2796460C8E5A169398D3F5A62"/>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2">
    <w:name w:val="1C85BC403ACF49FFB56A08EC78AAE0532"/>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2">
    <w:name w:val="1F18766DDACB4872BE9475182160E98E2"/>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2">
    <w:name w:val="BB4B48B72C68486783EFA02886C9EDA52"/>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2">
    <w:name w:val="E95B67FFCE2B4C839D02603EA57CDF902"/>
    <w:rsid w:val="0040335F"/>
    <w:pPr>
      <w:widowControl w:val="0"/>
      <w:jc w:val="both"/>
    </w:pPr>
  </w:style>
  <w:style w:type="paragraph" w:customStyle="1" w:styleId="4C9A681A092B4074A9782863F2A90150">
    <w:name w:val="4C9A681A092B4074A9782863F2A90150"/>
    <w:rsid w:val="0040335F"/>
    <w:pPr>
      <w:widowControl w:val="0"/>
      <w:jc w:val="both"/>
    </w:pPr>
  </w:style>
  <w:style w:type="paragraph" w:customStyle="1" w:styleId="4B0820DBD9634BE8A28A888EDB402FA3">
    <w:name w:val="4B0820DBD9634BE8A28A888EDB402FA3"/>
    <w:rsid w:val="0040335F"/>
    <w:pPr>
      <w:widowControl w:val="0"/>
      <w:jc w:val="both"/>
    </w:pPr>
  </w:style>
  <w:style w:type="paragraph" w:customStyle="1" w:styleId="9B1F5F9F7A6140149E7D3CE3707EABC04">
    <w:name w:val="9B1F5F9F7A6140149E7D3CE3707EABC04"/>
    <w:rsid w:val="0040335F"/>
    <w:pPr>
      <w:widowControl w:val="0"/>
      <w:jc w:val="both"/>
    </w:pPr>
  </w:style>
  <w:style w:type="paragraph" w:customStyle="1" w:styleId="E2085A1479B04135B65B56FA997B2DFA4">
    <w:name w:val="E2085A1479B04135B65B56FA997B2DFA4"/>
    <w:rsid w:val="0040335F"/>
    <w:pPr>
      <w:widowControl w:val="0"/>
      <w:jc w:val="both"/>
    </w:pPr>
  </w:style>
  <w:style w:type="paragraph" w:customStyle="1" w:styleId="D187B14D16154FE4A19409090F4714D63">
    <w:name w:val="D187B14D16154FE4A19409090F4714D63"/>
    <w:rsid w:val="0040335F"/>
    <w:pPr>
      <w:widowControl w:val="0"/>
      <w:jc w:val="both"/>
    </w:pPr>
  </w:style>
  <w:style w:type="paragraph" w:customStyle="1" w:styleId="A86BA313DC594271B50F346DB6C2A8063">
    <w:name w:val="A86BA313DC594271B50F346DB6C2A8063"/>
    <w:rsid w:val="0040335F"/>
    <w:pPr>
      <w:widowControl w:val="0"/>
      <w:jc w:val="both"/>
    </w:pPr>
  </w:style>
  <w:style w:type="paragraph" w:customStyle="1" w:styleId="60FAB33C12AC4E188F7C0F0CEAA56AF43">
    <w:name w:val="60FAB33C12AC4E188F7C0F0CEAA56AF43"/>
    <w:rsid w:val="0040335F"/>
    <w:pPr>
      <w:widowControl w:val="0"/>
      <w:jc w:val="both"/>
    </w:pPr>
  </w:style>
  <w:style w:type="paragraph" w:customStyle="1" w:styleId="D53D7C5A2CCD4B0098A197E0F3E3BFDB12">
    <w:name w:val="D53D7C5A2CCD4B0098A197E0F3E3BFDB12"/>
    <w:rsid w:val="0040335F"/>
    <w:pPr>
      <w:widowControl w:val="0"/>
      <w:jc w:val="both"/>
    </w:pPr>
  </w:style>
  <w:style w:type="paragraph" w:customStyle="1" w:styleId="4A16BF6B9F024E9B91B824342AFE96F512">
    <w:name w:val="4A16BF6B9F024E9B91B824342AFE96F512"/>
    <w:rsid w:val="0040335F"/>
    <w:pPr>
      <w:widowControl w:val="0"/>
      <w:jc w:val="both"/>
    </w:pPr>
  </w:style>
  <w:style w:type="paragraph" w:customStyle="1" w:styleId="4D3E5FE8A3C94B7B892EB94F466908D111">
    <w:name w:val="4D3E5FE8A3C94B7B892EB94F466908D111"/>
    <w:rsid w:val="0040335F"/>
    <w:pPr>
      <w:widowControl w:val="0"/>
      <w:jc w:val="both"/>
    </w:pPr>
  </w:style>
  <w:style w:type="paragraph" w:customStyle="1" w:styleId="EA84C9DFBB944D98A2DD81841BEDD52710">
    <w:name w:val="EA84C9DFBB944D98A2DD81841BEDD52710"/>
    <w:rsid w:val="0040335F"/>
    <w:pPr>
      <w:widowControl w:val="0"/>
      <w:jc w:val="both"/>
    </w:pPr>
  </w:style>
  <w:style w:type="paragraph" w:customStyle="1" w:styleId="67F5221A217749DF9F618BE1BB329C6710">
    <w:name w:val="67F5221A217749DF9F618BE1BB329C6710"/>
    <w:rsid w:val="0040335F"/>
    <w:pPr>
      <w:widowControl w:val="0"/>
      <w:jc w:val="both"/>
    </w:pPr>
  </w:style>
  <w:style w:type="paragraph" w:customStyle="1" w:styleId="EDE45B204471455A9BF2DCCC0271C55910">
    <w:name w:val="EDE45B204471455A9BF2DCCC0271C55910"/>
    <w:rsid w:val="0040335F"/>
    <w:pPr>
      <w:widowControl w:val="0"/>
      <w:jc w:val="both"/>
    </w:pPr>
  </w:style>
  <w:style w:type="paragraph" w:customStyle="1" w:styleId="D62AB2B74C084D86AC225930189D2B5F7">
    <w:name w:val="D62AB2B74C084D86AC225930189D2B5F7"/>
    <w:rsid w:val="0040335F"/>
    <w:pPr>
      <w:widowControl w:val="0"/>
      <w:jc w:val="both"/>
    </w:pPr>
  </w:style>
  <w:style w:type="paragraph" w:customStyle="1" w:styleId="2B3B33178F72414D9F2939BC4CB360657">
    <w:name w:val="2B3B33178F72414D9F2939BC4CB360657"/>
    <w:rsid w:val="0040335F"/>
    <w:pPr>
      <w:widowControl w:val="0"/>
      <w:jc w:val="both"/>
    </w:pPr>
  </w:style>
  <w:style w:type="paragraph" w:customStyle="1" w:styleId="8CE31B066A9440A99EEB2700803049106">
    <w:name w:val="8CE31B066A9440A99EEB2700803049106"/>
    <w:rsid w:val="0040335F"/>
    <w:pPr>
      <w:widowControl w:val="0"/>
      <w:jc w:val="both"/>
    </w:pPr>
  </w:style>
  <w:style w:type="paragraph" w:customStyle="1" w:styleId="FB4296D39A814A0A9AF8D4E4F923AB716">
    <w:name w:val="FB4296D39A814A0A9AF8D4E4F923AB716"/>
    <w:rsid w:val="0040335F"/>
    <w:pPr>
      <w:widowControl w:val="0"/>
      <w:jc w:val="both"/>
    </w:pPr>
  </w:style>
  <w:style w:type="paragraph" w:customStyle="1" w:styleId="53032FCE714F479F87493CFED0AC6A3A6">
    <w:name w:val="53032FCE714F479F87493CFED0AC6A3A6"/>
    <w:rsid w:val="0040335F"/>
    <w:pPr>
      <w:widowControl w:val="0"/>
      <w:jc w:val="both"/>
    </w:pPr>
  </w:style>
  <w:style w:type="paragraph" w:customStyle="1" w:styleId="0A789A5B17BA4856B348A3BBF52EFA8A6">
    <w:name w:val="0A789A5B17BA4856B348A3BBF52EFA8A6"/>
    <w:rsid w:val="0040335F"/>
    <w:pPr>
      <w:widowControl w:val="0"/>
      <w:jc w:val="both"/>
    </w:pPr>
  </w:style>
  <w:style w:type="paragraph" w:customStyle="1" w:styleId="B5FA5C93D7BF48E283A5A77137BD1A996">
    <w:name w:val="B5FA5C93D7BF48E283A5A77137BD1A996"/>
    <w:rsid w:val="0040335F"/>
    <w:pPr>
      <w:widowControl w:val="0"/>
      <w:jc w:val="both"/>
    </w:pPr>
  </w:style>
  <w:style w:type="paragraph" w:customStyle="1" w:styleId="6ED72C0C2C8D41A284C61A28DAD62CF35">
    <w:name w:val="6ED72C0C2C8D41A284C61A28DAD62CF35"/>
    <w:rsid w:val="0040335F"/>
    <w:pPr>
      <w:widowControl w:val="0"/>
      <w:jc w:val="both"/>
    </w:pPr>
  </w:style>
  <w:style w:type="paragraph" w:customStyle="1" w:styleId="EE619998A6404BDF8FBB8556559C086D5">
    <w:name w:val="EE619998A6404BDF8FBB8556559C086D5"/>
    <w:rsid w:val="0040335F"/>
    <w:pPr>
      <w:widowControl w:val="0"/>
      <w:jc w:val="both"/>
    </w:pPr>
  </w:style>
  <w:style w:type="paragraph" w:customStyle="1" w:styleId="3FA6DE3A4FE24708A87ABC12C83109DE6">
    <w:name w:val="3FA6DE3A4FE24708A87ABC12C83109DE6"/>
    <w:rsid w:val="0040335F"/>
    <w:pPr>
      <w:widowControl w:val="0"/>
      <w:jc w:val="both"/>
    </w:pPr>
  </w:style>
  <w:style w:type="paragraph" w:customStyle="1" w:styleId="A742D356F2AA4726A1AB4D808ECAB9CC5">
    <w:name w:val="A742D356F2AA4726A1AB4D808ECAB9CC5"/>
    <w:rsid w:val="0040335F"/>
    <w:pPr>
      <w:widowControl w:val="0"/>
      <w:jc w:val="both"/>
    </w:pPr>
  </w:style>
  <w:style w:type="paragraph" w:customStyle="1" w:styleId="1E5414438C5546EA93ED3FF73E1030FA5">
    <w:name w:val="1E5414438C5546EA93ED3FF73E1030FA5"/>
    <w:rsid w:val="0040335F"/>
    <w:pPr>
      <w:widowControl w:val="0"/>
      <w:jc w:val="both"/>
    </w:pPr>
  </w:style>
  <w:style w:type="paragraph" w:customStyle="1" w:styleId="65369FDCBF3D421B8F380378366C84635">
    <w:name w:val="65369FDCBF3D421B8F380378366C84635"/>
    <w:rsid w:val="0040335F"/>
    <w:pPr>
      <w:widowControl w:val="0"/>
      <w:jc w:val="both"/>
    </w:pPr>
  </w:style>
  <w:style w:type="paragraph" w:customStyle="1" w:styleId="D2460C6D18E04ABDAAC9ECE3F783B3F95">
    <w:name w:val="D2460C6D18E04ABDAAC9ECE3F783B3F95"/>
    <w:rsid w:val="0040335F"/>
    <w:pPr>
      <w:widowControl w:val="0"/>
      <w:jc w:val="both"/>
    </w:pPr>
  </w:style>
  <w:style w:type="paragraph" w:customStyle="1" w:styleId="A88949D8B6214C1592E00FB4B89018CC5">
    <w:name w:val="A88949D8B6214C1592E00FB4B89018CC5"/>
    <w:rsid w:val="0040335F"/>
    <w:pPr>
      <w:widowControl w:val="0"/>
      <w:jc w:val="both"/>
    </w:pPr>
  </w:style>
  <w:style w:type="paragraph" w:customStyle="1" w:styleId="37A7E183C4484283B8121DF528E879CA3">
    <w:name w:val="37A7E183C4484283B8121DF528E879CA3"/>
    <w:rsid w:val="0040335F"/>
    <w:pPr>
      <w:widowControl w:val="0"/>
      <w:jc w:val="both"/>
    </w:pPr>
  </w:style>
  <w:style w:type="paragraph" w:customStyle="1" w:styleId="E94799DEB3FD4306888B5BA3B6EE01833">
    <w:name w:val="E94799DEB3FD4306888B5BA3B6EE01833"/>
    <w:rsid w:val="0040335F"/>
    <w:pPr>
      <w:widowControl w:val="0"/>
      <w:jc w:val="both"/>
    </w:pPr>
  </w:style>
  <w:style w:type="paragraph" w:customStyle="1" w:styleId="B77E263DA9984130A496D35AE75ACC493">
    <w:name w:val="B77E263DA9984130A496D35AE75ACC493"/>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3">
    <w:name w:val="9E7FD724DBD942C889BC297B404B8C003"/>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3">
    <w:name w:val="B33CDF88F6BE4FE9B16A304F836CD4AC3"/>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3">
    <w:name w:val="2801096038E9450CBF1D77E21683BE2E3"/>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3">
    <w:name w:val="8425C0FB25E94F2E806220917BB997773"/>
    <w:rsid w:val="0040335F"/>
    <w:pPr>
      <w:widowControl w:val="0"/>
      <w:jc w:val="both"/>
    </w:pPr>
  </w:style>
  <w:style w:type="paragraph" w:customStyle="1" w:styleId="E28F99E9DBE2495B9BE5E5EEA7C45B983">
    <w:name w:val="E28F99E9DBE2495B9BE5E5EEA7C45B983"/>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3">
    <w:name w:val="E99BA31326A6449B8F18DB5685999E183"/>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3">
    <w:name w:val="CA502C67219640E7A5F10CF3330FF4F63"/>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3">
    <w:name w:val="72A578411CE54F1784FC66A9D8C639793"/>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3">
    <w:name w:val="68BE2EA9814F4C70A6675B627D0EBF6C3"/>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3">
    <w:name w:val="64AA77D4B71A4DF9ADC90C68FDD902E63"/>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3">
    <w:name w:val="5438CF51A69745C4B952996660AB13E83"/>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3">
    <w:name w:val="FE245CE5BC0F4672B4FBDEC185ADE91E3"/>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3">
    <w:name w:val="0777FFACB54D4D28B6F846726F7052243"/>
    <w:rsid w:val="0040335F"/>
    <w:pPr>
      <w:widowControl w:val="0"/>
      <w:jc w:val="both"/>
    </w:pPr>
  </w:style>
  <w:style w:type="paragraph" w:customStyle="1" w:styleId="A14BA54FA081425FA0292D9445FB932A3">
    <w:name w:val="A14BA54FA081425FA0292D9445FB932A3"/>
    <w:rsid w:val="0040335F"/>
    <w:pPr>
      <w:widowControl w:val="0"/>
      <w:jc w:val="both"/>
    </w:pPr>
  </w:style>
  <w:style w:type="paragraph" w:customStyle="1" w:styleId="2E0C6B3F450443ED8639F9397C73930B3">
    <w:name w:val="2E0C6B3F450443ED8639F9397C73930B3"/>
    <w:rsid w:val="0040335F"/>
    <w:pPr>
      <w:widowControl w:val="0"/>
      <w:jc w:val="both"/>
    </w:pPr>
  </w:style>
  <w:style w:type="paragraph" w:customStyle="1" w:styleId="0F496262738E4DD598244CFEFBDC7B4A3">
    <w:name w:val="0F496262738E4DD598244CFEFBDC7B4A3"/>
    <w:rsid w:val="0040335F"/>
    <w:pPr>
      <w:widowControl w:val="0"/>
      <w:jc w:val="both"/>
    </w:pPr>
  </w:style>
  <w:style w:type="paragraph" w:customStyle="1" w:styleId="EEED2DBFD4DD4277973597BA60BC487B3">
    <w:name w:val="EEED2DBFD4DD4277973597BA60BC487B3"/>
    <w:rsid w:val="0040335F"/>
    <w:pPr>
      <w:widowControl w:val="0"/>
      <w:jc w:val="both"/>
    </w:pPr>
  </w:style>
  <w:style w:type="paragraph" w:customStyle="1" w:styleId="9AB597FE2796460C8E5A169398D3F5A63">
    <w:name w:val="9AB597FE2796460C8E5A169398D3F5A63"/>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3">
    <w:name w:val="1C85BC403ACF49FFB56A08EC78AAE0533"/>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3">
    <w:name w:val="1F18766DDACB4872BE9475182160E98E3"/>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3">
    <w:name w:val="BB4B48B72C68486783EFA02886C9EDA53"/>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3">
    <w:name w:val="E95B67FFCE2B4C839D02603EA57CDF903"/>
    <w:rsid w:val="0040335F"/>
    <w:pPr>
      <w:widowControl w:val="0"/>
      <w:jc w:val="both"/>
    </w:pPr>
  </w:style>
  <w:style w:type="paragraph" w:customStyle="1" w:styleId="4C9A681A092B4074A9782863F2A901501">
    <w:name w:val="4C9A681A092B4074A9782863F2A901501"/>
    <w:rsid w:val="0040335F"/>
    <w:pPr>
      <w:widowControl w:val="0"/>
      <w:jc w:val="both"/>
    </w:pPr>
  </w:style>
  <w:style w:type="paragraph" w:customStyle="1" w:styleId="4B0820DBD9634BE8A28A888EDB402FA31">
    <w:name w:val="4B0820DBD9634BE8A28A888EDB402FA31"/>
    <w:rsid w:val="0040335F"/>
    <w:pPr>
      <w:widowControl w:val="0"/>
      <w:jc w:val="both"/>
    </w:pPr>
  </w:style>
  <w:style w:type="paragraph" w:customStyle="1" w:styleId="5B84060BFD11419EA160FBFD62FBD928">
    <w:name w:val="5B84060BFD11419EA160FBFD62FBD928"/>
    <w:rsid w:val="0040335F"/>
    <w:pPr>
      <w:widowControl w:val="0"/>
      <w:jc w:val="both"/>
    </w:pPr>
  </w:style>
  <w:style w:type="paragraph" w:customStyle="1" w:styleId="9B1F5F9F7A6140149E7D3CE3707EABC05">
    <w:name w:val="9B1F5F9F7A6140149E7D3CE3707EABC05"/>
    <w:rsid w:val="0040335F"/>
    <w:pPr>
      <w:widowControl w:val="0"/>
      <w:jc w:val="both"/>
    </w:pPr>
  </w:style>
  <w:style w:type="paragraph" w:customStyle="1" w:styleId="E2085A1479B04135B65B56FA997B2DFA5">
    <w:name w:val="E2085A1479B04135B65B56FA997B2DFA5"/>
    <w:rsid w:val="0040335F"/>
    <w:pPr>
      <w:widowControl w:val="0"/>
      <w:jc w:val="both"/>
    </w:pPr>
  </w:style>
  <w:style w:type="paragraph" w:customStyle="1" w:styleId="D187B14D16154FE4A19409090F4714D64">
    <w:name w:val="D187B14D16154FE4A19409090F4714D64"/>
    <w:rsid w:val="0040335F"/>
    <w:pPr>
      <w:widowControl w:val="0"/>
      <w:jc w:val="both"/>
    </w:pPr>
  </w:style>
  <w:style w:type="paragraph" w:customStyle="1" w:styleId="A86BA313DC594271B50F346DB6C2A8064">
    <w:name w:val="A86BA313DC594271B50F346DB6C2A8064"/>
    <w:rsid w:val="0040335F"/>
    <w:pPr>
      <w:widowControl w:val="0"/>
      <w:jc w:val="both"/>
    </w:pPr>
  </w:style>
  <w:style w:type="paragraph" w:customStyle="1" w:styleId="60FAB33C12AC4E188F7C0F0CEAA56AF44">
    <w:name w:val="60FAB33C12AC4E188F7C0F0CEAA56AF44"/>
    <w:rsid w:val="0040335F"/>
    <w:pPr>
      <w:widowControl w:val="0"/>
      <w:jc w:val="both"/>
    </w:pPr>
  </w:style>
  <w:style w:type="paragraph" w:customStyle="1" w:styleId="D53D7C5A2CCD4B0098A197E0F3E3BFDB13">
    <w:name w:val="D53D7C5A2CCD4B0098A197E0F3E3BFDB13"/>
    <w:rsid w:val="0040335F"/>
    <w:pPr>
      <w:widowControl w:val="0"/>
      <w:jc w:val="both"/>
    </w:pPr>
  </w:style>
  <w:style w:type="paragraph" w:customStyle="1" w:styleId="4A16BF6B9F024E9B91B824342AFE96F513">
    <w:name w:val="4A16BF6B9F024E9B91B824342AFE96F513"/>
    <w:rsid w:val="0040335F"/>
    <w:pPr>
      <w:widowControl w:val="0"/>
      <w:jc w:val="both"/>
    </w:pPr>
  </w:style>
  <w:style w:type="paragraph" w:customStyle="1" w:styleId="4D3E5FE8A3C94B7B892EB94F466908D112">
    <w:name w:val="4D3E5FE8A3C94B7B892EB94F466908D112"/>
    <w:rsid w:val="0040335F"/>
    <w:pPr>
      <w:widowControl w:val="0"/>
      <w:jc w:val="both"/>
    </w:pPr>
  </w:style>
  <w:style w:type="paragraph" w:customStyle="1" w:styleId="EA84C9DFBB944D98A2DD81841BEDD52711">
    <w:name w:val="EA84C9DFBB944D98A2DD81841BEDD52711"/>
    <w:rsid w:val="0040335F"/>
    <w:pPr>
      <w:widowControl w:val="0"/>
      <w:jc w:val="both"/>
    </w:pPr>
  </w:style>
  <w:style w:type="paragraph" w:customStyle="1" w:styleId="67F5221A217749DF9F618BE1BB329C6711">
    <w:name w:val="67F5221A217749DF9F618BE1BB329C6711"/>
    <w:rsid w:val="0040335F"/>
    <w:pPr>
      <w:widowControl w:val="0"/>
      <w:jc w:val="both"/>
    </w:pPr>
  </w:style>
  <w:style w:type="paragraph" w:customStyle="1" w:styleId="EDE45B204471455A9BF2DCCC0271C55911">
    <w:name w:val="EDE45B204471455A9BF2DCCC0271C55911"/>
    <w:rsid w:val="0040335F"/>
    <w:pPr>
      <w:widowControl w:val="0"/>
      <w:jc w:val="both"/>
    </w:pPr>
  </w:style>
  <w:style w:type="paragraph" w:customStyle="1" w:styleId="D62AB2B74C084D86AC225930189D2B5F8">
    <w:name w:val="D62AB2B74C084D86AC225930189D2B5F8"/>
    <w:rsid w:val="0040335F"/>
    <w:pPr>
      <w:widowControl w:val="0"/>
      <w:jc w:val="both"/>
    </w:pPr>
  </w:style>
  <w:style w:type="paragraph" w:customStyle="1" w:styleId="2B3B33178F72414D9F2939BC4CB360658">
    <w:name w:val="2B3B33178F72414D9F2939BC4CB360658"/>
    <w:rsid w:val="0040335F"/>
    <w:pPr>
      <w:widowControl w:val="0"/>
      <w:jc w:val="both"/>
    </w:pPr>
  </w:style>
  <w:style w:type="paragraph" w:customStyle="1" w:styleId="8CE31B066A9440A99EEB2700803049107">
    <w:name w:val="8CE31B066A9440A99EEB2700803049107"/>
    <w:rsid w:val="0040335F"/>
    <w:pPr>
      <w:widowControl w:val="0"/>
      <w:jc w:val="both"/>
    </w:pPr>
  </w:style>
  <w:style w:type="paragraph" w:customStyle="1" w:styleId="FB4296D39A814A0A9AF8D4E4F923AB717">
    <w:name w:val="FB4296D39A814A0A9AF8D4E4F923AB717"/>
    <w:rsid w:val="0040335F"/>
    <w:pPr>
      <w:widowControl w:val="0"/>
      <w:jc w:val="both"/>
    </w:pPr>
  </w:style>
  <w:style w:type="paragraph" w:customStyle="1" w:styleId="53032FCE714F479F87493CFED0AC6A3A7">
    <w:name w:val="53032FCE714F479F87493CFED0AC6A3A7"/>
    <w:rsid w:val="0040335F"/>
    <w:pPr>
      <w:widowControl w:val="0"/>
      <w:jc w:val="both"/>
    </w:pPr>
  </w:style>
  <w:style w:type="paragraph" w:customStyle="1" w:styleId="0A789A5B17BA4856B348A3BBF52EFA8A7">
    <w:name w:val="0A789A5B17BA4856B348A3BBF52EFA8A7"/>
    <w:rsid w:val="0040335F"/>
    <w:pPr>
      <w:widowControl w:val="0"/>
      <w:jc w:val="both"/>
    </w:pPr>
  </w:style>
  <w:style w:type="paragraph" w:customStyle="1" w:styleId="B5FA5C93D7BF48E283A5A77137BD1A997">
    <w:name w:val="B5FA5C93D7BF48E283A5A77137BD1A997"/>
    <w:rsid w:val="0040335F"/>
    <w:pPr>
      <w:widowControl w:val="0"/>
      <w:jc w:val="both"/>
    </w:pPr>
  </w:style>
  <w:style w:type="paragraph" w:customStyle="1" w:styleId="6ED72C0C2C8D41A284C61A28DAD62CF36">
    <w:name w:val="6ED72C0C2C8D41A284C61A28DAD62CF36"/>
    <w:rsid w:val="0040335F"/>
    <w:pPr>
      <w:widowControl w:val="0"/>
      <w:jc w:val="both"/>
    </w:pPr>
  </w:style>
  <w:style w:type="paragraph" w:customStyle="1" w:styleId="EE619998A6404BDF8FBB8556559C086D6">
    <w:name w:val="EE619998A6404BDF8FBB8556559C086D6"/>
    <w:rsid w:val="0040335F"/>
    <w:pPr>
      <w:widowControl w:val="0"/>
      <w:jc w:val="both"/>
    </w:pPr>
  </w:style>
  <w:style w:type="paragraph" w:customStyle="1" w:styleId="3FA6DE3A4FE24708A87ABC12C83109DE7">
    <w:name w:val="3FA6DE3A4FE24708A87ABC12C83109DE7"/>
    <w:rsid w:val="0040335F"/>
    <w:pPr>
      <w:widowControl w:val="0"/>
      <w:jc w:val="both"/>
    </w:pPr>
  </w:style>
  <w:style w:type="paragraph" w:customStyle="1" w:styleId="A742D356F2AA4726A1AB4D808ECAB9CC6">
    <w:name w:val="A742D356F2AA4726A1AB4D808ECAB9CC6"/>
    <w:rsid w:val="0040335F"/>
    <w:pPr>
      <w:widowControl w:val="0"/>
      <w:jc w:val="both"/>
    </w:pPr>
  </w:style>
  <w:style w:type="paragraph" w:customStyle="1" w:styleId="1E5414438C5546EA93ED3FF73E1030FA6">
    <w:name w:val="1E5414438C5546EA93ED3FF73E1030FA6"/>
    <w:rsid w:val="0040335F"/>
    <w:pPr>
      <w:widowControl w:val="0"/>
      <w:jc w:val="both"/>
    </w:pPr>
  </w:style>
  <w:style w:type="paragraph" w:customStyle="1" w:styleId="65369FDCBF3D421B8F380378366C84636">
    <w:name w:val="65369FDCBF3D421B8F380378366C84636"/>
    <w:rsid w:val="0040335F"/>
    <w:pPr>
      <w:widowControl w:val="0"/>
      <w:jc w:val="both"/>
    </w:pPr>
  </w:style>
  <w:style w:type="paragraph" w:customStyle="1" w:styleId="D2460C6D18E04ABDAAC9ECE3F783B3F96">
    <w:name w:val="D2460C6D18E04ABDAAC9ECE3F783B3F96"/>
    <w:rsid w:val="0040335F"/>
    <w:pPr>
      <w:widowControl w:val="0"/>
      <w:jc w:val="both"/>
    </w:pPr>
  </w:style>
  <w:style w:type="paragraph" w:customStyle="1" w:styleId="A88949D8B6214C1592E00FB4B89018CC6">
    <w:name w:val="A88949D8B6214C1592E00FB4B89018CC6"/>
    <w:rsid w:val="0040335F"/>
    <w:pPr>
      <w:widowControl w:val="0"/>
      <w:jc w:val="both"/>
    </w:pPr>
  </w:style>
  <w:style w:type="paragraph" w:customStyle="1" w:styleId="37A7E183C4484283B8121DF528E879CA4">
    <w:name w:val="37A7E183C4484283B8121DF528E879CA4"/>
    <w:rsid w:val="0040335F"/>
    <w:pPr>
      <w:widowControl w:val="0"/>
      <w:jc w:val="both"/>
    </w:pPr>
  </w:style>
  <w:style w:type="paragraph" w:customStyle="1" w:styleId="E94799DEB3FD4306888B5BA3B6EE01834">
    <w:name w:val="E94799DEB3FD4306888B5BA3B6EE01834"/>
    <w:rsid w:val="0040335F"/>
    <w:pPr>
      <w:widowControl w:val="0"/>
      <w:jc w:val="both"/>
    </w:pPr>
  </w:style>
  <w:style w:type="paragraph" w:customStyle="1" w:styleId="B77E263DA9984130A496D35AE75ACC494">
    <w:name w:val="B77E263DA9984130A496D35AE75ACC494"/>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4">
    <w:name w:val="9E7FD724DBD942C889BC297B404B8C004"/>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4">
    <w:name w:val="B33CDF88F6BE4FE9B16A304F836CD4AC4"/>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4">
    <w:name w:val="2801096038E9450CBF1D77E21683BE2E4"/>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4">
    <w:name w:val="8425C0FB25E94F2E806220917BB997774"/>
    <w:rsid w:val="0040335F"/>
    <w:pPr>
      <w:widowControl w:val="0"/>
      <w:jc w:val="both"/>
    </w:pPr>
  </w:style>
  <w:style w:type="paragraph" w:customStyle="1" w:styleId="E28F99E9DBE2495B9BE5E5EEA7C45B984">
    <w:name w:val="E28F99E9DBE2495B9BE5E5EEA7C45B984"/>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4">
    <w:name w:val="E99BA31326A6449B8F18DB5685999E184"/>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4">
    <w:name w:val="CA502C67219640E7A5F10CF3330FF4F64"/>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4">
    <w:name w:val="72A578411CE54F1784FC66A9D8C639794"/>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4">
    <w:name w:val="68BE2EA9814F4C70A6675B627D0EBF6C4"/>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4">
    <w:name w:val="64AA77D4B71A4DF9ADC90C68FDD902E64"/>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4">
    <w:name w:val="5438CF51A69745C4B952996660AB13E84"/>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4">
    <w:name w:val="FE245CE5BC0F4672B4FBDEC185ADE91E4"/>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4">
    <w:name w:val="0777FFACB54D4D28B6F846726F7052244"/>
    <w:rsid w:val="0040335F"/>
    <w:pPr>
      <w:widowControl w:val="0"/>
      <w:jc w:val="both"/>
    </w:pPr>
  </w:style>
  <w:style w:type="paragraph" w:customStyle="1" w:styleId="A14BA54FA081425FA0292D9445FB932A4">
    <w:name w:val="A14BA54FA081425FA0292D9445FB932A4"/>
    <w:rsid w:val="0040335F"/>
    <w:pPr>
      <w:widowControl w:val="0"/>
      <w:jc w:val="both"/>
    </w:pPr>
  </w:style>
  <w:style w:type="paragraph" w:customStyle="1" w:styleId="2E0C6B3F450443ED8639F9397C73930B4">
    <w:name w:val="2E0C6B3F450443ED8639F9397C73930B4"/>
    <w:rsid w:val="0040335F"/>
    <w:pPr>
      <w:widowControl w:val="0"/>
      <w:jc w:val="both"/>
    </w:pPr>
  </w:style>
  <w:style w:type="paragraph" w:customStyle="1" w:styleId="0F496262738E4DD598244CFEFBDC7B4A4">
    <w:name w:val="0F496262738E4DD598244CFEFBDC7B4A4"/>
    <w:rsid w:val="0040335F"/>
    <w:pPr>
      <w:widowControl w:val="0"/>
      <w:jc w:val="both"/>
    </w:pPr>
  </w:style>
  <w:style w:type="paragraph" w:customStyle="1" w:styleId="EEED2DBFD4DD4277973597BA60BC487B4">
    <w:name w:val="EEED2DBFD4DD4277973597BA60BC487B4"/>
    <w:rsid w:val="0040335F"/>
    <w:pPr>
      <w:widowControl w:val="0"/>
      <w:jc w:val="both"/>
    </w:pPr>
  </w:style>
  <w:style w:type="paragraph" w:customStyle="1" w:styleId="9AB597FE2796460C8E5A169398D3F5A64">
    <w:name w:val="9AB597FE2796460C8E5A169398D3F5A64"/>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4">
    <w:name w:val="1C85BC403ACF49FFB56A08EC78AAE0534"/>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4">
    <w:name w:val="1F18766DDACB4872BE9475182160E98E4"/>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4">
    <w:name w:val="BB4B48B72C68486783EFA02886C9EDA54"/>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4">
    <w:name w:val="E95B67FFCE2B4C839D02603EA57CDF904"/>
    <w:rsid w:val="0040335F"/>
    <w:pPr>
      <w:widowControl w:val="0"/>
      <w:jc w:val="both"/>
    </w:pPr>
  </w:style>
  <w:style w:type="paragraph" w:customStyle="1" w:styleId="4C9A681A092B4074A9782863F2A901502">
    <w:name w:val="4C9A681A092B4074A9782863F2A901502"/>
    <w:rsid w:val="0040335F"/>
    <w:pPr>
      <w:widowControl w:val="0"/>
      <w:jc w:val="both"/>
    </w:pPr>
  </w:style>
  <w:style w:type="paragraph" w:customStyle="1" w:styleId="4B0820DBD9634BE8A28A888EDB402FA32">
    <w:name w:val="4B0820DBD9634BE8A28A888EDB402FA32"/>
    <w:rsid w:val="0040335F"/>
    <w:pPr>
      <w:widowControl w:val="0"/>
      <w:jc w:val="both"/>
    </w:pPr>
  </w:style>
  <w:style w:type="paragraph" w:customStyle="1" w:styleId="5B84060BFD11419EA160FBFD62FBD9281">
    <w:name w:val="5B84060BFD11419EA160FBFD62FBD9281"/>
    <w:rsid w:val="0040335F"/>
    <w:pPr>
      <w:widowControl w:val="0"/>
      <w:jc w:val="both"/>
    </w:pPr>
  </w:style>
  <w:style w:type="paragraph" w:customStyle="1" w:styleId="F50E875EB7784347A00DFA85F0EB164C">
    <w:name w:val="F50E875EB7784347A00DFA85F0EB164C"/>
    <w:rsid w:val="0040335F"/>
    <w:pPr>
      <w:widowControl w:val="0"/>
      <w:jc w:val="both"/>
    </w:pPr>
  </w:style>
  <w:style w:type="paragraph" w:customStyle="1" w:styleId="46ACB0A637FE4054ABB02F062778F2BC">
    <w:name w:val="46ACB0A637FE4054ABB02F062778F2BC"/>
    <w:rsid w:val="0040335F"/>
    <w:pPr>
      <w:widowControl w:val="0"/>
      <w:jc w:val="both"/>
    </w:pPr>
  </w:style>
  <w:style w:type="paragraph" w:customStyle="1" w:styleId="D3A429E4EF7F480EA4E585B65DC59E4F">
    <w:name w:val="D3A429E4EF7F480EA4E585B65DC59E4F"/>
    <w:rsid w:val="0040335F"/>
    <w:pPr>
      <w:widowControl w:val="0"/>
      <w:jc w:val="both"/>
    </w:pPr>
  </w:style>
  <w:style w:type="paragraph" w:customStyle="1" w:styleId="81F311F8271B4595B9DD88B98F44A645">
    <w:name w:val="81F311F8271B4595B9DD88B98F44A645"/>
    <w:rsid w:val="0040335F"/>
    <w:pPr>
      <w:widowControl w:val="0"/>
      <w:jc w:val="both"/>
    </w:pPr>
  </w:style>
  <w:style w:type="paragraph" w:customStyle="1" w:styleId="DF7C4DCDDC354E2480AC0DE53E104464">
    <w:name w:val="DF7C4DCDDC354E2480AC0DE53E104464"/>
    <w:rsid w:val="0040335F"/>
    <w:pPr>
      <w:widowControl w:val="0"/>
      <w:jc w:val="both"/>
    </w:pPr>
  </w:style>
  <w:style w:type="paragraph" w:customStyle="1" w:styleId="F03A610A3C154D68A6F084702BF73AFF">
    <w:name w:val="F03A610A3C154D68A6F084702BF73AFF"/>
    <w:rsid w:val="0040335F"/>
    <w:pPr>
      <w:widowControl w:val="0"/>
      <w:jc w:val="both"/>
    </w:pPr>
  </w:style>
  <w:style w:type="paragraph" w:customStyle="1" w:styleId="A8F7B8F28DA54727B88A76E8D3381886">
    <w:name w:val="A8F7B8F28DA54727B88A76E8D3381886"/>
    <w:rsid w:val="0040335F"/>
    <w:pPr>
      <w:widowControl w:val="0"/>
      <w:jc w:val="both"/>
    </w:pPr>
  </w:style>
  <w:style w:type="paragraph" w:customStyle="1" w:styleId="FE0904C9B6B749BBA069F125ED8DF69A">
    <w:name w:val="FE0904C9B6B749BBA069F125ED8DF69A"/>
    <w:rsid w:val="0040335F"/>
    <w:pPr>
      <w:widowControl w:val="0"/>
      <w:jc w:val="both"/>
    </w:pPr>
  </w:style>
  <w:style w:type="paragraph" w:customStyle="1" w:styleId="31DF49467F2C482C8864C4F8ACABF0FA">
    <w:name w:val="31DF49467F2C482C8864C4F8ACABF0FA"/>
    <w:rsid w:val="0040335F"/>
    <w:pPr>
      <w:widowControl w:val="0"/>
      <w:jc w:val="both"/>
    </w:pPr>
  </w:style>
  <w:style w:type="paragraph" w:customStyle="1" w:styleId="E6987B5C6E984FC997E223332DC3A098">
    <w:name w:val="E6987B5C6E984FC997E223332DC3A098"/>
    <w:rsid w:val="0040335F"/>
    <w:pPr>
      <w:widowControl w:val="0"/>
      <w:jc w:val="both"/>
    </w:pPr>
  </w:style>
  <w:style w:type="paragraph" w:customStyle="1" w:styleId="AA5CBF58A5E34484A1C19D915CE6902C">
    <w:name w:val="AA5CBF58A5E34484A1C19D915CE6902C"/>
    <w:rsid w:val="0040335F"/>
    <w:pPr>
      <w:widowControl w:val="0"/>
      <w:jc w:val="both"/>
    </w:pPr>
  </w:style>
  <w:style w:type="paragraph" w:customStyle="1" w:styleId="198BE0C26B5041BCB8B4FE98909B40DF">
    <w:name w:val="198BE0C26B5041BCB8B4FE98909B40DF"/>
    <w:rsid w:val="0040335F"/>
    <w:pPr>
      <w:widowControl w:val="0"/>
      <w:jc w:val="both"/>
    </w:pPr>
  </w:style>
  <w:style w:type="paragraph" w:customStyle="1" w:styleId="D7EDC20C661B4B838B8EC58112441989">
    <w:name w:val="D7EDC20C661B4B838B8EC58112441989"/>
    <w:rsid w:val="0040335F"/>
    <w:pPr>
      <w:widowControl w:val="0"/>
      <w:jc w:val="both"/>
    </w:pPr>
  </w:style>
  <w:style w:type="paragraph" w:customStyle="1" w:styleId="42A85FBE93A34F20B518EC38A45C4544">
    <w:name w:val="42A85FBE93A34F20B518EC38A45C4544"/>
    <w:rsid w:val="0040335F"/>
    <w:pPr>
      <w:widowControl w:val="0"/>
      <w:jc w:val="both"/>
    </w:pPr>
  </w:style>
  <w:style w:type="paragraph" w:customStyle="1" w:styleId="44025E9AF3FF4A19A5CDFF51686C82C9">
    <w:name w:val="44025E9AF3FF4A19A5CDFF51686C82C9"/>
    <w:rsid w:val="0040335F"/>
    <w:pPr>
      <w:widowControl w:val="0"/>
      <w:jc w:val="both"/>
    </w:pPr>
  </w:style>
  <w:style w:type="paragraph" w:customStyle="1" w:styleId="6E49278C8F954DE8B0344BE5B538EE40">
    <w:name w:val="6E49278C8F954DE8B0344BE5B538EE40"/>
    <w:rsid w:val="0040335F"/>
    <w:pPr>
      <w:widowControl w:val="0"/>
      <w:jc w:val="both"/>
    </w:pPr>
  </w:style>
  <w:style w:type="paragraph" w:customStyle="1" w:styleId="DFFC407559E247A2A20D7DA64733D927">
    <w:name w:val="DFFC407559E247A2A20D7DA64733D927"/>
    <w:rsid w:val="0040335F"/>
    <w:pPr>
      <w:widowControl w:val="0"/>
      <w:jc w:val="both"/>
    </w:pPr>
  </w:style>
  <w:style w:type="paragraph" w:customStyle="1" w:styleId="D15C4ECD9DA64876ABA08D6E7ECD2304">
    <w:name w:val="D15C4ECD9DA64876ABA08D6E7ECD2304"/>
    <w:rsid w:val="0040335F"/>
    <w:pPr>
      <w:widowControl w:val="0"/>
      <w:jc w:val="both"/>
    </w:pPr>
  </w:style>
  <w:style w:type="paragraph" w:customStyle="1" w:styleId="86A79177DF2A4C5EBED9D7B97AAAB453">
    <w:name w:val="86A79177DF2A4C5EBED9D7B97AAAB453"/>
    <w:rsid w:val="0040335F"/>
    <w:pPr>
      <w:widowControl w:val="0"/>
      <w:jc w:val="both"/>
    </w:pPr>
  </w:style>
  <w:style w:type="paragraph" w:customStyle="1" w:styleId="CC813F5113B14FBE84D59DD20AC2DF66">
    <w:name w:val="CC813F5113B14FBE84D59DD20AC2DF66"/>
    <w:rsid w:val="0040335F"/>
    <w:pPr>
      <w:widowControl w:val="0"/>
      <w:jc w:val="both"/>
    </w:pPr>
  </w:style>
  <w:style w:type="paragraph" w:customStyle="1" w:styleId="F7498A5D13604B3EB732D2662BE1E181">
    <w:name w:val="F7498A5D13604B3EB732D2662BE1E181"/>
    <w:rsid w:val="0040335F"/>
    <w:pPr>
      <w:widowControl w:val="0"/>
      <w:jc w:val="both"/>
    </w:pPr>
  </w:style>
  <w:style w:type="paragraph" w:customStyle="1" w:styleId="3F3CB94D9ABB498E85C798568BBD5866">
    <w:name w:val="3F3CB94D9ABB498E85C798568BBD5866"/>
    <w:rsid w:val="0040335F"/>
    <w:pPr>
      <w:widowControl w:val="0"/>
      <w:jc w:val="both"/>
    </w:pPr>
  </w:style>
  <w:style w:type="paragraph" w:customStyle="1" w:styleId="0F51B00DFEBD4354914F396BA6E031AB">
    <w:name w:val="0F51B00DFEBD4354914F396BA6E031AB"/>
    <w:rsid w:val="0040335F"/>
    <w:pPr>
      <w:widowControl w:val="0"/>
      <w:jc w:val="both"/>
    </w:pPr>
  </w:style>
  <w:style w:type="paragraph" w:customStyle="1" w:styleId="6F1DE8ACF7D749679979DCCF403360E1">
    <w:name w:val="6F1DE8ACF7D749679979DCCF403360E1"/>
    <w:rsid w:val="0040335F"/>
    <w:pPr>
      <w:widowControl w:val="0"/>
      <w:jc w:val="both"/>
    </w:pPr>
  </w:style>
  <w:style w:type="paragraph" w:customStyle="1" w:styleId="967482613D264F029A0314F104CC1406">
    <w:name w:val="967482613D264F029A0314F104CC1406"/>
    <w:rsid w:val="0040335F"/>
    <w:pPr>
      <w:widowControl w:val="0"/>
      <w:jc w:val="both"/>
    </w:pPr>
  </w:style>
  <w:style w:type="paragraph" w:customStyle="1" w:styleId="3306C5CF294F4EB3847EF600472C7C4D">
    <w:name w:val="3306C5CF294F4EB3847EF600472C7C4D"/>
    <w:rsid w:val="0040335F"/>
    <w:pPr>
      <w:widowControl w:val="0"/>
      <w:jc w:val="both"/>
    </w:pPr>
  </w:style>
  <w:style w:type="paragraph" w:customStyle="1" w:styleId="B088D93FCF47407D9F36B51C40E64A2D">
    <w:name w:val="B088D93FCF47407D9F36B51C40E64A2D"/>
    <w:rsid w:val="0040335F"/>
    <w:pPr>
      <w:widowControl w:val="0"/>
      <w:jc w:val="both"/>
    </w:pPr>
  </w:style>
  <w:style w:type="paragraph" w:customStyle="1" w:styleId="55BC7395EC5546F593EB2D5CDBF9797B">
    <w:name w:val="55BC7395EC5546F593EB2D5CDBF9797B"/>
    <w:rsid w:val="0040335F"/>
    <w:pPr>
      <w:widowControl w:val="0"/>
      <w:jc w:val="both"/>
    </w:pPr>
  </w:style>
  <w:style w:type="paragraph" w:customStyle="1" w:styleId="EEE00CFC2A9C4BAD987FCD140BAD70E7">
    <w:name w:val="EEE00CFC2A9C4BAD987FCD140BAD70E7"/>
    <w:rsid w:val="0040335F"/>
    <w:pPr>
      <w:widowControl w:val="0"/>
      <w:jc w:val="both"/>
    </w:pPr>
  </w:style>
  <w:style w:type="paragraph" w:customStyle="1" w:styleId="8936ACCF69A24AA7807D1C8216DC7587">
    <w:name w:val="8936ACCF69A24AA7807D1C8216DC7587"/>
    <w:rsid w:val="0040335F"/>
    <w:pPr>
      <w:widowControl w:val="0"/>
      <w:jc w:val="both"/>
    </w:pPr>
  </w:style>
  <w:style w:type="paragraph" w:customStyle="1" w:styleId="46C2B91003544671A5DF03EBC3FFA83F">
    <w:name w:val="46C2B91003544671A5DF03EBC3FFA83F"/>
    <w:rsid w:val="0040335F"/>
    <w:pPr>
      <w:widowControl w:val="0"/>
      <w:jc w:val="both"/>
    </w:pPr>
  </w:style>
  <w:style w:type="paragraph" w:customStyle="1" w:styleId="4841E15979224D75BBF1D35A2305D9D1">
    <w:name w:val="4841E15979224D75BBF1D35A2305D9D1"/>
    <w:rsid w:val="0040335F"/>
    <w:pPr>
      <w:widowControl w:val="0"/>
      <w:jc w:val="both"/>
    </w:pPr>
  </w:style>
  <w:style w:type="paragraph" w:customStyle="1" w:styleId="1EBBCF2DAB3C4EB5878FE84F28D29233">
    <w:name w:val="1EBBCF2DAB3C4EB5878FE84F28D29233"/>
    <w:rsid w:val="0040335F"/>
    <w:pPr>
      <w:widowControl w:val="0"/>
      <w:jc w:val="both"/>
    </w:pPr>
  </w:style>
  <w:style w:type="paragraph" w:customStyle="1" w:styleId="B4D62AE499A24FB69967470E81D9D3FB">
    <w:name w:val="B4D62AE499A24FB69967470E81D9D3FB"/>
    <w:rsid w:val="0040335F"/>
    <w:pPr>
      <w:widowControl w:val="0"/>
      <w:jc w:val="both"/>
    </w:pPr>
  </w:style>
  <w:style w:type="paragraph" w:customStyle="1" w:styleId="D955C2CCDA5F446E8A6099089358F22C">
    <w:name w:val="D955C2CCDA5F446E8A6099089358F22C"/>
    <w:rsid w:val="0040335F"/>
    <w:pPr>
      <w:widowControl w:val="0"/>
      <w:jc w:val="both"/>
    </w:pPr>
  </w:style>
  <w:style w:type="paragraph" w:customStyle="1" w:styleId="6D856BF4863C4299993F71B674FD2FD2">
    <w:name w:val="6D856BF4863C4299993F71B674FD2FD2"/>
    <w:rsid w:val="0040335F"/>
    <w:pPr>
      <w:widowControl w:val="0"/>
      <w:jc w:val="both"/>
    </w:pPr>
  </w:style>
  <w:style w:type="paragraph" w:customStyle="1" w:styleId="27CDC0B94DAC4AEEA5E37825AA5DDEB2">
    <w:name w:val="27CDC0B94DAC4AEEA5E37825AA5DDEB2"/>
    <w:rsid w:val="0040335F"/>
    <w:pPr>
      <w:widowControl w:val="0"/>
      <w:jc w:val="both"/>
    </w:pPr>
  </w:style>
  <w:style w:type="paragraph" w:customStyle="1" w:styleId="4FDFA69EEE1D4CE180422C45D48446FA">
    <w:name w:val="4FDFA69EEE1D4CE180422C45D48446FA"/>
    <w:rsid w:val="0040335F"/>
    <w:pPr>
      <w:widowControl w:val="0"/>
      <w:jc w:val="both"/>
    </w:pPr>
  </w:style>
  <w:style w:type="paragraph" w:customStyle="1" w:styleId="94084B1574094BF1830D18C172EB8454">
    <w:name w:val="94084B1574094BF1830D18C172EB8454"/>
    <w:rsid w:val="0040335F"/>
    <w:pPr>
      <w:widowControl w:val="0"/>
      <w:jc w:val="both"/>
    </w:pPr>
  </w:style>
  <w:style w:type="paragraph" w:customStyle="1" w:styleId="C86E641CB27B483496945CF72FC9896E">
    <w:name w:val="C86E641CB27B483496945CF72FC9896E"/>
    <w:rsid w:val="0040335F"/>
    <w:pPr>
      <w:widowControl w:val="0"/>
      <w:jc w:val="both"/>
    </w:pPr>
  </w:style>
  <w:style w:type="paragraph" w:customStyle="1" w:styleId="46E33E39834F4D6BAE2CAD2CDB1954E6">
    <w:name w:val="46E33E39834F4D6BAE2CAD2CDB1954E6"/>
    <w:rsid w:val="0040335F"/>
    <w:pPr>
      <w:widowControl w:val="0"/>
      <w:jc w:val="both"/>
    </w:pPr>
  </w:style>
  <w:style w:type="paragraph" w:customStyle="1" w:styleId="ACE08CD6DC5D426ABFF167D6D7988ECE">
    <w:name w:val="ACE08CD6DC5D426ABFF167D6D7988ECE"/>
    <w:rsid w:val="0040335F"/>
    <w:pPr>
      <w:widowControl w:val="0"/>
      <w:jc w:val="both"/>
    </w:pPr>
  </w:style>
  <w:style w:type="paragraph" w:customStyle="1" w:styleId="9576291B407143D1A8B174F4A10C1651">
    <w:name w:val="9576291B407143D1A8B174F4A10C1651"/>
    <w:rsid w:val="0040335F"/>
    <w:pPr>
      <w:widowControl w:val="0"/>
      <w:jc w:val="both"/>
    </w:pPr>
  </w:style>
  <w:style w:type="paragraph" w:customStyle="1" w:styleId="5B4AA306DCF1426D83E5AAD0B6B483E9">
    <w:name w:val="5B4AA306DCF1426D83E5AAD0B6B483E9"/>
    <w:rsid w:val="0040335F"/>
    <w:pPr>
      <w:widowControl w:val="0"/>
      <w:jc w:val="both"/>
    </w:pPr>
  </w:style>
  <w:style w:type="paragraph" w:customStyle="1" w:styleId="69056C55BFD144F18D994804B13FA924">
    <w:name w:val="69056C55BFD144F18D994804B13FA924"/>
    <w:rsid w:val="0040335F"/>
    <w:pPr>
      <w:widowControl w:val="0"/>
      <w:jc w:val="both"/>
    </w:pPr>
  </w:style>
  <w:style w:type="paragraph" w:customStyle="1" w:styleId="34F769CC87CA47B1A9BC3F8D80E794A6">
    <w:name w:val="34F769CC87CA47B1A9BC3F8D80E794A6"/>
    <w:rsid w:val="0040335F"/>
    <w:pPr>
      <w:widowControl w:val="0"/>
      <w:jc w:val="both"/>
    </w:pPr>
  </w:style>
  <w:style w:type="paragraph" w:customStyle="1" w:styleId="EF77EF7813A646E3BB452D0DA039DB0B">
    <w:name w:val="EF77EF7813A646E3BB452D0DA039DB0B"/>
    <w:rsid w:val="0040335F"/>
    <w:pPr>
      <w:widowControl w:val="0"/>
      <w:jc w:val="both"/>
    </w:pPr>
  </w:style>
  <w:style w:type="paragraph" w:customStyle="1" w:styleId="9703623EB0F7476489C4A4AD75F38548">
    <w:name w:val="9703623EB0F7476489C4A4AD75F38548"/>
    <w:rsid w:val="0040335F"/>
    <w:pPr>
      <w:widowControl w:val="0"/>
      <w:jc w:val="both"/>
    </w:pPr>
  </w:style>
  <w:style w:type="paragraph" w:customStyle="1" w:styleId="A79A38EDF62340E181926028F408032C">
    <w:name w:val="A79A38EDF62340E181926028F408032C"/>
    <w:rsid w:val="0040335F"/>
    <w:pPr>
      <w:widowControl w:val="0"/>
      <w:jc w:val="both"/>
    </w:pPr>
  </w:style>
  <w:style w:type="paragraph" w:customStyle="1" w:styleId="50C0AE408CD544AD82AD7006F217126B">
    <w:name w:val="50C0AE408CD544AD82AD7006F217126B"/>
    <w:rsid w:val="0040335F"/>
    <w:pPr>
      <w:widowControl w:val="0"/>
      <w:jc w:val="both"/>
    </w:pPr>
  </w:style>
  <w:style w:type="paragraph" w:customStyle="1" w:styleId="753CCD0E4D944D9295FDF695000A690B">
    <w:name w:val="753CCD0E4D944D9295FDF695000A690B"/>
    <w:rsid w:val="0040335F"/>
    <w:pPr>
      <w:widowControl w:val="0"/>
      <w:jc w:val="both"/>
    </w:pPr>
  </w:style>
  <w:style w:type="paragraph" w:customStyle="1" w:styleId="A44F91C3737C4D5F88D868C4A81B1D19">
    <w:name w:val="A44F91C3737C4D5F88D868C4A81B1D19"/>
    <w:rsid w:val="0040335F"/>
    <w:pPr>
      <w:widowControl w:val="0"/>
      <w:jc w:val="both"/>
    </w:pPr>
  </w:style>
  <w:style w:type="paragraph" w:customStyle="1" w:styleId="EB6BA405CB2B4200BD1E5CDCFDFCA1A0">
    <w:name w:val="EB6BA405CB2B4200BD1E5CDCFDFCA1A0"/>
    <w:rsid w:val="0040335F"/>
    <w:pPr>
      <w:widowControl w:val="0"/>
      <w:jc w:val="both"/>
    </w:pPr>
  </w:style>
  <w:style w:type="paragraph" w:customStyle="1" w:styleId="496688184B3D4049AF4F7147FF9E9207">
    <w:name w:val="496688184B3D4049AF4F7147FF9E9207"/>
    <w:rsid w:val="0040335F"/>
    <w:pPr>
      <w:widowControl w:val="0"/>
      <w:jc w:val="both"/>
    </w:pPr>
  </w:style>
  <w:style w:type="paragraph" w:customStyle="1" w:styleId="B9D56B0CA0CF4C4CADE11CE705605960">
    <w:name w:val="B9D56B0CA0CF4C4CADE11CE705605960"/>
    <w:rsid w:val="0040335F"/>
    <w:pPr>
      <w:widowControl w:val="0"/>
      <w:jc w:val="both"/>
    </w:pPr>
  </w:style>
  <w:style w:type="paragraph" w:customStyle="1" w:styleId="BCD5F05AEB6048C3A181BCA95621DD1D">
    <w:name w:val="BCD5F05AEB6048C3A181BCA95621DD1D"/>
    <w:rsid w:val="0040335F"/>
    <w:pPr>
      <w:widowControl w:val="0"/>
      <w:jc w:val="both"/>
    </w:pPr>
  </w:style>
  <w:style w:type="paragraph" w:customStyle="1" w:styleId="06201AF70E5340FD886B7F79B512DCFE">
    <w:name w:val="06201AF70E5340FD886B7F79B512DCFE"/>
    <w:rsid w:val="0040335F"/>
    <w:pPr>
      <w:widowControl w:val="0"/>
      <w:jc w:val="both"/>
    </w:pPr>
  </w:style>
  <w:style w:type="paragraph" w:customStyle="1" w:styleId="1ADEA642D05948959A87B5DE6072D011">
    <w:name w:val="1ADEA642D05948959A87B5DE6072D011"/>
    <w:rsid w:val="0040335F"/>
    <w:pPr>
      <w:widowControl w:val="0"/>
      <w:jc w:val="both"/>
    </w:pPr>
  </w:style>
  <w:style w:type="paragraph" w:customStyle="1" w:styleId="E0FF799885064DBEADAA542BD99DA053">
    <w:name w:val="E0FF799885064DBEADAA542BD99DA053"/>
    <w:rsid w:val="0040335F"/>
    <w:pPr>
      <w:widowControl w:val="0"/>
      <w:jc w:val="both"/>
    </w:pPr>
  </w:style>
  <w:style w:type="paragraph" w:customStyle="1" w:styleId="8233B359451F4630B44C7D62AF31D473">
    <w:name w:val="8233B359451F4630B44C7D62AF31D473"/>
    <w:rsid w:val="0040335F"/>
    <w:pPr>
      <w:widowControl w:val="0"/>
      <w:jc w:val="both"/>
    </w:pPr>
  </w:style>
  <w:style w:type="paragraph" w:customStyle="1" w:styleId="6B60FA99B98640099FA9AF6A2EEEF857">
    <w:name w:val="6B60FA99B98640099FA9AF6A2EEEF857"/>
    <w:rsid w:val="0040335F"/>
    <w:pPr>
      <w:widowControl w:val="0"/>
      <w:jc w:val="both"/>
    </w:pPr>
  </w:style>
  <w:style w:type="paragraph" w:customStyle="1" w:styleId="2F1A5529B1AE45AA8E818620B6DE3AA1">
    <w:name w:val="2F1A5529B1AE45AA8E818620B6DE3AA1"/>
    <w:rsid w:val="0040335F"/>
    <w:pPr>
      <w:widowControl w:val="0"/>
      <w:jc w:val="both"/>
    </w:pPr>
  </w:style>
  <w:style w:type="paragraph" w:customStyle="1" w:styleId="0FAAF9374640449BA70AF15B33C97710">
    <w:name w:val="0FAAF9374640449BA70AF15B33C97710"/>
    <w:rsid w:val="0040335F"/>
    <w:pPr>
      <w:widowControl w:val="0"/>
      <w:jc w:val="both"/>
    </w:pPr>
  </w:style>
  <w:style w:type="paragraph" w:customStyle="1" w:styleId="FDBB52C5601D443CBBF901ED2E1BB77C">
    <w:name w:val="FDBB52C5601D443CBBF901ED2E1BB77C"/>
    <w:rsid w:val="0040335F"/>
    <w:pPr>
      <w:widowControl w:val="0"/>
      <w:jc w:val="both"/>
    </w:pPr>
  </w:style>
  <w:style w:type="paragraph" w:customStyle="1" w:styleId="13AD15020B5F454E9F0A30A91C06C00D">
    <w:name w:val="13AD15020B5F454E9F0A30A91C06C00D"/>
    <w:rsid w:val="0040335F"/>
    <w:pPr>
      <w:widowControl w:val="0"/>
      <w:jc w:val="both"/>
    </w:pPr>
  </w:style>
  <w:style w:type="paragraph" w:customStyle="1" w:styleId="2492EE1767734BD49C3435BED6F78AE5">
    <w:name w:val="2492EE1767734BD49C3435BED6F78AE5"/>
    <w:rsid w:val="0040335F"/>
    <w:pPr>
      <w:widowControl w:val="0"/>
      <w:jc w:val="both"/>
    </w:pPr>
  </w:style>
  <w:style w:type="paragraph" w:customStyle="1" w:styleId="67CCAE55B1CA4E0E8790DB1F3861C84F">
    <w:name w:val="67CCAE55B1CA4E0E8790DB1F3861C84F"/>
    <w:rsid w:val="0040335F"/>
    <w:pPr>
      <w:widowControl w:val="0"/>
      <w:jc w:val="both"/>
    </w:pPr>
  </w:style>
  <w:style w:type="paragraph" w:customStyle="1" w:styleId="26C8D3CD57A54630AEA88BD3D9E03910">
    <w:name w:val="26C8D3CD57A54630AEA88BD3D9E03910"/>
    <w:rsid w:val="0040335F"/>
    <w:pPr>
      <w:widowControl w:val="0"/>
      <w:jc w:val="both"/>
    </w:pPr>
  </w:style>
  <w:style w:type="paragraph" w:customStyle="1" w:styleId="0F1363BCC7834AF0BD2566F7EAC474DD">
    <w:name w:val="0F1363BCC7834AF0BD2566F7EAC474DD"/>
    <w:rsid w:val="0040335F"/>
    <w:pPr>
      <w:widowControl w:val="0"/>
      <w:jc w:val="both"/>
    </w:pPr>
  </w:style>
  <w:style w:type="paragraph" w:customStyle="1" w:styleId="1AD504800A3B4F8E830B59F23DBD65AF">
    <w:name w:val="1AD504800A3B4F8E830B59F23DBD65AF"/>
    <w:rsid w:val="0040335F"/>
    <w:pPr>
      <w:widowControl w:val="0"/>
      <w:jc w:val="both"/>
    </w:pPr>
  </w:style>
  <w:style w:type="paragraph" w:customStyle="1" w:styleId="BD60818240D142DA825B8193944E1535">
    <w:name w:val="BD60818240D142DA825B8193944E1535"/>
    <w:rsid w:val="0040335F"/>
    <w:pPr>
      <w:widowControl w:val="0"/>
      <w:jc w:val="both"/>
    </w:pPr>
  </w:style>
  <w:style w:type="paragraph" w:customStyle="1" w:styleId="6194F46010F64F30BFBAF4AF98B7175A">
    <w:name w:val="6194F46010F64F30BFBAF4AF98B7175A"/>
    <w:rsid w:val="0040335F"/>
    <w:pPr>
      <w:widowControl w:val="0"/>
      <w:jc w:val="both"/>
    </w:pPr>
  </w:style>
  <w:style w:type="paragraph" w:customStyle="1" w:styleId="9AC850CE6DDE48CD8BE6DEA4F6ACB48F">
    <w:name w:val="9AC850CE6DDE48CD8BE6DEA4F6ACB48F"/>
    <w:rsid w:val="0040335F"/>
    <w:pPr>
      <w:widowControl w:val="0"/>
      <w:jc w:val="both"/>
    </w:pPr>
  </w:style>
  <w:style w:type="paragraph" w:customStyle="1" w:styleId="D80201E55F6842B58ABFABCE8A243100">
    <w:name w:val="D80201E55F6842B58ABFABCE8A243100"/>
    <w:rsid w:val="0040335F"/>
    <w:pPr>
      <w:widowControl w:val="0"/>
      <w:jc w:val="both"/>
    </w:pPr>
  </w:style>
  <w:style w:type="paragraph" w:customStyle="1" w:styleId="B048F6B1B8574AF0ABF7959B88EB594F">
    <w:name w:val="B048F6B1B8574AF0ABF7959B88EB594F"/>
    <w:rsid w:val="0040335F"/>
    <w:pPr>
      <w:widowControl w:val="0"/>
      <w:jc w:val="both"/>
    </w:pPr>
  </w:style>
  <w:style w:type="paragraph" w:customStyle="1" w:styleId="28972D1DD0374413B87BCC4E93AE5F45">
    <w:name w:val="28972D1DD0374413B87BCC4E93AE5F45"/>
    <w:rsid w:val="0040335F"/>
    <w:pPr>
      <w:widowControl w:val="0"/>
      <w:jc w:val="both"/>
    </w:pPr>
  </w:style>
  <w:style w:type="paragraph" w:customStyle="1" w:styleId="32D657D8600847DE8CF44D6B795A8DA6">
    <w:name w:val="32D657D8600847DE8CF44D6B795A8DA6"/>
    <w:rsid w:val="0040335F"/>
    <w:pPr>
      <w:widowControl w:val="0"/>
      <w:jc w:val="both"/>
    </w:pPr>
  </w:style>
  <w:style w:type="paragraph" w:customStyle="1" w:styleId="BD5E519563B44D7EAC870FB9FB677B0E">
    <w:name w:val="BD5E519563B44D7EAC870FB9FB677B0E"/>
    <w:rsid w:val="0040335F"/>
    <w:pPr>
      <w:widowControl w:val="0"/>
      <w:jc w:val="both"/>
    </w:pPr>
  </w:style>
  <w:style w:type="paragraph" w:customStyle="1" w:styleId="0520B9AB308E4F06AF2F96822876251D">
    <w:name w:val="0520B9AB308E4F06AF2F96822876251D"/>
    <w:rsid w:val="0040335F"/>
    <w:pPr>
      <w:widowControl w:val="0"/>
      <w:jc w:val="both"/>
    </w:pPr>
  </w:style>
  <w:style w:type="paragraph" w:customStyle="1" w:styleId="86C935213E5746DC8A7C1401C908C67D">
    <w:name w:val="86C935213E5746DC8A7C1401C908C67D"/>
    <w:rsid w:val="0040335F"/>
    <w:pPr>
      <w:widowControl w:val="0"/>
      <w:jc w:val="both"/>
    </w:pPr>
  </w:style>
  <w:style w:type="paragraph" w:customStyle="1" w:styleId="F2C37656F7A544BD90DD08D763F0AB45">
    <w:name w:val="F2C37656F7A544BD90DD08D763F0AB45"/>
    <w:rsid w:val="0040335F"/>
    <w:pPr>
      <w:widowControl w:val="0"/>
      <w:jc w:val="both"/>
    </w:pPr>
  </w:style>
  <w:style w:type="paragraph" w:customStyle="1" w:styleId="38AE6AB1FEAB45F78573B747CF2A398C">
    <w:name w:val="38AE6AB1FEAB45F78573B747CF2A398C"/>
    <w:rsid w:val="0040335F"/>
    <w:pPr>
      <w:widowControl w:val="0"/>
      <w:jc w:val="both"/>
    </w:pPr>
  </w:style>
  <w:style w:type="paragraph" w:customStyle="1" w:styleId="0B543C1090F54221B25F26B4BC66218E">
    <w:name w:val="0B543C1090F54221B25F26B4BC66218E"/>
    <w:rsid w:val="0040335F"/>
    <w:pPr>
      <w:widowControl w:val="0"/>
      <w:jc w:val="both"/>
    </w:pPr>
  </w:style>
  <w:style w:type="paragraph" w:customStyle="1" w:styleId="5F48AACECBC2498CAEDD0E604EFA1F8C">
    <w:name w:val="5F48AACECBC2498CAEDD0E604EFA1F8C"/>
    <w:rsid w:val="0040335F"/>
    <w:pPr>
      <w:widowControl w:val="0"/>
      <w:jc w:val="both"/>
    </w:pPr>
  </w:style>
  <w:style w:type="paragraph" w:customStyle="1" w:styleId="C933ED33E6044E1F8E4F578D8711F640">
    <w:name w:val="C933ED33E6044E1F8E4F578D8711F640"/>
    <w:rsid w:val="0040335F"/>
    <w:pPr>
      <w:widowControl w:val="0"/>
      <w:jc w:val="both"/>
    </w:pPr>
  </w:style>
  <w:style w:type="paragraph" w:customStyle="1" w:styleId="4A1C3082B8E644B987B7B7BD98DFBFCD">
    <w:name w:val="4A1C3082B8E644B987B7B7BD98DFBFCD"/>
    <w:rsid w:val="0040335F"/>
    <w:pPr>
      <w:widowControl w:val="0"/>
      <w:jc w:val="both"/>
    </w:pPr>
  </w:style>
  <w:style w:type="paragraph" w:customStyle="1" w:styleId="5753B22AEAF1468E84BB29B3CBE709AF">
    <w:name w:val="5753B22AEAF1468E84BB29B3CBE709AF"/>
    <w:rsid w:val="0040335F"/>
    <w:pPr>
      <w:widowControl w:val="0"/>
      <w:jc w:val="both"/>
    </w:pPr>
  </w:style>
  <w:style w:type="paragraph" w:customStyle="1" w:styleId="4EB575ABD9E14E719BD23F6C23DC6CC1">
    <w:name w:val="4EB575ABD9E14E719BD23F6C23DC6CC1"/>
    <w:rsid w:val="0040335F"/>
    <w:pPr>
      <w:widowControl w:val="0"/>
      <w:jc w:val="both"/>
    </w:pPr>
  </w:style>
  <w:style w:type="paragraph" w:customStyle="1" w:styleId="EC30141465BB4466AFB1DBACEC161F5C">
    <w:name w:val="EC30141465BB4466AFB1DBACEC161F5C"/>
    <w:rsid w:val="0040335F"/>
    <w:pPr>
      <w:widowControl w:val="0"/>
      <w:jc w:val="both"/>
    </w:pPr>
  </w:style>
  <w:style w:type="paragraph" w:customStyle="1" w:styleId="DF8C987CDD9C464C81A0609E0D9F8577">
    <w:name w:val="DF8C987CDD9C464C81A0609E0D9F8577"/>
    <w:rsid w:val="0040335F"/>
    <w:pPr>
      <w:widowControl w:val="0"/>
      <w:jc w:val="both"/>
    </w:pPr>
  </w:style>
  <w:style w:type="paragraph" w:customStyle="1" w:styleId="57FB7EEBB81E406DB011313E120F9E87">
    <w:name w:val="57FB7EEBB81E406DB011313E120F9E87"/>
    <w:rsid w:val="0040335F"/>
    <w:pPr>
      <w:widowControl w:val="0"/>
      <w:jc w:val="both"/>
    </w:pPr>
  </w:style>
  <w:style w:type="paragraph" w:customStyle="1" w:styleId="C6A148FA38924AFEA43E9B7BA918B4EA">
    <w:name w:val="C6A148FA38924AFEA43E9B7BA918B4EA"/>
    <w:rsid w:val="0040335F"/>
    <w:pPr>
      <w:widowControl w:val="0"/>
      <w:jc w:val="both"/>
    </w:pPr>
  </w:style>
  <w:style w:type="paragraph" w:customStyle="1" w:styleId="166352A1CA924C38BDD04F2E9B01D203">
    <w:name w:val="166352A1CA924C38BDD04F2E9B01D203"/>
    <w:rsid w:val="0040335F"/>
    <w:pPr>
      <w:widowControl w:val="0"/>
      <w:jc w:val="both"/>
    </w:pPr>
  </w:style>
  <w:style w:type="paragraph" w:customStyle="1" w:styleId="18AC6CBA6B7C47F3A4020DB75207C37B">
    <w:name w:val="18AC6CBA6B7C47F3A4020DB75207C37B"/>
    <w:rsid w:val="0040335F"/>
    <w:pPr>
      <w:widowControl w:val="0"/>
      <w:jc w:val="both"/>
    </w:pPr>
  </w:style>
  <w:style w:type="paragraph" w:customStyle="1" w:styleId="B3EF97A9B1BE4CA1B4A9C284A6BB7A86">
    <w:name w:val="B3EF97A9B1BE4CA1B4A9C284A6BB7A86"/>
    <w:rsid w:val="0040335F"/>
    <w:pPr>
      <w:widowControl w:val="0"/>
      <w:jc w:val="both"/>
    </w:pPr>
  </w:style>
  <w:style w:type="paragraph" w:customStyle="1" w:styleId="6D2E336ED8434A5FA697B5C3591FB55A">
    <w:name w:val="6D2E336ED8434A5FA697B5C3591FB55A"/>
    <w:rsid w:val="0040335F"/>
    <w:pPr>
      <w:widowControl w:val="0"/>
      <w:jc w:val="both"/>
    </w:pPr>
  </w:style>
  <w:style w:type="paragraph" w:customStyle="1" w:styleId="80FD09569B7F4CA8B7686C8C684262F6">
    <w:name w:val="80FD09569B7F4CA8B7686C8C684262F6"/>
    <w:rsid w:val="0040335F"/>
    <w:pPr>
      <w:widowControl w:val="0"/>
      <w:jc w:val="both"/>
    </w:pPr>
  </w:style>
  <w:style w:type="paragraph" w:customStyle="1" w:styleId="B3595668ABB642D384F294FD05577450">
    <w:name w:val="B3595668ABB642D384F294FD05577450"/>
    <w:rsid w:val="0040335F"/>
    <w:pPr>
      <w:widowControl w:val="0"/>
      <w:jc w:val="both"/>
    </w:pPr>
  </w:style>
  <w:style w:type="paragraph" w:customStyle="1" w:styleId="48B5E3616A814C17857020B00E996E2B">
    <w:name w:val="48B5E3616A814C17857020B00E996E2B"/>
    <w:rsid w:val="0040335F"/>
    <w:pPr>
      <w:widowControl w:val="0"/>
      <w:jc w:val="both"/>
    </w:pPr>
  </w:style>
  <w:style w:type="paragraph" w:customStyle="1" w:styleId="7F019AE8B08A482BACDB2B5F9734417D">
    <w:name w:val="7F019AE8B08A482BACDB2B5F9734417D"/>
    <w:rsid w:val="0040335F"/>
    <w:pPr>
      <w:widowControl w:val="0"/>
      <w:jc w:val="both"/>
    </w:pPr>
  </w:style>
  <w:style w:type="paragraph" w:customStyle="1" w:styleId="F8DF8E5155944242BFC9FA87F271564F">
    <w:name w:val="F8DF8E5155944242BFC9FA87F271564F"/>
    <w:rsid w:val="0040335F"/>
    <w:pPr>
      <w:widowControl w:val="0"/>
      <w:jc w:val="both"/>
    </w:pPr>
  </w:style>
  <w:style w:type="paragraph" w:customStyle="1" w:styleId="2BD4324FA9E04618B765EC9D2046882B">
    <w:name w:val="2BD4324FA9E04618B765EC9D2046882B"/>
    <w:rsid w:val="0040335F"/>
    <w:pPr>
      <w:widowControl w:val="0"/>
      <w:jc w:val="both"/>
    </w:pPr>
  </w:style>
  <w:style w:type="paragraph" w:customStyle="1" w:styleId="17727AE703AE437E8C15DF77060494DF">
    <w:name w:val="17727AE703AE437E8C15DF77060494DF"/>
    <w:rsid w:val="0040335F"/>
    <w:pPr>
      <w:widowControl w:val="0"/>
      <w:jc w:val="both"/>
    </w:pPr>
  </w:style>
  <w:style w:type="paragraph" w:customStyle="1" w:styleId="4B2CD433328444879BE7EA6CD922CB05">
    <w:name w:val="4B2CD433328444879BE7EA6CD922CB05"/>
    <w:rsid w:val="0040335F"/>
    <w:pPr>
      <w:widowControl w:val="0"/>
      <w:jc w:val="both"/>
    </w:pPr>
  </w:style>
  <w:style w:type="paragraph" w:customStyle="1" w:styleId="EA20E11A4DC84FBA9A0BC999BEA99BAE">
    <w:name w:val="EA20E11A4DC84FBA9A0BC999BEA99BAE"/>
    <w:rsid w:val="0040335F"/>
    <w:pPr>
      <w:widowControl w:val="0"/>
      <w:jc w:val="both"/>
    </w:pPr>
  </w:style>
  <w:style w:type="paragraph" w:customStyle="1" w:styleId="042F14129C3B4281A84AA6A2FF826032">
    <w:name w:val="042F14129C3B4281A84AA6A2FF826032"/>
    <w:rsid w:val="0040335F"/>
    <w:pPr>
      <w:widowControl w:val="0"/>
      <w:jc w:val="both"/>
    </w:pPr>
  </w:style>
  <w:style w:type="paragraph" w:customStyle="1" w:styleId="59D944C2EF1C4A289ACF5BB325E63F83">
    <w:name w:val="59D944C2EF1C4A289ACF5BB325E63F83"/>
    <w:rsid w:val="0040335F"/>
    <w:pPr>
      <w:widowControl w:val="0"/>
      <w:jc w:val="both"/>
    </w:pPr>
  </w:style>
  <w:style w:type="paragraph" w:customStyle="1" w:styleId="9DBF341933FC4D058C5E25D125C3BAEF">
    <w:name w:val="9DBF341933FC4D058C5E25D125C3BAEF"/>
    <w:rsid w:val="0040335F"/>
    <w:pPr>
      <w:widowControl w:val="0"/>
      <w:jc w:val="both"/>
    </w:pPr>
  </w:style>
  <w:style w:type="paragraph" w:customStyle="1" w:styleId="4BBEB715CD924EF0AD0DD127D24FA745">
    <w:name w:val="4BBEB715CD924EF0AD0DD127D24FA745"/>
    <w:rsid w:val="0040335F"/>
    <w:pPr>
      <w:widowControl w:val="0"/>
      <w:jc w:val="both"/>
    </w:pPr>
  </w:style>
  <w:style w:type="paragraph" w:customStyle="1" w:styleId="2C2FD14CA2D2427389CE80206E0D149A">
    <w:name w:val="2C2FD14CA2D2427389CE80206E0D149A"/>
    <w:rsid w:val="0040335F"/>
    <w:pPr>
      <w:widowControl w:val="0"/>
      <w:jc w:val="both"/>
    </w:pPr>
  </w:style>
  <w:style w:type="paragraph" w:customStyle="1" w:styleId="BC67DD8AEF8E492CBF7AEA10441F23DE">
    <w:name w:val="BC67DD8AEF8E492CBF7AEA10441F23DE"/>
    <w:rsid w:val="0040335F"/>
    <w:pPr>
      <w:widowControl w:val="0"/>
      <w:jc w:val="both"/>
    </w:pPr>
  </w:style>
  <w:style w:type="paragraph" w:customStyle="1" w:styleId="D6DC6A2F0C3B42D193FD9ED4EAFEE4D2">
    <w:name w:val="D6DC6A2F0C3B42D193FD9ED4EAFEE4D2"/>
    <w:rsid w:val="0040335F"/>
    <w:pPr>
      <w:widowControl w:val="0"/>
      <w:jc w:val="both"/>
    </w:pPr>
  </w:style>
  <w:style w:type="paragraph" w:customStyle="1" w:styleId="A7073D65C6454D8EB8BD0F2669BF4868">
    <w:name w:val="A7073D65C6454D8EB8BD0F2669BF4868"/>
    <w:rsid w:val="0040335F"/>
    <w:pPr>
      <w:widowControl w:val="0"/>
      <w:jc w:val="both"/>
    </w:pPr>
  </w:style>
  <w:style w:type="paragraph" w:customStyle="1" w:styleId="8338DAB8FDAA4CDA9AE65BD3F6536633">
    <w:name w:val="8338DAB8FDAA4CDA9AE65BD3F6536633"/>
    <w:rsid w:val="0040335F"/>
    <w:pPr>
      <w:widowControl w:val="0"/>
      <w:jc w:val="both"/>
    </w:pPr>
  </w:style>
  <w:style w:type="paragraph" w:customStyle="1" w:styleId="BC696EA658F24EBAB9F0F8AE67BAB9B6">
    <w:name w:val="BC696EA658F24EBAB9F0F8AE67BAB9B6"/>
    <w:rsid w:val="00112A46"/>
    <w:pPr>
      <w:widowControl w:val="0"/>
      <w:jc w:val="both"/>
    </w:pPr>
  </w:style>
  <w:style w:type="paragraph" w:customStyle="1" w:styleId="79C6EF8FF63D410C93BA3292EC910346">
    <w:name w:val="79C6EF8FF63D410C93BA3292EC910346"/>
    <w:rsid w:val="00112A46"/>
    <w:pPr>
      <w:widowControl w:val="0"/>
      <w:jc w:val="both"/>
    </w:pPr>
  </w:style>
  <w:style w:type="paragraph" w:customStyle="1" w:styleId="E2085A1479B04135B65B56FA997B2DFA6">
    <w:name w:val="E2085A1479B04135B65B56FA997B2DFA6"/>
    <w:rsid w:val="00112A46"/>
    <w:pPr>
      <w:widowControl w:val="0"/>
      <w:jc w:val="both"/>
    </w:pPr>
  </w:style>
  <w:style w:type="paragraph" w:customStyle="1" w:styleId="D187B14D16154FE4A19409090F4714D65">
    <w:name w:val="D187B14D16154FE4A19409090F4714D65"/>
    <w:rsid w:val="00112A46"/>
    <w:pPr>
      <w:widowControl w:val="0"/>
      <w:jc w:val="both"/>
    </w:pPr>
  </w:style>
  <w:style w:type="paragraph" w:customStyle="1" w:styleId="3673F8801D834CF79AC2B99E3683E19A">
    <w:name w:val="3673F8801D834CF79AC2B99E3683E19A"/>
    <w:rsid w:val="00112A46"/>
    <w:pPr>
      <w:widowControl w:val="0"/>
      <w:jc w:val="both"/>
    </w:pPr>
  </w:style>
  <w:style w:type="paragraph" w:customStyle="1" w:styleId="708BC3142EB84D8DAB0B6A0C1D36FF00">
    <w:name w:val="708BC3142EB84D8DAB0B6A0C1D36FF00"/>
    <w:rsid w:val="00112A46"/>
    <w:pPr>
      <w:widowControl w:val="0"/>
      <w:jc w:val="both"/>
    </w:pPr>
  </w:style>
  <w:style w:type="paragraph" w:customStyle="1" w:styleId="46EFE9A33C554A56AB588108B7C3D1EC">
    <w:name w:val="46EFE9A33C554A56AB588108B7C3D1EC"/>
    <w:rsid w:val="00112A46"/>
    <w:pPr>
      <w:widowControl w:val="0"/>
      <w:jc w:val="both"/>
    </w:pPr>
  </w:style>
  <w:style w:type="paragraph" w:customStyle="1" w:styleId="9538F0DE03B74FCAB713EC8A7D158A22">
    <w:name w:val="9538F0DE03B74FCAB713EC8A7D158A22"/>
    <w:rsid w:val="00112A46"/>
    <w:pPr>
      <w:widowControl w:val="0"/>
      <w:jc w:val="both"/>
    </w:pPr>
  </w:style>
  <w:style w:type="paragraph" w:customStyle="1" w:styleId="CF13340AF03B45BB8D851285E3DB7296">
    <w:name w:val="CF13340AF03B45BB8D851285E3DB7296"/>
    <w:rsid w:val="00112A46"/>
    <w:pPr>
      <w:widowControl w:val="0"/>
      <w:jc w:val="both"/>
    </w:pPr>
  </w:style>
  <w:style w:type="paragraph" w:customStyle="1" w:styleId="22C9A2C1B9E84B18AF8A39251A47EA45">
    <w:name w:val="22C9A2C1B9E84B18AF8A39251A47EA45"/>
    <w:rsid w:val="00112A46"/>
    <w:pPr>
      <w:widowControl w:val="0"/>
      <w:jc w:val="both"/>
    </w:pPr>
  </w:style>
  <w:style w:type="paragraph" w:customStyle="1" w:styleId="EE18321169B64ED68927EC91D014F152">
    <w:name w:val="EE18321169B64ED68927EC91D014F152"/>
    <w:rsid w:val="00112A46"/>
    <w:pPr>
      <w:widowControl w:val="0"/>
      <w:jc w:val="both"/>
    </w:pPr>
  </w:style>
  <w:style w:type="paragraph" w:customStyle="1" w:styleId="2D5C8BBDADBE4F49BFA24F6F9AD43AD8">
    <w:name w:val="2D5C8BBDADBE4F49BFA24F6F9AD43AD8"/>
    <w:rsid w:val="00112A46"/>
    <w:pPr>
      <w:widowControl w:val="0"/>
      <w:jc w:val="both"/>
    </w:pPr>
  </w:style>
  <w:style w:type="paragraph" w:customStyle="1" w:styleId="ED34488A606548ECBC39288D7169EA88">
    <w:name w:val="ED34488A606548ECBC39288D7169EA88"/>
    <w:rsid w:val="00112A46"/>
    <w:pPr>
      <w:widowControl w:val="0"/>
      <w:jc w:val="both"/>
    </w:pPr>
  </w:style>
  <w:style w:type="paragraph" w:customStyle="1" w:styleId="531E2825A90F4C0BB6423D53F3B4424E">
    <w:name w:val="531E2825A90F4C0BB6423D53F3B4424E"/>
    <w:rsid w:val="00112A46"/>
    <w:pPr>
      <w:widowControl w:val="0"/>
      <w:jc w:val="both"/>
    </w:pPr>
  </w:style>
  <w:style w:type="paragraph" w:customStyle="1" w:styleId="CD820642E5DA46BF89100EB31C66372A">
    <w:name w:val="CD820642E5DA46BF89100EB31C66372A"/>
    <w:rsid w:val="00112A46"/>
    <w:pPr>
      <w:widowControl w:val="0"/>
      <w:jc w:val="both"/>
    </w:pPr>
  </w:style>
  <w:style w:type="paragraph" w:customStyle="1" w:styleId="761F69E6D18D47C98A8A5DEE179E1E66">
    <w:name w:val="761F69E6D18D47C98A8A5DEE179E1E66"/>
    <w:rsid w:val="00112A46"/>
    <w:pPr>
      <w:widowControl w:val="0"/>
      <w:jc w:val="both"/>
    </w:pPr>
  </w:style>
  <w:style w:type="paragraph" w:customStyle="1" w:styleId="0F524F25A6CB4ED98FAD81639CDF30AA">
    <w:name w:val="0F524F25A6CB4ED98FAD81639CDF30AA"/>
    <w:rsid w:val="00112A46"/>
    <w:pPr>
      <w:widowControl w:val="0"/>
      <w:jc w:val="both"/>
    </w:pPr>
  </w:style>
  <w:style w:type="paragraph" w:customStyle="1" w:styleId="A96B86DF6B994C0294EACE4E77D9DDF8">
    <w:name w:val="A96B86DF6B994C0294EACE4E77D9DDF8"/>
    <w:rsid w:val="00112A46"/>
    <w:pPr>
      <w:widowControl w:val="0"/>
      <w:jc w:val="both"/>
    </w:pPr>
  </w:style>
  <w:style w:type="paragraph" w:customStyle="1" w:styleId="46C37CC730D145C081CA390793F7C417">
    <w:name w:val="46C37CC730D145C081CA390793F7C417"/>
    <w:rsid w:val="00112A46"/>
    <w:pPr>
      <w:widowControl w:val="0"/>
      <w:jc w:val="both"/>
    </w:pPr>
  </w:style>
  <w:style w:type="paragraph" w:customStyle="1" w:styleId="F66D140AFEAB494CBD893BF64086B6C8">
    <w:name w:val="F66D140AFEAB494CBD893BF64086B6C8"/>
    <w:rsid w:val="00112A46"/>
    <w:pPr>
      <w:widowControl w:val="0"/>
      <w:jc w:val="both"/>
    </w:pPr>
  </w:style>
  <w:style w:type="paragraph" w:customStyle="1" w:styleId="E7A3DBEEAC0D4411936C91C3C09F7C08">
    <w:name w:val="E7A3DBEEAC0D4411936C91C3C09F7C08"/>
    <w:rsid w:val="00112A46"/>
    <w:pPr>
      <w:widowControl w:val="0"/>
      <w:jc w:val="both"/>
    </w:pPr>
  </w:style>
  <w:style w:type="paragraph" w:customStyle="1" w:styleId="7FFC3B3F49F44E688A399CACD6A1B70E">
    <w:name w:val="7FFC3B3F49F44E688A399CACD6A1B70E"/>
    <w:rsid w:val="00112A46"/>
    <w:pPr>
      <w:widowControl w:val="0"/>
      <w:jc w:val="both"/>
    </w:pPr>
  </w:style>
  <w:style w:type="paragraph" w:customStyle="1" w:styleId="E8E9586F91974F70BC849A326E421A94">
    <w:name w:val="E8E9586F91974F70BC849A326E421A94"/>
    <w:rsid w:val="00112A46"/>
    <w:pPr>
      <w:widowControl w:val="0"/>
      <w:jc w:val="both"/>
    </w:pPr>
  </w:style>
  <w:style w:type="paragraph" w:customStyle="1" w:styleId="545CFE23BA6E4FA4AF90E6A2170876E6">
    <w:name w:val="545CFE23BA6E4FA4AF90E6A2170876E6"/>
    <w:rsid w:val="00112A46"/>
    <w:pPr>
      <w:widowControl w:val="0"/>
      <w:jc w:val="both"/>
    </w:pPr>
  </w:style>
  <w:style w:type="paragraph" w:customStyle="1" w:styleId="460DAED39C3A4D69931951F4577FD4E5">
    <w:name w:val="460DAED39C3A4D69931951F4577FD4E5"/>
    <w:rsid w:val="00112A46"/>
    <w:pPr>
      <w:widowControl w:val="0"/>
      <w:jc w:val="both"/>
    </w:pPr>
  </w:style>
  <w:style w:type="paragraph" w:customStyle="1" w:styleId="4947C4409D904181A0062B4095EB987D">
    <w:name w:val="4947C4409D904181A0062B4095EB987D"/>
    <w:rsid w:val="00112A46"/>
    <w:pPr>
      <w:widowControl w:val="0"/>
      <w:jc w:val="both"/>
    </w:pPr>
  </w:style>
  <w:style w:type="paragraph" w:customStyle="1" w:styleId="03EC2365DD0A45169730B0DF7C60968E">
    <w:name w:val="03EC2365DD0A45169730B0DF7C60968E"/>
    <w:rsid w:val="00112A46"/>
    <w:pPr>
      <w:widowControl w:val="0"/>
      <w:jc w:val="both"/>
    </w:pPr>
  </w:style>
  <w:style w:type="paragraph" w:customStyle="1" w:styleId="77653C3E16B84D1FBAB9438EAE45B173">
    <w:name w:val="77653C3E16B84D1FBAB9438EAE45B173"/>
    <w:rsid w:val="00112A46"/>
    <w:pPr>
      <w:widowControl w:val="0"/>
      <w:jc w:val="both"/>
    </w:pPr>
  </w:style>
  <w:style w:type="paragraph" w:customStyle="1" w:styleId="26BDF45684744F6EA407E1748A7529C9">
    <w:name w:val="26BDF45684744F6EA407E1748A7529C9"/>
    <w:rsid w:val="00112A46"/>
    <w:pPr>
      <w:widowControl w:val="0"/>
      <w:jc w:val="both"/>
    </w:pPr>
  </w:style>
  <w:style w:type="paragraph" w:customStyle="1" w:styleId="D52C1D3FA1E1408091135E6B43F39CD6">
    <w:name w:val="D52C1D3FA1E1408091135E6B43F39CD6"/>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
    <w:name w:val="676AA20E8D8043EC99EE16CD4F13C37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
    <w:name w:val="A6CA6C72441E452FAC2F146A0E3D02CF"/>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
    <w:name w:val="6325E7AC9CFB48D5A359443A79EA84E8"/>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
    <w:name w:val="F68064DD083C451999FA676E8EC4DDE5"/>
    <w:rsid w:val="00112A46"/>
    <w:pPr>
      <w:widowControl w:val="0"/>
      <w:jc w:val="both"/>
    </w:pPr>
  </w:style>
  <w:style w:type="paragraph" w:customStyle="1" w:styleId="EEB1E9EE899A4C85903B2D7CF744257A">
    <w:name w:val="EEB1E9EE899A4C85903B2D7CF744257A"/>
    <w:rsid w:val="00112A46"/>
    <w:pPr>
      <w:widowControl w:val="0"/>
      <w:ind w:left="567" w:firstLine="57"/>
      <w:jc w:val="both"/>
    </w:pPr>
    <w:rPr>
      <w:rFonts w:ascii="Century" w:eastAsia="ＭＳ 明朝" w:hAnsi="Century" w:cs="Times New Roman"/>
      <w:sz w:val="20"/>
      <w:szCs w:val="20"/>
    </w:rPr>
  </w:style>
  <w:style w:type="paragraph" w:customStyle="1" w:styleId="4EA4DD3FCDC54B0EB4367634A4B346B7">
    <w:name w:val="4EA4DD3FCDC54B0EB4367634A4B346B7"/>
    <w:rsid w:val="00112A46"/>
    <w:pPr>
      <w:widowControl w:val="0"/>
      <w:ind w:left="567" w:firstLine="57"/>
      <w:jc w:val="both"/>
    </w:pPr>
    <w:rPr>
      <w:rFonts w:ascii="Century" w:eastAsia="ＭＳ 明朝" w:hAnsi="Century" w:cs="Times New Roman"/>
      <w:sz w:val="20"/>
      <w:szCs w:val="20"/>
    </w:rPr>
  </w:style>
  <w:style w:type="paragraph" w:customStyle="1" w:styleId="0F6BDAFB3EDE4453A7C3E84AA3DB001E">
    <w:name w:val="0F6BDAFB3EDE4453A7C3E84AA3DB001E"/>
    <w:rsid w:val="00112A46"/>
    <w:pPr>
      <w:widowControl w:val="0"/>
      <w:ind w:left="567" w:firstLine="57"/>
      <w:jc w:val="both"/>
    </w:pPr>
    <w:rPr>
      <w:rFonts w:ascii="Century" w:eastAsia="ＭＳ 明朝" w:hAnsi="Century" w:cs="Times New Roman"/>
      <w:sz w:val="20"/>
      <w:szCs w:val="20"/>
    </w:rPr>
  </w:style>
  <w:style w:type="paragraph" w:customStyle="1" w:styleId="D82CE66D63644D519CF0FFFAFA991CFC">
    <w:name w:val="D82CE66D63644D519CF0FFFAFA991CFC"/>
    <w:rsid w:val="00112A46"/>
    <w:pPr>
      <w:widowControl w:val="0"/>
      <w:ind w:left="567" w:firstLine="57"/>
      <w:jc w:val="both"/>
    </w:pPr>
    <w:rPr>
      <w:rFonts w:ascii="Century" w:eastAsia="ＭＳ 明朝" w:hAnsi="Century" w:cs="Times New Roman"/>
      <w:sz w:val="20"/>
      <w:szCs w:val="20"/>
    </w:rPr>
  </w:style>
  <w:style w:type="paragraph" w:customStyle="1" w:styleId="02D79E74E21F424C97BE2D50456E22C1">
    <w:name w:val="02D79E74E21F424C97BE2D50456E22C1"/>
    <w:rsid w:val="00112A46"/>
    <w:pPr>
      <w:widowControl w:val="0"/>
      <w:ind w:left="567" w:firstLine="57"/>
      <w:jc w:val="both"/>
    </w:pPr>
    <w:rPr>
      <w:rFonts w:ascii="Century" w:eastAsia="ＭＳ 明朝" w:hAnsi="Century" w:cs="Times New Roman"/>
      <w:sz w:val="20"/>
      <w:szCs w:val="20"/>
    </w:rPr>
  </w:style>
  <w:style w:type="paragraph" w:customStyle="1" w:styleId="BBF7866E95F74100B0BCEB8213BEB389">
    <w:name w:val="BBF7866E95F74100B0BCEB8213BEB389"/>
    <w:rsid w:val="00112A46"/>
    <w:pPr>
      <w:widowControl w:val="0"/>
      <w:ind w:left="567" w:firstLine="57"/>
      <w:jc w:val="both"/>
    </w:pPr>
    <w:rPr>
      <w:rFonts w:ascii="Century" w:eastAsia="ＭＳ 明朝" w:hAnsi="Century" w:cs="Times New Roman"/>
      <w:sz w:val="20"/>
      <w:szCs w:val="20"/>
    </w:rPr>
  </w:style>
  <w:style w:type="paragraph" w:customStyle="1" w:styleId="008B3B4186184F73BDC5F45ADA653A05">
    <w:name w:val="008B3B4186184F73BDC5F45ADA653A05"/>
    <w:rsid w:val="00112A46"/>
    <w:pPr>
      <w:widowControl w:val="0"/>
      <w:ind w:left="567" w:firstLine="57"/>
      <w:jc w:val="both"/>
    </w:pPr>
    <w:rPr>
      <w:rFonts w:ascii="Century" w:eastAsia="ＭＳ 明朝" w:hAnsi="Century" w:cs="Times New Roman"/>
      <w:sz w:val="20"/>
      <w:szCs w:val="20"/>
    </w:rPr>
  </w:style>
  <w:style w:type="paragraph" w:customStyle="1" w:styleId="F317A98BD0454491A873ED49AACA654C">
    <w:name w:val="F317A98BD0454491A873ED49AACA654C"/>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
    <w:name w:val="4E0D85C808A546369984FCBB46D15323"/>
    <w:rsid w:val="00112A46"/>
    <w:pPr>
      <w:widowControl w:val="0"/>
      <w:jc w:val="both"/>
    </w:pPr>
  </w:style>
  <w:style w:type="paragraph" w:customStyle="1" w:styleId="21286E1A11A94790BEA1249A6A00DD0E">
    <w:name w:val="21286E1A11A94790BEA1249A6A00DD0E"/>
    <w:rsid w:val="00112A46"/>
    <w:pPr>
      <w:widowControl w:val="0"/>
      <w:jc w:val="both"/>
    </w:pPr>
  </w:style>
  <w:style w:type="paragraph" w:customStyle="1" w:styleId="52FC4EF815B048DAAC5526950A5EE2B5">
    <w:name w:val="52FC4EF815B048DAAC5526950A5EE2B5"/>
    <w:rsid w:val="00112A46"/>
    <w:pPr>
      <w:widowControl w:val="0"/>
      <w:jc w:val="both"/>
    </w:pPr>
  </w:style>
  <w:style w:type="paragraph" w:customStyle="1" w:styleId="8B4756E0436C44B589F30599FDFD0752">
    <w:name w:val="8B4756E0436C44B589F30599FDFD0752"/>
    <w:rsid w:val="00112A46"/>
    <w:pPr>
      <w:widowControl w:val="0"/>
      <w:jc w:val="both"/>
    </w:pPr>
  </w:style>
  <w:style w:type="paragraph" w:customStyle="1" w:styleId="B887E3A68BF74E7EB4B7FBDD238F9193">
    <w:name w:val="B887E3A68BF74E7EB4B7FBDD238F9193"/>
    <w:rsid w:val="00112A46"/>
    <w:pPr>
      <w:widowControl w:val="0"/>
      <w:jc w:val="both"/>
    </w:pPr>
  </w:style>
  <w:style w:type="paragraph" w:customStyle="1" w:styleId="D3905ED5BD7F421EBB27D72AD2AC07F9">
    <w:name w:val="D3905ED5BD7F421EBB27D72AD2AC07F9"/>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
    <w:name w:val="3FAF47205EAF4A1AA850DEC25EBCC2B5"/>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
    <w:name w:val="A4E2FCBF77DA4786ADF28B4C3C2A7EB4"/>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
    <w:name w:val="D9B0D4E118BE4712AE322922C17E7E6E"/>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
    <w:name w:val="19AD0130A2FD4358A12480860A14631E"/>
    <w:rsid w:val="00112A46"/>
    <w:pPr>
      <w:widowControl w:val="0"/>
      <w:jc w:val="both"/>
    </w:pPr>
  </w:style>
  <w:style w:type="paragraph" w:customStyle="1" w:styleId="CB7CBF5C4D32465E9B806A3EB7B2B3B8">
    <w:name w:val="CB7CBF5C4D32465E9B806A3EB7B2B3B8"/>
    <w:rsid w:val="00112A46"/>
    <w:pPr>
      <w:widowControl w:val="0"/>
      <w:jc w:val="both"/>
    </w:pPr>
  </w:style>
  <w:style w:type="paragraph" w:customStyle="1" w:styleId="05F90A35C1634D2E98CF18D8CEA3469B">
    <w:name w:val="05F90A35C1634D2E98CF18D8CEA3469B"/>
    <w:rsid w:val="00112A46"/>
    <w:pPr>
      <w:widowControl w:val="0"/>
      <w:jc w:val="both"/>
    </w:pPr>
  </w:style>
  <w:style w:type="paragraph" w:customStyle="1" w:styleId="AC193BFE621A43E19F8D32EBD074C1CF">
    <w:name w:val="AC193BFE621A43E19F8D32EBD074C1CF"/>
    <w:rsid w:val="00112A46"/>
    <w:pPr>
      <w:widowControl w:val="0"/>
      <w:jc w:val="both"/>
    </w:pPr>
  </w:style>
  <w:style w:type="paragraph" w:customStyle="1" w:styleId="58BAB249221D4161840AA6DD8E10B215">
    <w:name w:val="58BAB249221D4161840AA6DD8E10B215"/>
    <w:rsid w:val="00112A46"/>
    <w:pPr>
      <w:widowControl w:val="0"/>
      <w:jc w:val="both"/>
    </w:pPr>
  </w:style>
  <w:style w:type="paragraph" w:customStyle="1" w:styleId="06EAFD3C9C5F4370A6F9B82DF0F1BBC2">
    <w:name w:val="06EAFD3C9C5F4370A6F9B82DF0F1BBC2"/>
    <w:rsid w:val="00112A46"/>
    <w:pPr>
      <w:widowControl w:val="0"/>
      <w:jc w:val="both"/>
    </w:pPr>
  </w:style>
  <w:style w:type="paragraph" w:customStyle="1" w:styleId="CFA7DD13F36743728F15676C2BB92C19">
    <w:name w:val="CFA7DD13F36743728F15676C2BB92C19"/>
    <w:rsid w:val="00112A46"/>
    <w:pPr>
      <w:widowControl w:val="0"/>
      <w:jc w:val="both"/>
    </w:pPr>
  </w:style>
  <w:style w:type="paragraph" w:customStyle="1" w:styleId="A9E73567B0FC482FA684089D5E9A89B1">
    <w:name w:val="A9E73567B0FC482FA684089D5E9A89B1"/>
    <w:rsid w:val="00112A46"/>
    <w:pPr>
      <w:widowControl w:val="0"/>
      <w:jc w:val="both"/>
    </w:pPr>
  </w:style>
  <w:style w:type="paragraph" w:customStyle="1" w:styleId="9072E8155EF345BBB179914A8BDA6285">
    <w:name w:val="9072E8155EF345BBB179914A8BDA6285"/>
    <w:rsid w:val="00112A46"/>
    <w:pPr>
      <w:widowControl w:val="0"/>
      <w:jc w:val="both"/>
    </w:pPr>
  </w:style>
  <w:style w:type="paragraph" w:customStyle="1" w:styleId="D50F1A54096647C3A347C9CA22FBEBA2">
    <w:name w:val="D50F1A54096647C3A347C9CA22FBEBA2"/>
    <w:rsid w:val="00112A46"/>
    <w:pPr>
      <w:widowControl w:val="0"/>
      <w:jc w:val="both"/>
    </w:pPr>
  </w:style>
  <w:style w:type="paragraph" w:customStyle="1" w:styleId="481604FB638543B1A185C36B823BC80C">
    <w:name w:val="481604FB638543B1A185C36B823BC80C"/>
    <w:rsid w:val="00112A46"/>
    <w:pPr>
      <w:widowControl w:val="0"/>
      <w:jc w:val="both"/>
    </w:pPr>
  </w:style>
  <w:style w:type="paragraph" w:customStyle="1" w:styleId="18F59CB5146E48BF82E5321D72C2C536">
    <w:name w:val="18F59CB5146E48BF82E5321D72C2C536"/>
    <w:rsid w:val="00112A46"/>
    <w:pPr>
      <w:widowControl w:val="0"/>
      <w:jc w:val="both"/>
    </w:pPr>
  </w:style>
  <w:style w:type="paragraph" w:customStyle="1" w:styleId="D591DC0702254AD2941762731556A583">
    <w:name w:val="D591DC0702254AD2941762731556A583"/>
    <w:rsid w:val="00112A46"/>
    <w:pPr>
      <w:widowControl w:val="0"/>
      <w:jc w:val="both"/>
    </w:pPr>
  </w:style>
  <w:style w:type="paragraph" w:customStyle="1" w:styleId="66F981A35E9F4F33B76891F59F37D5A2">
    <w:name w:val="66F981A35E9F4F33B76891F59F37D5A2"/>
    <w:rsid w:val="00112A46"/>
    <w:pPr>
      <w:widowControl w:val="0"/>
      <w:jc w:val="both"/>
    </w:pPr>
  </w:style>
  <w:style w:type="paragraph" w:customStyle="1" w:styleId="6CD0DC4058AA4FD2886AEFAC43A60ACC">
    <w:name w:val="6CD0DC4058AA4FD2886AEFAC43A60ACC"/>
    <w:rsid w:val="00112A46"/>
    <w:pPr>
      <w:widowControl w:val="0"/>
      <w:jc w:val="both"/>
    </w:pPr>
  </w:style>
  <w:style w:type="paragraph" w:customStyle="1" w:styleId="4EDC98726A9141DFA2E2047B54CEFA62">
    <w:name w:val="4EDC98726A9141DFA2E2047B54CEFA62"/>
    <w:rsid w:val="00112A46"/>
    <w:pPr>
      <w:widowControl w:val="0"/>
      <w:jc w:val="both"/>
    </w:pPr>
  </w:style>
  <w:style w:type="paragraph" w:customStyle="1" w:styleId="4114C448F9BE49E5B1741323907C6B0C">
    <w:name w:val="4114C448F9BE49E5B1741323907C6B0C"/>
    <w:rsid w:val="00112A46"/>
    <w:pPr>
      <w:widowControl w:val="0"/>
      <w:jc w:val="both"/>
    </w:pPr>
  </w:style>
  <w:style w:type="paragraph" w:customStyle="1" w:styleId="4D54026028DE4B4384C77C29CA738044">
    <w:name w:val="4D54026028DE4B4384C77C29CA738044"/>
    <w:rsid w:val="00112A46"/>
    <w:pPr>
      <w:widowControl w:val="0"/>
      <w:jc w:val="both"/>
    </w:pPr>
  </w:style>
  <w:style w:type="paragraph" w:customStyle="1" w:styleId="8D7DA67CC29D4F1F8390AE62D248A3A1">
    <w:name w:val="8D7DA67CC29D4F1F8390AE62D248A3A1"/>
    <w:rsid w:val="00112A46"/>
    <w:pPr>
      <w:widowControl w:val="0"/>
      <w:jc w:val="both"/>
    </w:pPr>
  </w:style>
  <w:style w:type="paragraph" w:customStyle="1" w:styleId="2F05ED776E1047EA835F3C22881B16F7">
    <w:name w:val="2F05ED776E1047EA835F3C22881B16F7"/>
    <w:rsid w:val="00112A46"/>
    <w:pPr>
      <w:widowControl w:val="0"/>
      <w:jc w:val="both"/>
    </w:pPr>
  </w:style>
  <w:style w:type="paragraph" w:customStyle="1" w:styleId="3EAEC0D6078E44D2BB72003B266B84E9">
    <w:name w:val="3EAEC0D6078E44D2BB72003B266B84E9"/>
    <w:rsid w:val="00112A46"/>
    <w:pPr>
      <w:widowControl w:val="0"/>
      <w:jc w:val="both"/>
    </w:pPr>
  </w:style>
  <w:style w:type="paragraph" w:customStyle="1" w:styleId="8723EBF92D8040AF844161ED16E625EC">
    <w:name w:val="8723EBF92D8040AF844161ED16E625EC"/>
    <w:rsid w:val="00112A46"/>
    <w:pPr>
      <w:widowControl w:val="0"/>
      <w:jc w:val="both"/>
    </w:pPr>
  </w:style>
  <w:style w:type="paragraph" w:customStyle="1" w:styleId="57AC03F520B24C8DA91B6210F542C390">
    <w:name w:val="57AC03F520B24C8DA91B6210F542C390"/>
    <w:rsid w:val="00112A46"/>
    <w:pPr>
      <w:widowControl w:val="0"/>
      <w:jc w:val="both"/>
    </w:pPr>
  </w:style>
  <w:style w:type="paragraph" w:customStyle="1" w:styleId="09AC1E65463E472497B63A317E057232">
    <w:name w:val="09AC1E65463E472497B63A317E057232"/>
    <w:rsid w:val="00112A46"/>
    <w:pPr>
      <w:widowControl w:val="0"/>
      <w:jc w:val="both"/>
    </w:pPr>
  </w:style>
  <w:style w:type="paragraph" w:customStyle="1" w:styleId="C65AD9B228BA45F38092F1000E39E196">
    <w:name w:val="C65AD9B228BA45F38092F1000E39E196"/>
    <w:rsid w:val="00112A46"/>
    <w:pPr>
      <w:widowControl w:val="0"/>
      <w:jc w:val="both"/>
    </w:pPr>
  </w:style>
  <w:style w:type="paragraph" w:customStyle="1" w:styleId="0D068DC2578F4DCEB657BD4C5E33CFC1">
    <w:name w:val="0D068DC2578F4DCEB657BD4C5E33CFC1"/>
    <w:rsid w:val="00112A46"/>
    <w:pPr>
      <w:widowControl w:val="0"/>
      <w:jc w:val="both"/>
    </w:pPr>
  </w:style>
  <w:style w:type="paragraph" w:customStyle="1" w:styleId="110890F4186B41EDB160932B1FE6152B">
    <w:name w:val="110890F4186B41EDB160932B1FE6152B"/>
    <w:rsid w:val="00112A46"/>
    <w:pPr>
      <w:widowControl w:val="0"/>
      <w:jc w:val="both"/>
    </w:pPr>
  </w:style>
  <w:style w:type="paragraph" w:customStyle="1" w:styleId="E9ADF510310A4179A402A45C7799169E">
    <w:name w:val="E9ADF510310A4179A402A45C7799169E"/>
    <w:rsid w:val="00112A46"/>
    <w:pPr>
      <w:widowControl w:val="0"/>
      <w:jc w:val="both"/>
    </w:pPr>
  </w:style>
  <w:style w:type="paragraph" w:customStyle="1" w:styleId="1698F1D40E11410AAA4AE28F266C2330">
    <w:name w:val="1698F1D40E11410AAA4AE28F266C2330"/>
    <w:rsid w:val="00112A46"/>
    <w:pPr>
      <w:widowControl w:val="0"/>
      <w:jc w:val="both"/>
    </w:pPr>
  </w:style>
  <w:style w:type="paragraph" w:customStyle="1" w:styleId="A76678CA6A6043178B78E40BAAD427FE">
    <w:name w:val="A76678CA6A6043178B78E40BAAD427FE"/>
    <w:rsid w:val="00112A46"/>
    <w:pPr>
      <w:widowControl w:val="0"/>
      <w:jc w:val="both"/>
    </w:pPr>
  </w:style>
  <w:style w:type="paragraph" w:customStyle="1" w:styleId="7514454DD196404591DBE1C6BDD8F2A7">
    <w:name w:val="7514454DD196404591DBE1C6BDD8F2A7"/>
    <w:rsid w:val="00112A46"/>
    <w:pPr>
      <w:widowControl w:val="0"/>
      <w:jc w:val="both"/>
    </w:pPr>
  </w:style>
  <w:style w:type="paragraph" w:customStyle="1" w:styleId="77BA41238EF343FCA3BC594B057AECC5">
    <w:name w:val="77BA41238EF343FCA3BC594B057AECC5"/>
    <w:rsid w:val="00112A46"/>
    <w:pPr>
      <w:widowControl w:val="0"/>
      <w:jc w:val="both"/>
    </w:pPr>
  </w:style>
  <w:style w:type="paragraph" w:customStyle="1" w:styleId="84A0A57AFD8D42DE86903EC3F283A547">
    <w:name w:val="84A0A57AFD8D42DE86903EC3F283A547"/>
    <w:rsid w:val="00112A46"/>
    <w:pPr>
      <w:widowControl w:val="0"/>
      <w:jc w:val="both"/>
    </w:pPr>
  </w:style>
  <w:style w:type="paragraph" w:customStyle="1" w:styleId="362D31E0ECC74ECCAF6BA2DF6D51470D">
    <w:name w:val="362D31E0ECC74ECCAF6BA2DF6D51470D"/>
    <w:rsid w:val="00112A46"/>
    <w:pPr>
      <w:widowControl w:val="0"/>
      <w:jc w:val="both"/>
    </w:pPr>
  </w:style>
  <w:style w:type="paragraph" w:customStyle="1" w:styleId="55A979FBD31448BC9A9349AAC5EDB713">
    <w:name w:val="55A979FBD31448BC9A9349AAC5EDB713"/>
    <w:rsid w:val="00112A46"/>
    <w:pPr>
      <w:widowControl w:val="0"/>
      <w:jc w:val="both"/>
    </w:pPr>
  </w:style>
  <w:style w:type="paragraph" w:customStyle="1" w:styleId="CA91EA1B999A4F1AA8883C61C5884098">
    <w:name w:val="CA91EA1B999A4F1AA8883C61C5884098"/>
    <w:rsid w:val="00112A46"/>
    <w:pPr>
      <w:widowControl w:val="0"/>
      <w:jc w:val="both"/>
    </w:pPr>
  </w:style>
  <w:style w:type="paragraph" w:customStyle="1" w:styleId="5955486FD56446D1A73CDCD86B139B8A">
    <w:name w:val="5955486FD56446D1A73CDCD86B139B8A"/>
    <w:rsid w:val="00112A46"/>
    <w:pPr>
      <w:widowControl w:val="0"/>
      <w:jc w:val="both"/>
    </w:pPr>
  </w:style>
  <w:style w:type="paragraph" w:customStyle="1" w:styleId="43B55159D9424CF4A964781C64616CF2">
    <w:name w:val="43B55159D9424CF4A964781C64616CF2"/>
    <w:rsid w:val="00112A46"/>
    <w:pPr>
      <w:widowControl w:val="0"/>
      <w:jc w:val="both"/>
    </w:pPr>
  </w:style>
  <w:style w:type="paragraph" w:customStyle="1" w:styleId="8D8C037C3C07485CAC8F90BF2DE0AFE4">
    <w:name w:val="8D8C037C3C07485CAC8F90BF2DE0AFE4"/>
    <w:rsid w:val="00112A46"/>
    <w:pPr>
      <w:widowControl w:val="0"/>
      <w:jc w:val="both"/>
    </w:pPr>
  </w:style>
  <w:style w:type="paragraph" w:customStyle="1" w:styleId="717F9F4C76F84190A4499AABA024DC7E">
    <w:name w:val="717F9F4C76F84190A4499AABA024DC7E"/>
    <w:rsid w:val="00112A46"/>
    <w:pPr>
      <w:widowControl w:val="0"/>
      <w:jc w:val="both"/>
    </w:pPr>
  </w:style>
  <w:style w:type="paragraph" w:customStyle="1" w:styleId="1373B1B0B87443A0A04CBA9C68F76543">
    <w:name w:val="1373B1B0B87443A0A04CBA9C68F76543"/>
    <w:rsid w:val="00112A46"/>
    <w:pPr>
      <w:widowControl w:val="0"/>
      <w:jc w:val="both"/>
    </w:pPr>
  </w:style>
  <w:style w:type="paragraph" w:customStyle="1" w:styleId="901967BC6C564014B8B9052E19E63CF4">
    <w:name w:val="901967BC6C564014B8B9052E19E63CF4"/>
    <w:rsid w:val="00112A46"/>
    <w:pPr>
      <w:widowControl w:val="0"/>
      <w:jc w:val="both"/>
    </w:pPr>
  </w:style>
  <w:style w:type="paragraph" w:customStyle="1" w:styleId="54CE77FB1A06465692FC8805BA3DEE2C">
    <w:name w:val="54CE77FB1A06465692FC8805BA3DEE2C"/>
    <w:rsid w:val="00112A46"/>
    <w:pPr>
      <w:widowControl w:val="0"/>
      <w:jc w:val="both"/>
    </w:pPr>
  </w:style>
  <w:style w:type="paragraph" w:customStyle="1" w:styleId="4660A45ACF944F5BB0CBE20011CEF168">
    <w:name w:val="4660A45ACF944F5BB0CBE20011CEF168"/>
    <w:rsid w:val="00112A46"/>
    <w:pPr>
      <w:widowControl w:val="0"/>
      <w:jc w:val="both"/>
    </w:pPr>
  </w:style>
  <w:style w:type="paragraph" w:customStyle="1" w:styleId="39A31665A06D42078F206972A0CAC178">
    <w:name w:val="39A31665A06D42078F206972A0CAC178"/>
    <w:rsid w:val="00112A46"/>
    <w:pPr>
      <w:widowControl w:val="0"/>
      <w:jc w:val="both"/>
    </w:pPr>
  </w:style>
  <w:style w:type="paragraph" w:customStyle="1" w:styleId="2BA404FF054A4AD28D9D76D8C1966626">
    <w:name w:val="2BA404FF054A4AD28D9D76D8C1966626"/>
    <w:rsid w:val="00112A46"/>
    <w:pPr>
      <w:widowControl w:val="0"/>
      <w:jc w:val="both"/>
    </w:pPr>
  </w:style>
  <w:style w:type="paragraph" w:customStyle="1" w:styleId="54026629E0D3454C8B8DE8B5A95A1CB4">
    <w:name w:val="54026629E0D3454C8B8DE8B5A95A1CB4"/>
    <w:rsid w:val="00112A46"/>
    <w:pPr>
      <w:widowControl w:val="0"/>
      <w:jc w:val="both"/>
    </w:pPr>
  </w:style>
  <w:style w:type="paragraph" w:customStyle="1" w:styleId="48A1D3CBEC114EC6AF1EB7C986A78C7E">
    <w:name w:val="48A1D3CBEC114EC6AF1EB7C986A78C7E"/>
    <w:rsid w:val="00112A46"/>
    <w:pPr>
      <w:widowControl w:val="0"/>
      <w:jc w:val="both"/>
    </w:pPr>
  </w:style>
  <w:style w:type="paragraph" w:customStyle="1" w:styleId="6B635C3BD0914D99A945117AA7682899">
    <w:name w:val="6B635C3BD0914D99A945117AA7682899"/>
    <w:rsid w:val="00112A46"/>
    <w:pPr>
      <w:widowControl w:val="0"/>
      <w:jc w:val="both"/>
    </w:pPr>
  </w:style>
  <w:style w:type="paragraph" w:customStyle="1" w:styleId="1FBB70479DB64CC7A83728EF02722E7A">
    <w:name w:val="1FBB70479DB64CC7A83728EF02722E7A"/>
    <w:rsid w:val="00112A46"/>
    <w:pPr>
      <w:widowControl w:val="0"/>
      <w:jc w:val="both"/>
    </w:pPr>
  </w:style>
  <w:style w:type="paragraph" w:customStyle="1" w:styleId="8478DCC85F07481A8BDF06E44FEF6D22">
    <w:name w:val="8478DCC85F07481A8BDF06E44FEF6D22"/>
    <w:rsid w:val="00112A46"/>
    <w:pPr>
      <w:widowControl w:val="0"/>
      <w:jc w:val="both"/>
    </w:pPr>
  </w:style>
  <w:style w:type="paragraph" w:customStyle="1" w:styleId="93ABD8772E744288915A744CA9575141">
    <w:name w:val="93ABD8772E744288915A744CA9575141"/>
    <w:rsid w:val="00112A46"/>
    <w:pPr>
      <w:widowControl w:val="0"/>
      <w:jc w:val="both"/>
    </w:pPr>
  </w:style>
  <w:style w:type="paragraph" w:customStyle="1" w:styleId="3C29200E3E2F4AC895581AFBDF477766">
    <w:name w:val="3C29200E3E2F4AC895581AFBDF477766"/>
    <w:rsid w:val="00112A46"/>
    <w:pPr>
      <w:widowControl w:val="0"/>
      <w:jc w:val="both"/>
    </w:pPr>
  </w:style>
  <w:style w:type="paragraph" w:customStyle="1" w:styleId="D65D2A46FA6946F5B26D37C1E05A11BA">
    <w:name w:val="D65D2A46FA6946F5B26D37C1E05A11BA"/>
    <w:rsid w:val="00112A46"/>
    <w:pPr>
      <w:widowControl w:val="0"/>
      <w:jc w:val="both"/>
    </w:pPr>
  </w:style>
  <w:style w:type="paragraph" w:customStyle="1" w:styleId="C86FE75BC81D421BA90C0CA8DBE48948">
    <w:name w:val="C86FE75BC81D421BA90C0CA8DBE48948"/>
    <w:rsid w:val="00112A46"/>
    <w:pPr>
      <w:widowControl w:val="0"/>
      <w:jc w:val="both"/>
    </w:pPr>
  </w:style>
  <w:style w:type="paragraph" w:customStyle="1" w:styleId="A3C2DC1A9BEB4EB8A4E95E27EBBB9D2B">
    <w:name w:val="A3C2DC1A9BEB4EB8A4E95E27EBBB9D2B"/>
    <w:rsid w:val="00112A46"/>
    <w:pPr>
      <w:widowControl w:val="0"/>
      <w:jc w:val="both"/>
    </w:pPr>
  </w:style>
  <w:style w:type="paragraph" w:customStyle="1" w:styleId="4CC7F5EC15134191AB443D0E41C15F61">
    <w:name w:val="4CC7F5EC15134191AB443D0E41C15F61"/>
    <w:rsid w:val="00112A46"/>
    <w:pPr>
      <w:widowControl w:val="0"/>
      <w:jc w:val="both"/>
    </w:pPr>
  </w:style>
  <w:style w:type="paragraph" w:customStyle="1" w:styleId="FA29982E73B345AABA33431D7FF9524C">
    <w:name w:val="FA29982E73B345AABA33431D7FF9524C"/>
    <w:rsid w:val="00112A46"/>
    <w:pPr>
      <w:widowControl w:val="0"/>
      <w:jc w:val="both"/>
    </w:pPr>
  </w:style>
  <w:style w:type="paragraph" w:customStyle="1" w:styleId="EA595106B7F34019B2244D3D4FD3FBB9">
    <w:name w:val="EA595106B7F34019B2244D3D4FD3FBB9"/>
    <w:rsid w:val="00112A46"/>
    <w:pPr>
      <w:widowControl w:val="0"/>
      <w:jc w:val="both"/>
    </w:pPr>
  </w:style>
  <w:style w:type="paragraph" w:customStyle="1" w:styleId="3621B011C4664167A85503AAC7A3CC4F">
    <w:name w:val="3621B011C4664167A85503AAC7A3CC4F"/>
    <w:rsid w:val="00112A46"/>
    <w:pPr>
      <w:widowControl w:val="0"/>
      <w:jc w:val="both"/>
    </w:pPr>
  </w:style>
  <w:style w:type="paragraph" w:customStyle="1" w:styleId="4E4CBE7EDF5B4BD6B287E04C5AB04EED">
    <w:name w:val="4E4CBE7EDF5B4BD6B287E04C5AB04EED"/>
    <w:rsid w:val="00112A46"/>
    <w:pPr>
      <w:widowControl w:val="0"/>
      <w:jc w:val="both"/>
    </w:pPr>
  </w:style>
  <w:style w:type="paragraph" w:customStyle="1" w:styleId="46DDDB5ECA824C53B9A1BA4311F546DB">
    <w:name w:val="46DDDB5ECA824C53B9A1BA4311F546DB"/>
    <w:rsid w:val="00112A46"/>
    <w:pPr>
      <w:widowControl w:val="0"/>
      <w:jc w:val="both"/>
    </w:pPr>
  </w:style>
  <w:style w:type="paragraph" w:customStyle="1" w:styleId="85138FAB19CD4938ABEA34F104E4A11F">
    <w:name w:val="85138FAB19CD4938ABEA34F104E4A11F"/>
    <w:rsid w:val="00112A46"/>
    <w:pPr>
      <w:widowControl w:val="0"/>
      <w:jc w:val="both"/>
    </w:pPr>
  </w:style>
  <w:style w:type="paragraph" w:customStyle="1" w:styleId="8F84F4F8E57D4BF388F3FAAB22AEB803">
    <w:name w:val="8F84F4F8E57D4BF388F3FAAB22AEB803"/>
    <w:rsid w:val="00112A46"/>
    <w:pPr>
      <w:widowControl w:val="0"/>
      <w:jc w:val="both"/>
    </w:pPr>
  </w:style>
  <w:style w:type="paragraph" w:customStyle="1" w:styleId="75BB56D4F2AB4296BB3175B054D52CB0">
    <w:name w:val="75BB56D4F2AB4296BB3175B054D52CB0"/>
    <w:rsid w:val="00112A46"/>
    <w:pPr>
      <w:widowControl w:val="0"/>
      <w:jc w:val="both"/>
    </w:pPr>
  </w:style>
  <w:style w:type="paragraph" w:customStyle="1" w:styleId="6B024E31082847DEAB99D23A669731DE">
    <w:name w:val="6B024E31082847DEAB99D23A669731DE"/>
    <w:rsid w:val="00112A46"/>
    <w:pPr>
      <w:widowControl w:val="0"/>
      <w:jc w:val="both"/>
    </w:pPr>
  </w:style>
  <w:style w:type="paragraph" w:customStyle="1" w:styleId="824ACA89414743CB936FDE35A9CE0117">
    <w:name w:val="824ACA89414743CB936FDE35A9CE0117"/>
    <w:rsid w:val="00112A46"/>
    <w:pPr>
      <w:widowControl w:val="0"/>
      <w:jc w:val="both"/>
    </w:pPr>
  </w:style>
  <w:style w:type="paragraph" w:customStyle="1" w:styleId="A142208AA9F54CE4AEF3B3E1402984D9">
    <w:name w:val="A142208AA9F54CE4AEF3B3E1402984D9"/>
    <w:rsid w:val="00112A46"/>
    <w:pPr>
      <w:widowControl w:val="0"/>
      <w:jc w:val="both"/>
    </w:pPr>
  </w:style>
  <w:style w:type="paragraph" w:customStyle="1" w:styleId="E747384E3BA948DEA29248BF774F171B">
    <w:name w:val="E747384E3BA948DEA29248BF774F171B"/>
    <w:rsid w:val="00112A46"/>
    <w:pPr>
      <w:widowControl w:val="0"/>
      <w:jc w:val="both"/>
    </w:pPr>
  </w:style>
  <w:style w:type="paragraph" w:customStyle="1" w:styleId="1A1C5E3F7EF040189E42ACC96B07C3E5">
    <w:name w:val="1A1C5E3F7EF040189E42ACC96B07C3E5"/>
    <w:rsid w:val="00112A46"/>
    <w:pPr>
      <w:widowControl w:val="0"/>
      <w:jc w:val="both"/>
    </w:pPr>
  </w:style>
  <w:style w:type="paragraph" w:customStyle="1" w:styleId="B20616E2257B4B3C84B9A821E20EA073">
    <w:name w:val="B20616E2257B4B3C84B9A821E20EA073"/>
    <w:rsid w:val="00112A46"/>
    <w:pPr>
      <w:widowControl w:val="0"/>
      <w:jc w:val="both"/>
    </w:pPr>
  </w:style>
  <w:style w:type="paragraph" w:customStyle="1" w:styleId="CFF34CA0993D4B31B10B45618A2A2C2A">
    <w:name w:val="CFF34CA0993D4B31B10B45618A2A2C2A"/>
    <w:rsid w:val="00112A46"/>
    <w:pPr>
      <w:widowControl w:val="0"/>
      <w:jc w:val="both"/>
    </w:pPr>
  </w:style>
  <w:style w:type="paragraph" w:customStyle="1" w:styleId="1D3DC4E29AAA4138BF5415D37BB71E66">
    <w:name w:val="1D3DC4E29AAA4138BF5415D37BB71E66"/>
    <w:rsid w:val="00112A46"/>
    <w:pPr>
      <w:widowControl w:val="0"/>
      <w:jc w:val="both"/>
    </w:pPr>
  </w:style>
  <w:style w:type="paragraph" w:customStyle="1" w:styleId="A7280DA7B4924C39A071A81B7C9519B6">
    <w:name w:val="A7280DA7B4924C39A071A81B7C9519B6"/>
    <w:rsid w:val="00112A46"/>
    <w:pPr>
      <w:widowControl w:val="0"/>
      <w:jc w:val="both"/>
    </w:pPr>
  </w:style>
  <w:style w:type="paragraph" w:customStyle="1" w:styleId="6DABE909FC7A4F5B87E69BE22F19EF58">
    <w:name w:val="6DABE909FC7A4F5B87E69BE22F19EF58"/>
    <w:rsid w:val="00112A46"/>
    <w:pPr>
      <w:widowControl w:val="0"/>
      <w:jc w:val="both"/>
    </w:pPr>
  </w:style>
  <w:style w:type="paragraph" w:customStyle="1" w:styleId="9EA7FD424657440C851C59D605F4EA8B">
    <w:name w:val="9EA7FD424657440C851C59D605F4EA8B"/>
    <w:rsid w:val="00112A46"/>
    <w:pPr>
      <w:widowControl w:val="0"/>
      <w:jc w:val="both"/>
    </w:pPr>
  </w:style>
  <w:style w:type="paragraph" w:customStyle="1" w:styleId="6441F111F96144E8965CBFBFBA9EC780">
    <w:name w:val="6441F111F96144E8965CBFBFBA9EC780"/>
    <w:rsid w:val="00112A46"/>
    <w:pPr>
      <w:widowControl w:val="0"/>
      <w:jc w:val="both"/>
    </w:pPr>
  </w:style>
  <w:style w:type="paragraph" w:customStyle="1" w:styleId="8C924434FA0A4565B7EAB6155584A7DB">
    <w:name w:val="8C924434FA0A4565B7EAB6155584A7DB"/>
    <w:rsid w:val="00112A46"/>
    <w:pPr>
      <w:widowControl w:val="0"/>
      <w:jc w:val="both"/>
    </w:pPr>
  </w:style>
  <w:style w:type="paragraph" w:customStyle="1" w:styleId="DF458393E0B849B09F8D2A1D470E7BC4">
    <w:name w:val="DF458393E0B849B09F8D2A1D470E7BC4"/>
    <w:rsid w:val="00112A46"/>
    <w:pPr>
      <w:widowControl w:val="0"/>
      <w:jc w:val="both"/>
    </w:pPr>
  </w:style>
  <w:style w:type="paragraph" w:customStyle="1" w:styleId="79C6EF8FF63D410C93BA3292EC9103461">
    <w:name w:val="79C6EF8FF63D410C93BA3292EC9103461"/>
    <w:rsid w:val="00112A46"/>
    <w:pPr>
      <w:widowControl w:val="0"/>
      <w:jc w:val="both"/>
    </w:pPr>
  </w:style>
  <w:style w:type="paragraph" w:customStyle="1" w:styleId="E2085A1479B04135B65B56FA997B2DFA7">
    <w:name w:val="E2085A1479B04135B65B56FA997B2DFA7"/>
    <w:rsid w:val="00112A46"/>
    <w:pPr>
      <w:widowControl w:val="0"/>
      <w:jc w:val="both"/>
    </w:pPr>
  </w:style>
  <w:style w:type="paragraph" w:customStyle="1" w:styleId="D187B14D16154FE4A19409090F4714D66">
    <w:name w:val="D187B14D16154FE4A19409090F4714D66"/>
    <w:rsid w:val="00112A46"/>
    <w:pPr>
      <w:widowControl w:val="0"/>
      <w:jc w:val="both"/>
    </w:pPr>
  </w:style>
  <w:style w:type="paragraph" w:customStyle="1" w:styleId="3673F8801D834CF79AC2B99E3683E19A1">
    <w:name w:val="3673F8801D834CF79AC2B99E3683E19A1"/>
    <w:rsid w:val="00112A46"/>
    <w:pPr>
      <w:widowControl w:val="0"/>
      <w:jc w:val="both"/>
    </w:pPr>
  </w:style>
  <w:style w:type="paragraph" w:customStyle="1" w:styleId="708BC3142EB84D8DAB0B6A0C1D36FF001">
    <w:name w:val="708BC3142EB84D8DAB0B6A0C1D36FF001"/>
    <w:rsid w:val="00112A46"/>
    <w:pPr>
      <w:widowControl w:val="0"/>
      <w:jc w:val="both"/>
    </w:pPr>
  </w:style>
  <w:style w:type="paragraph" w:customStyle="1" w:styleId="46EFE9A33C554A56AB588108B7C3D1EC1">
    <w:name w:val="46EFE9A33C554A56AB588108B7C3D1EC1"/>
    <w:rsid w:val="00112A46"/>
    <w:pPr>
      <w:widowControl w:val="0"/>
      <w:jc w:val="both"/>
    </w:pPr>
  </w:style>
  <w:style w:type="paragraph" w:customStyle="1" w:styleId="9538F0DE03B74FCAB713EC8A7D158A221">
    <w:name w:val="9538F0DE03B74FCAB713EC8A7D158A221"/>
    <w:rsid w:val="00112A46"/>
    <w:pPr>
      <w:widowControl w:val="0"/>
      <w:jc w:val="both"/>
    </w:pPr>
  </w:style>
  <w:style w:type="paragraph" w:customStyle="1" w:styleId="CF13340AF03B45BB8D851285E3DB72961">
    <w:name w:val="CF13340AF03B45BB8D851285E3DB72961"/>
    <w:rsid w:val="00112A46"/>
    <w:pPr>
      <w:widowControl w:val="0"/>
      <w:jc w:val="both"/>
    </w:pPr>
  </w:style>
  <w:style w:type="paragraph" w:customStyle="1" w:styleId="22C9A2C1B9E84B18AF8A39251A47EA451">
    <w:name w:val="22C9A2C1B9E84B18AF8A39251A47EA451"/>
    <w:rsid w:val="00112A46"/>
    <w:pPr>
      <w:widowControl w:val="0"/>
      <w:jc w:val="both"/>
    </w:pPr>
  </w:style>
  <w:style w:type="paragraph" w:customStyle="1" w:styleId="EE18321169B64ED68927EC91D014F1521">
    <w:name w:val="EE18321169B64ED68927EC91D014F1521"/>
    <w:rsid w:val="00112A46"/>
    <w:pPr>
      <w:widowControl w:val="0"/>
      <w:jc w:val="both"/>
    </w:pPr>
  </w:style>
  <w:style w:type="paragraph" w:customStyle="1" w:styleId="2D5C8BBDADBE4F49BFA24F6F9AD43AD81">
    <w:name w:val="2D5C8BBDADBE4F49BFA24F6F9AD43AD81"/>
    <w:rsid w:val="00112A46"/>
    <w:pPr>
      <w:widowControl w:val="0"/>
      <w:jc w:val="both"/>
    </w:pPr>
  </w:style>
  <w:style w:type="paragraph" w:customStyle="1" w:styleId="ED34488A606548ECBC39288D7169EA881">
    <w:name w:val="ED34488A606548ECBC39288D7169EA881"/>
    <w:rsid w:val="00112A46"/>
    <w:pPr>
      <w:widowControl w:val="0"/>
      <w:jc w:val="both"/>
    </w:pPr>
  </w:style>
  <w:style w:type="paragraph" w:customStyle="1" w:styleId="531E2825A90F4C0BB6423D53F3B4424E1">
    <w:name w:val="531E2825A90F4C0BB6423D53F3B4424E1"/>
    <w:rsid w:val="00112A46"/>
    <w:pPr>
      <w:widowControl w:val="0"/>
      <w:jc w:val="both"/>
    </w:pPr>
  </w:style>
  <w:style w:type="paragraph" w:customStyle="1" w:styleId="CD820642E5DA46BF89100EB31C66372A1">
    <w:name w:val="CD820642E5DA46BF89100EB31C66372A1"/>
    <w:rsid w:val="00112A46"/>
    <w:pPr>
      <w:widowControl w:val="0"/>
      <w:jc w:val="both"/>
    </w:pPr>
  </w:style>
  <w:style w:type="paragraph" w:customStyle="1" w:styleId="761F69E6D18D47C98A8A5DEE179E1E661">
    <w:name w:val="761F69E6D18D47C98A8A5DEE179E1E661"/>
    <w:rsid w:val="00112A46"/>
    <w:pPr>
      <w:widowControl w:val="0"/>
      <w:jc w:val="both"/>
    </w:pPr>
  </w:style>
  <w:style w:type="paragraph" w:customStyle="1" w:styleId="0F524F25A6CB4ED98FAD81639CDF30AA1">
    <w:name w:val="0F524F25A6CB4ED98FAD81639CDF30AA1"/>
    <w:rsid w:val="00112A46"/>
    <w:pPr>
      <w:widowControl w:val="0"/>
      <w:jc w:val="both"/>
    </w:pPr>
  </w:style>
  <w:style w:type="paragraph" w:customStyle="1" w:styleId="A96B86DF6B994C0294EACE4E77D9DDF81">
    <w:name w:val="A96B86DF6B994C0294EACE4E77D9DDF81"/>
    <w:rsid w:val="00112A46"/>
    <w:pPr>
      <w:widowControl w:val="0"/>
      <w:jc w:val="both"/>
    </w:pPr>
  </w:style>
  <w:style w:type="paragraph" w:customStyle="1" w:styleId="46C37CC730D145C081CA390793F7C4171">
    <w:name w:val="46C37CC730D145C081CA390793F7C4171"/>
    <w:rsid w:val="00112A46"/>
    <w:pPr>
      <w:widowControl w:val="0"/>
      <w:jc w:val="both"/>
    </w:pPr>
  </w:style>
  <w:style w:type="paragraph" w:customStyle="1" w:styleId="F66D140AFEAB494CBD893BF64086B6C81">
    <w:name w:val="F66D140AFEAB494CBD893BF64086B6C81"/>
    <w:rsid w:val="00112A46"/>
    <w:pPr>
      <w:widowControl w:val="0"/>
      <w:jc w:val="both"/>
    </w:pPr>
  </w:style>
  <w:style w:type="paragraph" w:customStyle="1" w:styleId="E7A3DBEEAC0D4411936C91C3C09F7C081">
    <w:name w:val="E7A3DBEEAC0D4411936C91C3C09F7C081"/>
    <w:rsid w:val="00112A46"/>
    <w:pPr>
      <w:widowControl w:val="0"/>
      <w:jc w:val="both"/>
    </w:pPr>
  </w:style>
  <w:style w:type="paragraph" w:customStyle="1" w:styleId="7FFC3B3F49F44E688A399CACD6A1B70E1">
    <w:name w:val="7FFC3B3F49F44E688A399CACD6A1B70E1"/>
    <w:rsid w:val="00112A46"/>
    <w:pPr>
      <w:widowControl w:val="0"/>
      <w:jc w:val="both"/>
    </w:pPr>
  </w:style>
  <w:style w:type="paragraph" w:customStyle="1" w:styleId="E8E9586F91974F70BC849A326E421A941">
    <w:name w:val="E8E9586F91974F70BC849A326E421A941"/>
    <w:rsid w:val="00112A46"/>
    <w:pPr>
      <w:widowControl w:val="0"/>
      <w:jc w:val="both"/>
    </w:pPr>
  </w:style>
  <w:style w:type="paragraph" w:customStyle="1" w:styleId="545CFE23BA6E4FA4AF90E6A2170876E61">
    <w:name w:val="545CFE23BA6E4FA4AF90E6A2170876E61"/>
    <w:rsid w:val="00112A46"/>
    <w:pPr>
      <w:widowControl w:val="0"/>
      <w:jc w:val="both"/>
    </w:pPr>
  </w:style>
  <w:style w:type="paragraph" w:customStyle="1" w:styleId="460DAED39C3A4D69931951F4577FD4E51">
    <w:name w:val="460DAED39C3A4D69931951F4577FD4E51"/>
    <w:rsid w:val="00112A46"/>
    <w:pPr>
      <w:widowControl w:val="0"/>
      <w:jc w:val="both"/>
    </w:pPr>
  </w:style>
  <w:style w:type="paragraph" w:customStyle="1" w:styleId="4947C4409D904181A0062B4095EB987D1">
    <w:name w:val="4947C4409D904181A0062B4095EB987D1"/>
    <w:rsid w:val="00112A46"/>
    <w:pPr>
      <w:widowControl w:val="0"/>
      <w:jc w:val="both"/>
    </w:pPr>
  </w:style>
  <w:style w:type="paragraph" w:customStyle="1" w:styleId="03EC2365DD0A45169730B0DF7C60968E1">
    <w:name w:val="03EC2365DD0A45169730B0DF7C60968E1"/>
    <w:rsid w:val="00112A46"/>
    <w:pPr>
      <w:widowControl w:val="0"/>
      <w:jc w:val="both"/>
    </w:pPr>
  </w:style>
  <w:style w:type="paragraph" w:customStyle="1" w:styleId="77653C3E16B84D1FBAB9438EAE45B1731">
    <w:name w:val="77653C3E16B84D1FBAB9438EAE45B1731"/>
    <w:rsid w:val="00112A46"/>
    <w:pPr>
      <w:widowControl w:val="0"/>
      <w:jc w:val="both"/>
    </w:pPr>
  </w:style>
  <w:style w:type="paragraph" w:customStyle="1" w:styleId="26BDF45684744F6EA407E1748A7529C91">
    <w:name w:val="26BDF45684744F6EA407E1748A7529C91"/>
    <w:rsid w:val="00112A46"/>
    <w:pPr>
      <w:widowControl w:val="0"/>
      <w:jc w:val="both"/>
    </w:pPr>
  </w:style>
  <w:style w:type="paragraph" w:customStyle="1" w:styleId="D52C1D3FA1E1408091135E6B43F39CD61">
    <w:name w:val="D52C1D3FA1E1408091135E6B43F39CD61"/>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1">
    <w:name w:val="676AA20E8D8043EC99EE16CD4F13C371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1">
    <w:name w:val="A6CA6C72441E452FAC2F146A0E3D02CF1"/>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1">
    <w:name w:val="6325E7AC9CFB48D5A359443A79EA84E81"/>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1">
    <w:name w:val="F68064DD083C451999FA676E8EC4DDE51"/>
    <w:rsid w:val="00112A46"/>
    <w:pPr>
      <w:widowControl w:val="0"/>
      <w:jc w:val="both"/>
    </w:pPr>
  </w:style>
  <w:style w:type="paragraph" w:customStyle="1" w:styleId="9D518354AC044AACB65B17746A397F53">
    <w:name w:val="9D518354AC044AACB65B17746A397F53"/>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1">
    <w:name w:val="CFF34CA0993D4B31B10B45618A2A2C2A1"/>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1">
    <w:name w:val="1D3DC4E29AAA4138BF5415D37BB71E661"/>
    <w:rsid w:val="00112A46"/>
    <w:pPr>
      <w:widowControl w:val="0"/>
      <w:ind w:left="567" w:firstLine="57"/>
      <w:jc w:val="both"/>
    </w:pPr>
    <w:rPr>
      <w:rFonts w:ascii="Century" w:eastAsia="ＭＳ 明朝" w:hAnsi="Century" w:cs="Times New Roman"/>
      <w:sz w:val="20"/>
      <w:szCs w:val="20"/>
    </w:rPr>
  </w:style>
  <w:style w:type="paragraph" w:customStyle="1" w:styleId="A7280DA7B4924C39A071A81B7C9519B61">
    <w:name w:val="A7280DA7B4924C39A071A81B7C9519B61"/>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1">
    <w:name w:val="6DABE909FC7A4F5B87E69BE22F19EF581"/>
    <w:rsid w:val="00112A46"/>
    <w:pPr>
      <w:widowControl w:val="0"/>
      <w:ind w:left="567" w:firstLine="57"/>
      <w:jc w:val="both"/>
    </w:pPr>
    <w:rPr>
      <w:rFonts w:ascii="Century" w:eastAsia="ＭＳ 明朝" w:hAnsi="Century" w:cs="Times New Roman"/>
      <w:sz w:val="20"/>
      <w:szCs w:val="20"/>
    </w:rPr>
  </w:style>
  <w:style w:type="paragraph" w:customStyle="1" w:styleId="9EA7FD424657440C851C59D605F4EA8B1">
    <w:name w:val="9EA7FD424657440C851C59D605F4EA8B1"/>
    <w:rsid w:val="00112A46"/>
    <w:pPr>
      <w:widowControl w:val="0"/>
      <w:ind w:left="567" w:firstLine="57"/>
      <w:jc w:val="both"/>
    </w:pPr>
    <w:rPr>
      <w:rFonts w:ascii="Century" w:eastAsia="ＭＳ 明朝" w:hAnsi="Century" w:cs="Times New Roman"/>
      <w:sz w:val="20"/>
      <w:szCs w:val="20"/>
    </w:rPr>
  </w:style>
  <w:style w:type="paragraph" w:customStyle="1" w:styleId="6441F111F96144E8965CBFBFBA9EC7801">
    <w:name w:val="6441F111F96144E8965CBFBFBA9EC7801"/>
    <w:rsid w:val="00112A46"/>
    <w:pPr>
      <w:widowControl w:val="0"/>
      <w:ind w:left="567" w:firstLine="57"/>
      <w:jc w:val="both"/>
    </w:pPr>
    <w:rPr>
      <w:rFonts w:ascii="Century" w:eastAsia="ＭＳ 明朝" w:hAnsi="Century" w:cs="Times New Roman"/>
      <w:sz w:val="20"/>
      <w:szCs w:val="20"/>
    </w:rPr>
  </w:style>
  <w:style w:type="paragraph" w:customStyle="1" w:styleId="8C924434FA0A4565B7EAB6155584A7DB1">
    <w:name w:val="8C924434FA0A4565B7EAB6155584A7DB1"/>
    <w:rsid w:val="00112A46"/>
    <w:pPr>
      <w:widowControl w:val="0"/>
      <w:ind w:left="567" w:firstLine="57"/>
      <w:jc w:val="both"/>
    </w:pPr>
    <w:rPr>
      <w:rFonts w:ascii="Century" w:eastAsia="ＭＳ 明朝" w:hAnsi="Century" w:cs="Times New Roman"/>
      <w:sz w:val="20"/>
      <w:szCs w:val="20"/>
    </w:rPr>
  </w:style>
  <w:style w:type="paragraph" w:customStyle="1" w:styleId="DF458393E0B849B09F8D2A1D470E7BC41">
    <w:name w:val="DF458393E0B849B09F8D2A1D470E7BC41"/>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1">
    <w:name w:val="4E0D85C808A546369984FCBB46D153231"/>
    <w:rsid w:val="00112A46"/>
    <w:pPr>
      <w:widowControl w:val="0"/>
      <w:jc w:val="both"/>
    </w:pPr>
  </w:style>
  <w:style w:type="paragraph" w:customStyle="1" w:styleId="21286E1A11A94790BEA1249A6A00DD0E1">
    <w:name w:val="21286E1A11A94790BEA1249A6A00DD0E1"/>
    <w:rsid w:val="00112A46"/>
    <w:pPr>
      <w:widowControl w:val="0"/>
      <w:jc w:val="both"/>
    </w:pPr>
  </w:style>
  <w:style w:type="paragraph" w:customStyle="1" w:styleId="52FC4EF815B048DAAC5526950A5EE2B51">
    <w:name w:val="52FC4EF815B048DAAC5526950A5EE2B51"/>
    <w:rsid w:val="00112A46"/>
    <w:pPr>
      <w:widowControl w:val="0"/>
      <w:jc w:val="both"/>
    </w:pPr>
  </w:style>
  <w:style w:type="paragraph" w:customStyle="1" w:styleId="8B4756E0436C44B589F30599FDFD07521">
    <w:name w:val="8B4756E0436C44B589F30599FDFD07521"/>
    <w:rsid w:val="00112A46"/>
    <w:pPr>
      <w:widowControl w:val="0"/>
      <w:jc w:val="both"/>
    </w:pPr>
  </w:style>
  <w:style w:type="paragraph" w:customStyle="1" w:styleId="B887E3A68BF74E7EB4B7FBDD238F91931">
    <w:name w:val="B887E3A68BF74E7EB4B7FBDD238F91931"/>
    <w:rsid w:val="00112A46"/>
    <w:pPr>
      <w:widowControl w:val="0"/>
      <w:jc w:val="both"/>
    </w:pPr>
  </w:style>
  <w:style w:type="paragraph" w:customStyle="1" w:styleId="D3905ED5BD7F421EBB27D72AD2AC07F91">
    <w:name w:val="D3905ED5BD7F421EBB27D72AD2AC07F91"/>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1">
    <w:name w:val="3FAF47205EAF4A1AA850DEC25EBCC2B51"/>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1">
    <w:name w:val="A4E2FCBF77DA4786ADF28B4C3C2A7EB41"/>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1">
    <w:name w:val="D9B0D4E118BE4712AE322922C17E7E6E1"/>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1">
    <w:name w:val="19AD0130A2FD4358A12480860A14631E1"/>
    <w:rsid w:val="00112A46"/>
    <w:pPr>
      <w:widowControl w:val="0"/>
      <w:jc w:val="both"/>
    </w:pPr>
  </w:style>
  <w:style w:type="paragraph" w:customStyle="1" w:styleId="CB7CBF5C4D32465E9B806A3EB7B2B3B81">
    <w:name w:val="CB7CBF5C4D32465E9B806A3EB7B2B3B81"/>
    <w:rsid w:val="00112A46"/>
    <w:pPr>
      <w:widowControl w:val="0"/>
      <w:jc w:val="both"/>
    </w:pPr>
  </w:style>
  <w:style w:type="paragraph" w:customStyle="1" w:styleId="05F90A35C1634D2E98CF18D8CEA3469B1">
    <w:name w:val="05F90A35C1634D2E98CF18D8CEA3469B1"/>
    <w:rsid w:val="00112A46"/>
    <w:pPr>
      <w:widowControl w:val="0"/>
      <w:jc w:val="both"/>
    </w:pPr>
  </w:style>
  <w:style w:type="paragraph" w:customStyle="1" w:styleId="AC193BFE621A43E19F8D32EBD074C1CF1">
    <w:name w:val="AC193BFE621A43E19F8D32EBD074C1CF1"/>
    <w:rsid w:val="00112A46"/>
    <w:pPr>
      <w:widowControl w:val="0"/>
      <w:jc w:val="both"/>
    </w:pPr>
  </w:style>
  <w:style w:type="paragraph" w:customStyle="1" w:styleId="58BAB249221D4161840AA6DD8E10B2151">
    <w:name w:val="58BAB249221D4161840AA6DD8E10B2151"/>
    <w:rsid w:val="00112A46"/>
    <w:pPr>
      <w:widowControl w:val="0"/>
      <w:jc w:val="both"/>
    </w:pPr>
  </w:style>
  <w:style w:type="paragraph" w:customStyle="1" w:styleId="06EAFD3C9C5F4370A6F9B82DF0F1BBC21">
    <w:name w:val="06EAFD3C9C5F4370A6F9B82DF0F1BBC21"/>
    <w:rsid w:val="00112A46"/>
    <w:pPr>
      <w:widowControl w:val="0"/>
      <w:jc w:val="both"/>
    </w:pPr>
  </w:style>
  <w:style w:type="paragraph" w:customStyle="1" w:styleId="CFA7DD13F36743728F15676C2BB92C191">
    <w:name w:val="CFA7DD13F36743728F15676C2BB92C191"/>
    <w:rsid w:val="00112A46"/>
    <w:pPr>
      <w:widowControl w:val="0"/>
      <w:jc w:val="both"/>
    </w:pPr>
  </w:style>
  <w:style w:type="paragraph" w:customStyle="1" w:styleId="A9E73567B0FC482FA684089D5E9A89B11">
    <w:name w:val="A9E73567B0FC482FA684089D5E9A89B11"/>
    <w:rsid w:val="00112A46"/>
    <w:pPr>
      <w:widowControl w:val="0"/>
      <w:jc w:val="both"/>
    </w:pPr>
  </w:style>
  <w:style w:type="paragraph" w:customStyle="1" w:styleId="9072E8155EF345BBB179914A8BDA62851">
    <w:name w:val="9072E8155EF345BBB179914A8BDA62851"/>
    <w:rsid w:val="00112A46"/>
    <w:pPr>
      <w:widowControl w:val="0"/>
      <w:jc w:val="both"/>
    </w:pPr>
  </w:style>
  <w:style w:type="paragraph" w:customStyle="1" w:styleId="D50F1A54096647C3A347C9CA22FBEBA21">
    <w:name w:val="D50F1A54096647C3A347C9CA22FBEBA21"/>
    <w:rsid w:val="00112A46"/>
    <w:pPr>
      <w:widowControl w:val="0"/>
      <w:jc w:val="both"/>
    </w:pPr>
  </w:style>
  <w:style w:type="paragraph" w:customStyle="1" w:styleId="481604FB638543B1A185C36B823BC80C1">
    <w:name w:val="481604FB638543B1A185C36B823BC80C1"/>
    <w:rsid w:val="00112A46"/>
    <w:pPr>
      <w:widowControl w:val="0"/>
      <w:jc w:val="both"/>
    </w:pPr>
  </w:style>
  <w:style w:type="paragraph" w:customStyle="1" w:styleId="18F59CB5146E48BF82E5321D72C2C5361">
    <w:name w:val="18F59CB5146E48BF82E5321D72C2C5361"/>
    <w:rsid w:val="00112A46"/>
    <w:pPr>
      <w:widowControl w:val="0"/>
      <w:jc w:val="both"/>
    </w:pPr>
  </w:style>
  <w:style w:type="paragraph" w:customStyle="1" w:styleId="D591DC0702254AD2941762731556A5831">
    <w:name w:val="D591DC0702254AD2941762731556A5831"/>
    <w:rsid w:val="00112A46"/>
    <w:pPr>
      <w:widowControl w:val="0"/>
      <w:jc w:val="both"/>
    </w:pPr>
  </w:style>
  <w:style w:type="paragraph" w:customStyle="1" w:styleId="66F981A35E9F4F33B76891F59F37D5A21">
    <w:name w:val="66F981A35E9F4F33B76891F59F37D5A21"/>
    <w:rsid w:val="00112A46"/>
    <w:pPr>
      <w:widowControl w:val="0"/>
      <w:jc w:val="both"/>
    </w:pPr>
  </w:style>
  <w:style w:type="paragraph" w:customStyle="1" w:styleId="6CD0DC4058AA4FD2886AEFAC43A60ACC1">
    <w:name w:val="6CD0DC4058AA4FD2886AEFAC43A60ACC1"/>
    <w:rsid w:val="00112A46"/>
    <w:pPr>
      <w:widowControl w:val="0"/>
      <w:jc w:val="both"/>
    </w:pPr>
  </w:style>
  <w:style w:type="paragraph" w:customStyle="1" w:styleId="4EDC98726A9141DFA2E2047B54CEFA621">
    <w:name w:val="4EDC98726A9141DFA2E2047B54CEFA621"/>
    <w:rsid w:val="00112A46"/>
    <w:pPr>
      <w:widowControl w:val="0"/>
      <w:jc w:val="both"/>
    </w:pPr>
  </w:style>
  <w:style w:type="paragraph" w:customStyle="1" w:styleId="4114C448F9BE49E5B1741323907C6B0C1">
    <w:name w:val="4114C448F9BE49E5B1741323907C6B0C1"/>
    <w:rsid w:val="00112A46"/>
    <w:pPr>
      <w:widowControl w:val="0"/>
      <w:jc w:val="both"/>
    </w:pPr>
  </w:style>
  <w:style w:type="paragraph" w:customStyle="1" w:styleId="4D54026028DE4B4384C77C29CA7380441">
    <w:name w:val="4D54026028DE4B4384C77C29CA7380441"/>
    <w:rsid w:val="00112A46"/>
    <w:pPr>
      <w:widowControl w:val="0"/>
      <w:jc w:val="both"/>
    </w:pPr>
  </w:style>
  <w:style w:type="paragraph" w:customStyle="1" w:styleId="8D7DA67CC29D4F1F8390AE62D248A3A11">
    <w:name w:val="8D7DA67CC29D4F1F8390AE62D248A3A11"/>
    <w:rsid w:val="00112A46"/>
    <w:pPr>
      <w:widowControl w:val="0"/>
      <w:jc w:val="both"/>
    </w:pPr>
  </w:style>
  <w:style w:type="paragraph" w:customStyle="1" w:styleId="2F05ED776E1047EA835F3C22881B16F71">
    <w:name w:val="2F05ED776E1047EA835F3C22881B16F71"/>
    <w:rsid w:val="00112A46"/>
    <w:pPr>
      <w:widowControl w:val="0"/>
      <w:jc w:val="both"/>
    </w:pPr>
  </w:style>
  <w:style w:type="paragraph" w:customStyle="1" w:styleId="3EAEC0D6078E44D2BB72003B266B84E91">
    <w:name w:val="3EAEC0D6078E44D2BB72003B266B84E91"/>
    <w:rsid w:val="00112A46"/>
    <w:pPr>
      <w:widowControl w:val="0"/>
      <w:jc w:val="both"/>
    </w:pPr>
  </w:style>
  <w:style w:type="paragraph" w:customStyle="1" w:styleId="8723EBF92D8040AF844161ED16E625EC1">
    <w:name w:val="8723EBF92D8040AF844161ED16E625EC1"/>
    <w:rsid w:val="00112A46"/>
    <w:pPr>
      <w:widowControl w:val="0"/>
      <w:jc w:val="both"/>
    </w:pPr>
  </w:style>
  <w:style w:type="paragraph" w:customStyle="1" w:styleId="57AC03F520B24C8DA91B6210F542C3901">
    <w:name w:val="57AC03F520B24C8DA91B6210F542C3901"/>
    <w:rsid w:val="00112A46"/>
    <w:pPr>
      <w:widowControl w:val="0"/>
      <w:jc w:val="both"/>
    </w:pPr>
  </w:style>
  <w:style w:type="paragraph" w:customStyle="1" w:styleId="09AC1E65463E472497B63A317E0572321">
    <w:name w:val="09AC1E65463E472497B63A317E0572321"/>
    <w:rsid w:val="00112A46"/>
    <w:pPr>
      <w:widowControl w:val="0"/>
      <w:jc w:val="both"/>
    </w:pPr>
  </w:style>
  <w:style w:type="paragraph" w:customStyle="1" w:styleId="C65AD9B228BA45F38092F1000E39E1961">
    <w:name w:val="C65AD9B228BA45F38092F1000E39E1961"/>
    <w:rsid w:val="00112A46"/>
    <w:pPr>
      <w:widowControl w:val="0"/>
      <w:jc w:val="both"/>
    </w:pPr>
  </w:style>
  <w:style w:type="paragraph" w:customStyle="1" w:styleId="0D068DC2578F4DCEB657BD4C5E33CFC11">
    <w:name w:val="0D068DC2578F4DCEB657BD4C5E33CFC11"/>
    <w:rsid w:val="00112A46"/>
    <w:pPr>
      <w:widowControl w:val="0"/>
      <w:jc w:val="both"/>
    </w:pPr>
  </w:style>
  <w:style w:type="paragraph" w:customStyle="1" w:styleId="110890F4186B41EDB160932B1FE6152B1">
    <w:name w:val="110890F4186B41EDB160932B1FE6152B1"/>
    <w:rsid w:val="00112A46"/>
    <w:pPr>
      <w:widowControl w:val="0"/>
      <w:jc w:val="both"/>
    </w:pPr>
  </w:style>
  <w:style w:type="paragraph" w:customStyle="1" w:styleId="E9ADF510310A4179A402A45C7799169E1">
    <w:name w:val="E9ADF510310A4179A402A45C7799169E1"/>
    <w:rsid w:val="00112A46"/>
    <w:pPr>
      <w:widowControl w:val="0"/>
      <w:jc w:val="both"/>
    </w:pPr>
  </w:style>
  <w:style w:type="paragraph" w:customStyle="1" w:styleId="1698F1D40E11410AAA4AE28F266C23301">
    <w:name w:val="1698F1D40E11410AAA4AE28F266C23301"/>
    <w:rsid w:val="00112A46"/>
    <w:pPr>
      <w:widowControl w:val="0"/>
      <w:jc w:val="both"/>
    </w:pPr>
  </w:style>
  <w:style w:type="paragraph" w:customStyle="1" w:styleId="A76678CA6A6043178B78E40BAAD427FE1">
    <w:name w:val="A76678CA6A6043178B78E40BAAD427FE1"/>
    <w:rsid w:val="00112A46"/>
    <w:pPr>
      <w:widowControl w:val="0"/>
      <w:jc w:val="both"/>
    </w:pPr>
  </w:style>
  <w:style w:type="paragraph" w:customStyle="1" w:styleId="7514454DD196404591DBE1C6BDD8F2A71">
    <w:name w:val="7514454DD196404591DBE1C6BDD8F2A71"/>
    <w:rsid w:val="00112A46"/>
    <w:pPr>
      <w:widowControl w:val="0"/>
      <w:jc w:val="both"/>
    </w:pPr>
  </w:style>
  <w:style w:type="paragraph" w:customStyle="1" w:styleId="77BA41238EF343FCA3BC594B057AECC51">
    <w:name w:val="77BA41238EF343FCA3BC594B057AECC51"/>
    <w:rsid w:val="00112A46"/>
    <w:pPr>
      <w:widowControl w:val="0"/>
      <w:jc w:val="both"/>
    </w:pPr>
  </w:style>
  <w:style w:type="paragraph" w:customStyle="1" w:styleId="84A0A57AFD8D42DE86903EC3F283A5471">
    <w:name w:val="84A0A57AFD8D42DE86903EC3F283A5471"/>
    <w:rsid w:val="00112A46"/>
    <w:pPr>
      <w:widowControl w:val="0"/>
      <w:jc w:val="both"/>
    </w:pPr>
  </w:style>
  <w:style w:type="paragraph" w:customStyle="1" w:styleId="362D31E0ECC74ECCAF6BA2DF6D51470D1">
    <w:name w:val="362D31E0ECC74ECCAF6BA2DF6D51470D1"/>
    <w:rsid w:val="00112A46"/>
    <w:pPr>
      <w:widowControl w:val="0"/>
      <w:jc w:val="both"/>
    </w:pPr>
  </w:style>
  <w:style w:type="paragraph" w:customStyle="1" w:styleId="55A979FBD31448BC9A9349AAC5EDB7131">
    <w:name w:val="55A979FBD31448BC9A9349AAC5EDB7131"/>
    <w:rsid w:val="00112A46"/>
    <w:pPr>
      <w:widowControl w:val="0"/>
      <w:jc w:val="both"/>
    </w:pPr>
  </w:style>
  <w:style w:type="paragraph" w:customStyle="1" w:styleId="CA91EA1B999A4F1AA8883C61C58840981">
    <w:name w:val="CA91EA1B999A4F1AA8883C61C58840981"/>
    <w:rsid w:val="00112A46"/>
    <w:pPr>
      <w:widowControl w:val="0"/>
      <w:jc w:val="both"/>
    </w:pPr>
  </w:style>
  <w:style w:type="paragraph" w:customStyle="1" w:styleId="5955486FD56446D1A73CDCD86B139B8A1">
    <w:name w:val="5955486FD56446D1A73CDCD86B139B8A1"/>
    <w:rsid w:val="00112A46"/>
    <w:pPr>
      <w:widowControl w:val="0"/>
      <w:jc w:val="both"/>
    </w:pPr>
  </w:style>
  <w:style w:type="paragraph" w:customStyle="1" w:styleId="43B55159D9424CF4A964781C64616CF21">
    <w:name w:val="43B55159D9424CF4A964781C64616CF21"/>
    <w:rsid w:val="00112A46"/>
    <w:pPr>
      <w:widowControl w:val="0"/>
      <w:jc w:val="both"/>
    </w:pPr>
  </w:style>
  <w:style w:type="paragraph" w:customStyle="1" w:styleId="8D8C037C3C07485CAC8F90BF2DE0AFE41">
    <w:name w:val="8D8C037C3C07485CAC8F90BF2DE0AFE41"/>
    <w:rsid w:val="00112A46"/>
    <w:pPr>
      <w:widowControl w:val="0"/>
      <w:jc w:val="both"/>
    </w:pPr>
  </w:style>
  <w:style w:type="paragraph" w:customStyle="1" w:styleId="717F9F4C76F84190A4499AABA024DC7E1">
    <w:name w:val="717F9F4C76F84190A4499AABA024DC7E1"/>
    <w:rsid w:val="00112A46"/>
    <w:pPr>
      <w:widowControl w:val="0"/>
      <w:jc w:val="both"/>
    </w:pPr>
  </w:style>
  <w:style w:type="paragraph" w:customStyle="1" w:styleId="1373B1B0B87443A0A04CBA9C68F765431">
    <w:name w:val="1373B1B0B87443A0A04CBA9C68F765431"/>
    <w:rsid w:val="00112A46"/>
    <w:pPr>
      <w:widowControl w:val="0"/>
      <w:jc w:val="both"/>
    </w:pPr>
  </w:style>
  <w:style w:type="paragraph" w:customStyle="1" w:styleId="901967BC6C564014B8B9052E19E63CF41">
    <w:name w:val="901967BC6C564014B8B9052E19E63CF41"/>
    <w:rsid w:val="00112A46"/>
    <w:pPr>
      <w:widowControl w:val="0"/>
      <w:jc w:val="both"/>
    </w:pPr>
  </w:style>
  <w:style w:type="paragraph" w:customStyle="1" w:styleId="54CE77FB1A06465692FC8805BA3DEE2C1">
    <w:name w:val="54CE77FB1A06465692FC8805BA3DEE2C1"/>
    <w:rsid w:val="00112A46"/>
    <w:pPr>
      <w:widowControl w:val="0"/>
      <w:jc w:val="both"/>
    </w:pPr>
  </w:style>
  <w:style w:type="paragraph" w:customStyle="1" w:styleId="4660A45ACF944F5BB0CBE20011CEF1681">
    <w:name w:val="4660A45ACF944F5BB0CBE20011CEF1681"/>
    <w:rsid w:val="00112A46"/>
    <w:pPr>
      <w:widowControl w:val="0"/>
      <w:jc w:val="both"/>
    </w:pPr>
  </w:style>
  <w:style w:type="paragraph" w:customStyle="1" w:styleId="39A31665A06D42078F206972A0CAC1781">
    <w:name w:val="39A31665A06D42078F206972A0CAC1781"/>
    <w:rsid w:val="00112A46"/>
    <w:pPr>
      <w:widowControl w:val="0"/>
      <w:jc w:val="both"/>
    </w:pPr>
  </w:style>
  <w:style w:type="paragraph" w:customStyle="1" w:styleId="2BA404FF054A4AD28D9D76D8C19666261">
    <w:name w:val="2BA404FF054A4AD28D9D76D8C19666261"/>
    <w:rsid w:val="00112A46"/>
    <w:pPr>
      <w:widowControl w:val="0"/>
      <w:jc w:val="both"/>
    </w:pPr>
  </w:style>
  <w:style w:type="paragraph" w:customStyle="1" w:styleId="54026629E0D3454C8B8DE8B5A95A1CB41">
    <w:name w:val="54026629E0D3454C8B8DE8B5A95A1CB41"/>
    <w:rsid w:val="00112A46"/>
    <w:pPr>
      <w:widowControl w:val="0"/>
      <w:jc w:val="both"/>
    </w:pPr>
  </w:style>
  <w:style w:type="paragraph" w:customStyle="1" w:styleId="48A1D3CBEC114EC6AF1EB7C986A78C7E1">
    <w:name w:val="48A1D3CBEC114EC6AF1EB7C986A78C7E1"/>
    <w:rsid w:val="00112A46"/>
    <w:pPr>
      <w:widowControl w:val="0"/>
      <w:jc w:val="both"/>
    </w:pPr>
  </w:style>
  <w:style w:type="paragraph" w:customStyle="1" w:styleId="6B635C3BD0914D99A945117AA76828991">
    <w:name w:val="6B635C3BD0914D99A945117AA76828991"/>
    <w:rsid w:val="00112A46"/>
    <w:pPr>
      <w:widowControl w:val="0"/>
      <w:jc w:val="both"/>
    </w:pPr>
  </w:style>
  <w:style w:type="paragraph" w:customStyle="1" w:styleId="1FBB70479DB64CC7A83728EF02722E7A1">
    <w:name w:val="1FBB70479DB64CC7A83728EF02722E7A1"/>
    <w:rsid w:val="00112A46"/>
    <w:pPr>
      <w:widowControl w:val="0"/>
      <w:jc w:val="both"/>
    </w:pPr>
  </w:style>
  <w:style w:type="paragraph" w:customStyle="1" w:styleId="8478DCC85F07481A8BDF06E44FEF6D221">
    <w:name w:val="8478DCC85F07481A8BDF06E44FEF6D221"/>
    <w:rsid w:val="00112A46"/>
    <w:pPr>
      <w:widowControl w:val="0"/>
      <w:jc w:val="both"/>
    </w:pPr>
  </w:style>
  <w:style w:type="paragraph" w:customStyle="1" w:styleId="93ABD8772E744288915A744CA95751411">
    <w:name w:val="93ABD8772E744288915A744CA95751411"/>
    <w:rsid w:val="00112A46"/>
    <w:pPr>
      <w:widowControl w:val="0"/>
      <w:jc w:val="both"/>
    </w:pPr>
  </w:style>
  <w:style w:type="paragraph" w:customStyle="1" w:styleId="3C29200E3E2F4AC895581AFBDF4777661">
    <w:name w:val="3C29200E3E2F4AC895581AFBDF4777661"/>
    <w:rsid w:val="00112A46"/>
    <w:pPr>
      <w:widowControl w:val="0"/>
      <w:jc w:val="both"/>
    </w:pPr>
  </w:style>
  <w:style w:type="paragraph" w:customStyle="1" w:styleId="D65D2A46FA6946F5B26D37C1E05A11BA1">
    <w:name w:val="D65D2A46FA6946F5B26D37C1E05A11BA1"/>
    <w:rsid w:val="00112A46"/>
    <w:pPr>
      <w:widowControl w:val="0"/>
      <w:jc w:val="both"/>
    </w:pPr>
  </w:style>
  <w:style w:type="paragraph" w:customStyle="1" w:styleId="C86FE75BC81D421BA90C0CA8DBE489481">
    <w:name w:val="C86FE75BC81D421BA90C0CA8DBE489481"/>
    <w:rsid w:val="00112A46"/>
    <w:pPr>
      <w:widowControl w:val="0"/>
      <w:jc w:val="both"/>
    </w:pPr>
  </w:style>
  <w:style w:type="paragraph" w:customStyle="1" w:styleId="F5346CF02A5A42E0812AD176E53B7581">
    <w:name w:val="F5346CF02A5A42E0812AD176E53B7581"/>
    <w:rsid w:val="00112A46"/>
    <w:pPr>
      <w:widowControl w:val="0"/>
      <w:jc w:val="both"/>
    </w:pPr>
  </w:style>
  <w:style w:type="paragraph" w:customStyle="1" w:styleId="5901656C5FFC49CC8F56927C5A2FF492">
    <w:name w:val="5901656C5FFC49CC8F56927C5A2FF492"/>
    <w:rsid w:val="00112A46"/>
    <w:pPr>
      <w:widowControl w:val="0"/>
      <w:jc w:val="both"/>
    </w:pPr>
  </w:style>
  <w:style w:type="paragraph" w:customStyle="1" w:styleId="79C6EF8FF63D410C93BA3292EC9103462">
    <w:name w:val="79C6EF8FF63D410C93BA3292EC9103462"/>
    <w:rsid w:val="00112A46"/>
    <w:pPr>
      <w:widowControl w:val="0"/>
      <w:jc w:val="both"/>
    </w:pPr>
  </w:style>
  <w:style w:type="paragraph" w:customStyle="1" w:styleId="E2085A1479B04135B65B56FA997B2DFA8">
    <w:name w:val="E2085A1479B04135B65B56FA997B2DFA8"/>
    <w:rsid w:val="00112A46"/>
    <w:pPr>
      <w:widowControl w:val="0"/>
      <w:jc w:val="both"/>
    </w:pPr>
  </w:style>
  <w:style w:type="paragraph" w:customStyle="1" w:styleId="D187B14D16154FE4A19409090F4714D67">
    <w:name w:val="D187B14D16154FE4A19409090F4714D67"/>
    <w:rsid w:val="00112A46"/>
    <w:pPr>
      <w:widowControl w:val="0"/>
      <w:jc w:val="both"/>
    </w:pPr>
  </w:style>
  <w:style w:type="paragraph" w:customStyle="1" w:styleId="3673F8801D834CF79AC2B99E3683E19A2">
    <w:name w:val="3673F8801D834CF79AC2B99E3683E19A2"/>
    <w:rsid w:val="00112A46"/>
    <w:pPr>
      <w:widowControl w:val="0"/>
      <w:jc w:val="both"/>
    </w:pPr>
  </w:style>
  <w:style w:type="paragraph" w:customStyle="1" w:styleId="708BC3142EB84D8DAB0B6A0C1D36FF002">
    <w:name w:val="708BC3142EB84D8DAB0B6A0C1D36FF002"/>
    <w:rsid w:val="00112A46"/>
    <w:pPr>
      <w:widowControl w:val="0"/>
      <w:jc w:val="both"/>
    </w:pPr>
  </w:style>
  <w:style w:type="paragraph" w:customStyle="1" w:styleId="46EFE9A33C554A56AB588108B7C3D1EC2">
    <w:name w:val="46EFE9A33C554A56AB588108B7C3D1EC2"/>
    <w:rsid w:val="00112A46"/>
    <w:pPr>
      <w:widowControl w:val="0"/>
      <w:jc w:val="both"/>
    </w:pPr>
  </w:style>
  <w:style w:type="paragraph" w:customStyle="1" w:styleId="9538F0DE03B74FCAB713EC8A7D158A222">
    <w:name w:val="9538F0DE03B74FCAB713EC8A7D158A222"/>
    <w:rsid w:val="00112A46"/>
    <w:pPr>
      <w:widowControl w:val="0"/>
      <w:jc w:val="both"/>
    </w:pPr>
  </w:style>
  <w:style w:type="paragraph" w:customStyle="1" w:styleId="CF13340AF03B45BB8D851285E3DB72962">
    <w:name w:val="CF13340AF03B45BB8D851285E3DB72962"/>
    <w:rsid w:val="00112A46"/>
    <w:pPr>
      <w:widowControl w:val="0"/>
      <w:jc w:val="both"/>
    </w:pPr>
  </w:style>
  <w:style w:type="paragraph" w:customStyle="1" w:styleId="22C9A2C1B9E84B18AF8A39251A47EA452">
    <w:name w:val="22C9A2C1B9E84B18AF8A39251A47EA452"/>
    <w:rsid w:val="00112A46"/>
    <w:pPr>
      <w:widowControl w:val="0"/>
      <w:jc w:val="both"/>
    </w:pPr>
  </w:style>
  <w:style w:type="paragraph" w:customStyle="1" w:styleId="EE18321169B64ED68927EC91D014F1522">
    <w:name w:val="EE18321169B64ED68927EC91D014F1522"/>
    <w:rsid w:val="00112A46"/>
    <w:pPr>
      <w:widowControl w:val="0"/>
      <w:jc w:val="both"/>
    </w:pPr>
  </w:style>
  <w:style w:type="paragraph" w:customStyle="1" w:styleId="2D5C8BBDADBE4F49BFA24F6F9AD43AD82">
    <w:name w:val="2D5C8BBDADBE4F49BFA24F6F9AD43AD82"/>
    <w:rsid w:val="00112A46"/>
    <w:pPr>
      <w:widowControl w:val="0"/>
      <w:jc w:val="both"/>
    </w:pPr>
  </w:style>
  <w:style w:type="paragraph" w:customStyle="1" w:styleId="ED34488A606548ECBC39288D7169EA882">
    <w:name w:val="ED34488A606548ECBC39288D7169EA882"/>
    <w:rsid w:val="00112A46"/>
    <w:pPr>
      <w:widowControl w:val="0"/>
      <w:jc w:val="both"/>
    </w:pPr>
  </w:style>
  <w:style w:type="paragraph" w:customStyle="1" w:styleId="531E2825A90F4C0BB6423D53F3B4424E2">
    <w:name w:val="531E2825A90F4C0BB6423D53F3B4424E2"/>
    <w:rsid w:val="00112A46"/>
    <w:pPr>
      <w:widowControl w:val="0"/>
      <w:jc w:val="both"/>
    </w:pPr>
  </w:style>
  <w:style w:type="paragraph" w:customStyle="1" w:styleId="CD820642E5DA46BF89100EB31C66372A2">
    <w:name w:val="CD820642E5DA46BF89100EB31C66372A2"/>
    <w:rsid w:val="00112A46"/>
    <w:pPr>
      <w:widowControl w:val="0"/>
      <w:jc w:val="both"/>
    </w:pPr>
  </w:style>
  <w:style w:type="paragraph" w:customStyle="1" w:styleId="761F69E6D18D47C98A8A5DEE179E1E662">
    <w:name w:val="761F69E6D18D47C98A8A5DEE179E1E662"/>
    <w:rsid w:val="00112A46"/>
    <w:pPr>
      <w:widowControl w:val="0"/>
      <w:jc w:val="both"/>
    </w:pPr>
  </w:style>
  <w:style w:type="paragraph" w:customStyle="1" w:styleId="0F524F25A6CB4ED98FAD81639CDF30AA2">
    <w:name w:val="0F524F25A6CB4ED98FAD81639CDF30AA2"/>
    <w:rsid w:val="00112A46"/>
    <w:pPr>
      <w:widowControl w:val="0"/>
      <w:jc w:val="both"/>
    </w:pPr>
  </w:style>
  <w:style w:type="paragraph" w:customStyle="1" w:styleId="A96B86DF6B994C0294EACE4E77D9DDF82">
    <w:name w:val="A96B86DF6B994C0294EACE4E77D9DDF82"/>
    <w:rsid w:val="00112A46"/>
    <w:pPr>
      <w:widowControl w:val="0"/>
      <w:jc w:val="both"/>
    </w:pPr>
  </w:style>
  <w:style w:type="paragraph" w:customStyle="1" w:styleId="46C37CC730D145C081CA390793F7C4172">
    <w:name w:val="46C37CC730D145C081CA390793F7C4172"/>
    <w:rsid w:val="00112A46"/>
    <w:pPr>
      <w:widowControl w:val="0"/>
      <w:jc w:val="both"/>
    </w:pPr>
  </w:style>
  <w:style w:type="paragraph" w:customStyle="1" w:styleId="F66D140AFEAB494CBD893BF64086B6C82">
    <w:name w:val="F66D140AFEAB494CBD893BF64086B6C82"/>
    <w:rsid w:val="00112A46"/>
    <w:pPr>
      <w:widowControl w:val="0"/>
      <w:jc w:val="both"/>
    </w:pPr>
  </w:style>
  <w:style w:type="paragraph" w:customStyle="1" w:styleId="E7A3DBEEAC0D4411936C91C3C09F7C082">
    <w:name w:val="E7A3DBEEAC0D4411936C91C3C09F7C082"/>
    <w:rsid w:val="00112A46"/>
    <w:pPr>
      <w:widowControl w:val="0"/>
      <w:jc w:val="both"/>
    </w:pPr>
  </w:style>
  <w:style w:type="paragraph" w:customStyle="1" w:styleId="7FFC3B3F49F44E688A399CACD6A1B70E2">
    <w:name w:val="7FFC3B3F49F44E688A399CACD6A1B70E2"/>
    <w:rsid w:val="00112A46"/>
    <w:pPr>
      <w:widowControl w:val="0"/>
      <w:jc w:val="both"/>
    </w:pPr>
  </w:style>
  <w:style w:type="paragraph" w:customStyle="1" w:styleId="E8E9586F91974F70BC849A326E421A942">
    <w:name w:val="E8E9586F91974F70BC849A326E421A942"/>
    <w:rsid w:val="00112A46"/>
    <w:pPr>
      <w:widowControl w:val="0"/>
      <w:jc w:val="both"/>
    </w:pPr>
  </w:style>
  <w:style w:type="paragraph" w:customStyle="1" w:styleId="545CFE23BA6E4FA4AF90E6A2170876E62">
    <w:name w:val="545CFE23BA6E4FA4AF90E6A2170876E62"/>
    <w:rsid w:val="00112A46"/>
    <w:pPr>
      <w:widowControl w:val="0"/>
      <w:jc w:val="both"/>
    </w:pPr>
  </w:style>
  <w:style w:type="paragraph" w:customStyle="1" w:styleId="460DAED39C3A4D69931951F4577FD4E52">
    <w:name w:val="460DAED39C3A4D69931951F4577FD4E52"/>
    <w:rsid w:val="00112A46"/>
    <w:pPr>
      <w:widowControl w:val="0"/>
      <w:jc w:val="both"/>
    </w:pPr>
  </w:style>
  <w:style w:type="paragraph" w:customStyle="1" w:styleId="4947C4409D904181A0062B4095EB987D2">
    <w:name w:val="4947C4409D904181A0062B4095EB987D2"/>
    <w:rsid w:val="00112A46"/>
    <w:pPr>
      <w:widowControl w:val="0"/>
      <w:jc w:val="both"/>
    </w:pPr>
  </w:style>
  <w:style w:type="paragraph" w:customStyle="1" w:styleId="03EC2365DD0A45169730B0DF7C60968E2">
    <w:name w:val="03EC2365DD0A45169730B0DF7C60968E2"/>
    <w:rsid w:val="00112A46"/>
    <w:pPr>
      <w:widowControl w:val="0"/>
      <w:jc w:val="both"/>
    </w:pPr>
  </w:style>
  <w:style w:type="paragraph" w:customStyle="1" w:styleId="77653C3E16B84D1FBAB9438EAE45B1732">
    <w:name w:val="77653C3E16B84D1FBAB9438EAE45B1732"/>
    <w:rsid w:val="00112A46"/>
    <w:pPr>
      <w:widowControl w:val="0"/>
      <w:jc w:val="both"/>
    </w:pPr>
  </w:style>
  <w:style w:type="paragraph" w:customStyle="1" w:styleId="26BDF45684744F6EA407E1748A7529C92">
    <w:name w:val="26BDF45684744F6EA407E1748A7529C92"/>
    <w:rsid w:val="00112A46"/>
    <w:pPr>
      <w:widowControl w:val="0"/>
      <w:jc w:val="both"/>
    </w:pPr>
  </w:style>
  <w:style w:type="paragraph" w:customStyle="1" w:styleId="D52C1D3FA1E1408091135E6B43F39CD62">
    <w:name w:val="D52C1D3FA1E1408091135E6B43F39CD62"/>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2">
    <w:name w:val="676AA20E8D8043EC99EE16CD4F13C3712"/>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2">
    <w:name w:val="A6CA6C72441E452FAC2F146A0E3D02CF2"/>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2">
    <w:name w:val="6325E7AC9CFB48D5A359443A79EA84E82"/>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2">
    <w:name w:val="F68064DD083C451999FA676E8EC4DDE52"/>
    <w:rsid w:val="00112A46"/>
    <w:pPr>
      <w:widowControl w:val="0"/>
      <w:jc w:val="both"/>
    </w:pPr>
  </w:style>
  <w:style w:type="paragraph" w:customStyle="1" w:styleId="9D518354AC044AACB65B17746A397F531">
    <w:name w:val="9D518354AC044AACB65B17746A397F531"/>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2">
    <w:name w:val="CFF34CA0993D4B31B10B45618A2A2C2A2"/>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2">
    <w:name w:val="1D3DC4E29AAA4138BF5415D37BB71E662"/>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2">
    <w:name w:val="6DABE909FC7A4F5B87E69BE22F19EF582"/>
    <w:rsid w:val="00112A46"/>
    <w:pPr>
      <w:widowControl w:val="0"/>
      <w:ind w:left="567" w:firstLine="57"/>
      <w:jc w:val="both"/>
    </w:pPr>
    <w:rPr>
      <w:rFonts w:ascii="Century" w:eastAsia="ＭＳ 明朝" w:hAnsi="Century" w:cs="Times New Roman"/>
      <w:sz w:val="20"/>
      <w:szCs w:val="20"/>
    </w:rPr>
  </w:style>
  <w:style w:type="paragraph" w:customStyle="1" w:styleId="5901656C5FFC49CC8F56927C5A2FF4921">
    <w:name w:val="5901656C5FFC49CC8F56927C5A2FF4921"/>
    <w:rsid w:val="00112A46"/>
    <w:pPr>
      <w:widowControl w:val="0"/>
      <w:ind w:left="567" w:firstLine="57"/>
      <w:jc w:val="both"/>
    </w:pPr>
    <w:rPr>
      <w:rFonts w:ascii="Century" w:eastAsia="ＭＳ 明朝" w:hAnsi="Century" w:cs="Times New Roman"/>
      <w:sz w:val="20"/>
      <w:szCs w:val="20"/>
    </w:rPr>
  </w:style>
  <w:style w:type="paragraph" w:customStyle="1" w:styleId="34D55C46960443C7BF785539B32068A6">
    <w:name w:val="34D55C46960443C7BF785539B32068A6"/>
    <w:rsid w:val="00112A46"/>
    <w:pPr>
      <w:widowControl w:val="0"/>
      <w:ind w:left="567" w:firstLine="57"/>
      <w:jc w:val="both"/>
    </w:pPr>
    <w:rPr>
      <w:rFonts w:ascii="Century" w:eastAsia="ＭＳ 明朝" w:hAnsi="Century" w:cs="Times New Roman"/>
      <w:sz w:val="20"/>
      <w:szCs w:val="20"/>
    </w:rPr>
  </w:style>
  <w:style w:type="paragraph" w:customStyle="1" w:styleId="1AF7634956A1457680899011472EF2ED">
    <w:name w:val="1AF7634956A1457680899011472EF2ED"/>
    <w:rsid w:val="00112A46"/>
    <w:pPr>
      <w:widowControl w:val="0"/>
      <w:ind w:left="567" w:firstLine="57"/>
      <w:jc w:val="both"/>
    </w:pPr>
    <w:rPr>
      <w:rFonts w:ascii="Century" w:eastAsia="ＭＳ 明朝" w:hAnsi="Century" w:cs="Times New Roman"/>
      <w:sz w:val="20"/>
      <w:szCs w:val="20"/>
    </w:rPr>
  </w:style>
  <w:style w:type="paragraph" w:customStyle="1" w:styleId="6843F8949962461D95131859D46E421D">
    <w:name w:val="6843F8949962461D95131859D46E421D"/>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2">
    <w:name w:val="4E0D85C808A546369984FCBB46D153232"/>
    <w:rsid w:val="00112A46"/>
    <w:pPr>
      <w:widowControl w:val="0"/>
      <w:jc w:val="both"/>
    </w:pPr>
  </w:style>
  <w:style w:type="paragraph" w:customStyle="1" w:styleId="21286E1A11A94790BEA1249A6A00DD0E2">
    <w:name w:val="21286E1A11A94790BEA1249A6A00DD0E2"/>
    <w:rsid w:val="00112A46"/>
    <w:pPr>
      <w:widowControl w:val="0"/>
      <w:jc w:val="both"/>
    </w:pPr>
  </w:style>
  <w:style w:type="paragraph" w:customStyle="1" w:styleId="52FC4EF815B048DAAC5526950A5EE2B52">
    <w:name w:val="52FC4EF815B048DAAC5526950A5EE2B52"/>
    <w:rsid w:val="00112A46"/>
    <w:pPr>
      <w:widowControl w:val="0"/>
      <w:jc w:val="both"/>
    </w:pPr>
  </w:style>
  <w:style w:type="paragraph" w:customStyle="1" w:styleId="8B4756E0436C44B589F30599FDFD07522">
    <w:name w:val="8B4756E0436C44B589F30599FDFD07522"/>
    <w:rsid w:val="00112A46"/>
    <w:pPr>
      <w:widowControl w:val="0"/>
      <w:jc w:val="both"/>
    </w:pPr>
  </w:style>
  <w:style w:type="paragraph" w:customStyle="1" w:styleId="B887E3A68BF74E7EB4B7FBDD238F91932">
    <w:name w:val="B887E3A68BF74E7EB4B7FBDD238F91932"/>
    <w:rsid w:val="00112A46"/>
    <w:pPr>
      <w:widowControl w:val="0"/>
      <w:jc w:val="both"/>
    </w:pPr>
  </w:style>
  <w:style w:type="paragraph" w:customStyle="1" w:styleId="D3905ED5BD7F421EBB27D72AD2AC07F92">
    <w:name w:val="D3905ED5BD7F421EBB27D72AD2AC07F92"/>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2">
    <w:name w:val="3FAF47205EAF4A1AA850DEC25EBCC2B52"/>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2">
    <w:name w:val="A4E2FCBF77DA4786ADF28B4C3C2A7EB42"/>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2">
    <w:name w:val="D9B0D4E118BE4712AE322922C17E7E6E2"/>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2">
    <w:name w:val="19AD0130A2FD4358A12480860A14631E2"/>
    <w:rsid w:val="00112A46"/>
    <w:pPr>
      <w:widowControl w:val="0"/>
      <w:jc w:val="both"/>
    </w:pPr>
  </w:style>
  <w:style w:type="paragraph" w:customStyle="1" w:styleId="CB7CBF5C4D32465E9B806A3EB7B2B3B82">
    <w:name w:val="CB7CBF5C4D32465E9B806A3EB7B2B3B82"/>
    <w:rsid w:val="00112A46"/>
    <w:pPr>
      <w:widowControl w:val="0"/>
      <w:jc w:val="both"/>
    </w:pPr>
  </w:style>
  <w:style w:type="paragraph" w:customStyle="1" w:styleId="05F90A35C1634D2E98CF18D8CEA3469B2">
    <w:name w:val="05F90A35C1634D2E98CF18D8CEA3469B2"/>
    <w:rsid w:val="00112A46"/>
    <w:pPr>
      <w:widowControl w:val="0"/>
      <w:jc w:val="both"/>
    </w:pPr>
  </w:style>
  <w:style w:type="paragraph" w:customStyle="1" w:styleId="AC193BFE621A43E19F8D32EBD074C1CF2">
    <w:name w:val="AC193BFE621A43E19F8D32EBD074C1CF2"/>
    <w:rsid w:val="00112A46"/>
    <w:pPr>
      <w:widowControl w:val="0"/>
      <w:jc w:val="both"/>
    </w:pPr>
  </w:style>
  <w:style w:type="paragraph" w:customStyle="1" w:styleId="58BAB249221D4161840AA6DD8E10B2152">
    <w:name w:val="58BAB249221D4161840AA6DD8E10B2152"/>
    <w:rsid w:val="00112A46"/>
    <w:pPr>
      <w:widowControl w:val="0"/>
      <w:jc w:val="both"/>
    </w:pPr>
  </w:style>
  <w:style w:type="paragraph" w:customStyle="1" w:styleId="06EAFD3C9C5F4370A6F9B82DF0F1BBC22">
    <w:name w:val="06EAFD3C9C5F4370A6F9B82DF0F1BBC22"/>
    <w:rsid w:val="00112A46"/>
    <w:pPr>
      <w:widowControl w:val="0"/>
      <w:jc w:val="both"/>
    </w:pPr>
  </w:style>
  <w:style w:type="paragraph" w:customStyle="1" w:styleId="CFA7DD13F36743728F15676C2BB92C192">
    <w:name w:val="CFA7DD13F36743728F15676C2BB92C192"/>
    <w:rsid w:val="00112A46"/>
    <w:pPr>
      <w:widowControl w:val="0"/>
      <w:jc w:val="both"/>
    </w:pPr>
  </w:style>
  <w:style w:type="paragraph" w:customStyle="1" w:styleId="A9E73567B0FC482FA684089D5E9A89B12">
    <w:name w:val="A9E73567B0FC482FA684089D5E9A89B12"/>
    <w:rsid w:val="00112A46"/>
    <w:pPr>
      <w:widowControl w:val="0"/>
      <w:jc w:val="both"/>
    </w:pPr>
  </w:style>
  <w:style w:type="paragraph" w:customStyle="1" w:styleId="9072E8155EF345BBB179914A8BDA62852">
    <w:name w:val="9072E8155EF345BBB179914A8BDA62852"/>
    <w:rsid w:val="00112A46"/>
    <w:pPr>
      <w:widowControl w:val="0"/>
      <w:jc w:val="both"/>
    </w:pPr>
  </w:style>
  <w:style w:type="paragraph" w:customStyle="1" w:styleId="D50F1A54096647C3A347C9CA22FBEBA22">
    <w:name w:val="D50F1A54096647C3A347C9CA22FBEBA22"/>
    <w:rsid w:val="00112A46"/>
    <w:pPr>
      <w:widowControl w:val="0"/>
      <w:jc w:val="both"/>
    </w:pPr>
  </w:style>
  <w:style w:type="paragraph" w:customStyle="1" w:styleId="481604FB638543B1A185C36B823BC80C2">
    <w:name w:val="481604FB638543B1A185C36B823BC80C2"/>
    <w:rsid w:val="00112A46"/>
    <w:pPr>
      <w:widowControl w:val="0"/>
      <w:jc w:val="both"/>
    </w:pPr>
  </w:style>
  <w:style w:type="paragraph" w:customStyle="1" w:styleId="18F59CB5146E48BF82E5321D72C2C5362">
    <w:name w:val="18F59CB5146E48BF82E5321D72C2C5362"/>
    <w:rsid w:val="00112A46"/>
    <w:pPr>
      <w:widowControl w:val="0"/>
      <w:jc w:val="both"/>
    </w:pPr>
  </w:style>
  <w:style w:type="paragraph" w:customStyle="1" w:styleId="D591DC0702254AD2941762731556A5832">
    <w:name w:val="D591DC0702254AD2941762731556A5832"/>
    <w:rsid w:val="00112A46"/>
    <w:pPr>
      <w:widowControl w:val="0"/>
      <w:jc w:val="both"/>
    </w:pPr>
  </w:style>
  <w:style w:type="paragraph" w:customStyle="1" w:styleId="66F981A35E9F4F33B76891F59F37D5A22">
    <w:name w:val="66F981A35E9F4F33B76891F59F37D5A22"/>
    <w:rsid w:val="00112A46"/>
    <w:pPr>
      <w:widowControl w:val="0"/>
      <w:jc w:val="both"/>
    </w:pPr>
  </w:style>
  <w:style w:type="paragraph" w:customStyle="1" w:styleId="6CD0DC4058AA4FD2886AEFAC43A60ACC2">
    <w:name w:val="6CD0DC4058AA4FD2886AEFAC43A60ACC2"/>
    <w:rsid w:val="00112A46"/>
    <w:pPr>
      <w:widowControl w:val="0"/>
      <w:jc w:val="both"/>
    </w:pPr>
  </w:style>
  <w:style w:type="paragraph" w:customStyle="1" w:styleId="4EDC98726A9141DFA2E2047B54CEFA622">
    <w:name w:val="4EDC98726A9141DFA2E2047B54CEFA622"/>
    <w:rsid w:val="00112A46"/>
    <w:pPr>
      <w:widowControl w:val="0"/>
      <w:jc w:val="both"/>
    </w:pPr>
  </w:style>
  <w:style w:type="paragraph" w:customStyle="1" w:styleId="4114C448F9BE49E5B1741323907C6B0C2">
    <w:name w:val="4114C448F9BE49E5B1741323907C6B0C2"/>
    <w:rsid w:val="00112A46"/>
    <w:pPr>
      <w:widowControl w:val="0"/>
      <w:jc w:val="both"/>
    </w:pPr>
  </w:style>
  <w:style w:type="paragraph" w:customStyle="1" w:styleId="4D54026028DE4B4384C77C29CA7380442">
    <w:name w:val="4D54026028DE4B4384C77C29CA7380442"/>
    <w:rsid w:val="00112A46"/>
    <w:pPr>
      <w:widowControl w:val="0"/>
      <w:jc w:val="both"/>
    </w:pPr>
  </w:style>
  <w:style w:type="paragraph" w:customStyle="1" w:styleId="8D7DA67CC29D4F1F8390AE62D248A3A12">
    <w:name w:val="8D7DA67CC29D4F1F8390AE62D248A3A12"/>
    <w:rsid w:val="00112A46"/>
    <w:pPr>
      <w:widowControl w:val="0"/>
      <w:jc w:val="both"/>
    </w:pPr>
  </w:style>
  <w:style w:type="paragraph" w:customStyle="1" w:styleId="2F05ED776E1047EA835F3C22881B16F72">
    <w:name w:val="2F05ED776E1047EA835F3C22881B16F72"/>
    <w:rsid w:val="00112A46"/>
    <w:pPr>
      <w:widowControl w:val="0"/>
      <w:jc w:val="both"/>
    </w:pPr>
  </w:style>
  <w:style w:type="paragraph" w:customStyle="1" w:styleId="3EAEC0D6078E44D2BB72003B266B84E92">
    <w:name w:val="3EAEC0D6078E44D2BB72003B266B84E92"/>
    <w:rsid w:val="00112A46"/>
    <w:pPr>
      <w:widowControl w:val="0"/>
      <w:jc w:val="both"/>
    </w:pPr>
  </w:style>
  <w:style w:type="paragraph" w:customStyle="1" w:styleId="8723EBF92D8040AF844161ED16E625EC2">
    <w:name w:val="8723EBF92D8040AF844161ED16E625EC2"/>
    <w:rsid w:val="00112A46"/>
    <w:pPr>
      <w:widowControl w:val="0"/>
      <w:jc w:val="both"/>
    </w:pPr>
  </w:style>
  <w:style w:type="paragraph" w:customStyle="1" w:styleId="57AC03F520B24C8DA91B6210F542C3902">
    <w:name w:val="57AC03F520B24C8DA91B6210F542C3902"/>
    <w:rsid w:val="00112A46"/>
    <w:pPr>
      <w:widowControl w:val="0"/>
      <w:jc w:val="both"/>
    </w:pPr>
  </w:style>
  <w:style w:type="paragraph" w:customStyle="1" w:styleId="09AC1E65463E472497B63A317E0572322">
    <w:name w:val="09AC1E65463E472497B63A317E0572322"/>
    <w:rsid w:val="00112A46"/>
    <w:pPr>
      <w:widowControl w:val="0"/>
      <w:jc w:val="both"/>
    </w:pPr>
  </w:style>
  <w:style w:type="paragraph" w:customStyle="1" w:styleId="C65AD9B228BA45F38092F1000E39E1962">
    <w:name w:val="C65AD9B228BA45F38092F1000E39E1962"/>
    <w:rsid w:val="00112A46"/>
    <w:pPr>
      <w:widowControl w:val="0"/>
      <w:jc w:val="both"/>
    </w:pPr>
  </w:style>
  <w:style w:type="paragraph" w:customStyle="1" w:styleId="0D068DC2578F4DCEB657BD4C5E33CFC12">
    <w:name w:val="0D068DC2578F4DCEB657BD4C5E33CFC12"/>
    <w:rsid w:val="00112A46"/>
    <w:pPr>
      <w:widowControl w:val="0"/>
      <w:jc w:val="both"/>
    </w:pPr>
  </w:style>
  <w:style w:type="paragraph" w:customStyle="1" w:styleId="110890F4186B41EDB160932B1FE6152B2">
    <w:name w:val="110890F4186B41EDB160932B1FE6152B2"/>
    <w:rsid w:val="00112A46"/>
    <w:pPr>
      <w:widowControl w:val="0"/>
      <w:jc w:val="both"/>
    </w:pPr>
  </w:style>
  <w:style w:type="paragraph" w:customStyle="1" w:styleId="E9ADF510310A4179A402A45C7799169E2">
    <w:name w:val="E9ADF510310A4179A402A45C7799169E2"/>
    <w:rsid w:val="00112A46"/>
    <w:pPr>
      <w:widowControl w:val="0"/>
      <w:jc w:val="both"/>
    </w:pPr>
  </w:style>
  <w:style w:type="paragraph" w:customStyle="1" w:styleId="1698F1D40E11410AAA4AE28F266C23302">
    <w:name w:val="1698F1D40E11410AAA4AE28F266C23302"/>
    <w:rsid w:val="00112A46"/>
    <w:pPr>
      <w:widowControl w:val="0"/>
      <w:jc w:val="both"/>
    </w:pPr>
  </w:style>
  <w:style w:type="paragraph" w:customStyle="1" w:styleId="A76678CA6A6043178B78E40BAAD427FE2">
    <w:name w:val="A76678CA6A6043178B78E40BAAD427FE2"/>
    <w:rsid w:val="00112A46"/>
    <w:pPr>
      <w:widowControl w:val="0"/>
      <w:jc w:val="both"/>
    </w:pPr>
  </w:style>
  <w:style w:type="paragraph" w:customStyle="1" w:styleId="7514454DD196404591DBE1C6BDD8F2A72">
    <w:name w:val="7514454DD196404591DBE1C6BDD8F2A72"/>
    <w:rsid w:val="00112A46"/>
    <w:pPr>
      <w:widowControl w:val="0"/>
      <w:jc w:val="both"/>
    </w:pPr>
  </w:style>
  <w:style w:type="paragraph" w:customStyle="1" w:styleId="77BA41238EF343FCA3BC594B057AECC52">
    <w:name w:val="77BA41238EF343FCA3BC594B057AECC52"/>
    <w:rsid w:val="00112A46"/>
    <w:pPr>
      <w:widowControl w:val="0"/>
      <w:jc w:val="both"/>
    </w:pPr>
  </w:style>
  <w:style w:type="paragraph" w:customStyle="1" w:styleId="84A0A57AFD8D42DE86903EC3F283A5472">
    <w:name w:val="84A0A57AFD8D42DE86903EC3F283A5472"/>
    <w:rsid w:val="00112A46"/>
    <w:pPr>
      <w:widowControl w:val="0"/>
      <w:jc w:val="both"/>
    </w:pPr>
  </w:style>
  <w:style w:type="paragraph" w:customStyle="1" w:styleId="362D31E0ECC74ECCAF6BA2DF6D51470D2">
    <w:name w:val="362D31E0ECC74ECCAF6BA2DF6D51470D2"/>
    <w:rsid w:val="00112A46"/>
    <w:pPr>
      <w:widowControl w:val="0"/>
      <w:jc w:val="both"/>
    </w:pPr>
  </w:style>
  <w:style w:type="paragraph" w:customStyle="1" w:styleId="55A979FBD31448BC9A9349AAC5EDB7132">
    <w:name w:val="55A979FBD31448BC9A9349AAC5EDB7132"/>
    <w:rsid w:val="00112A46"/>
    <w:pPr>
      <w:widowControl w:val="0"/>
      <w:jc w:val="both"/>
    </w:pPr>
  </w:style>
  <w:style w:type="paragraph" w:customStyle="1" w:styleId="CA91EA1B999A4F1AA8883C61C58840982">
    <w:name w:val="CA91EA1B999A4F1AA8883C61C58840982"/>
    <w:rsid w:val="00112A46"/>
    <w:pPr>
      <w:widowControl w:val="0"/>
      <w:jc w:val="both"/>
    </w:pPr>
  </w:style>
  <w:style w:type="paragraph" w:customStyle="1" w:styleId="5955486FD56446D1A73CDCD86B139B8A2">
    <w:name w:val="5955486FD56446D1A73CDCD86B139B8A2"/>
    <w:rsid w:val="00112A46"/>
    <w:pPr>
      <w:widowControl w:val="0"/>
      <w:jc w:val="both"/>
    </w:pPr>
  </w:style>
  <w:style w:type="paragraph" w:customStyle="1" w:styleId="43B55159D9424CF4A964781C64616CF22">
    <w:name w:val="43B55159D9424CF4A964781C64616CF22"/>
    <w:rsid w:val="00112A46"/>
    <w:pPr>
      <w:widowControl w:val="0"/>
      <w:jc w:val="both"/>
    </w:pPr>
  </w:style>
  <w:style w:type="paragraph" w:customStyle="1" w:styleId="8D8C037C3C07485CAC8F90BF2DE0AFE42">
    <w:name w:val="8D8C037C3C07485CAC8F90BF2DE0AFE42"/>
    <w:rsid w:val="00112A46"/>
    <w:pPr>
      <w:widowControl w:val="0"/>
      <w:jc w:val="both"/>
    </w:pPr>
  </w:style>
  <w:style w:type="paragraph" w:customStyle="1" w:styleId="717F9F4C76F84190A4499AABA024DC7E2">
    <w:name w:val="717F9F4C76F84190A4499AABA024DC7E2"/>
    <w:rsid w:val="00112A46"/>
    <w:pPr>
      <w:widowControl w:val="0"/>
      <w:jc w:val="both"/>
    </w:pPr>
  </w:style>
  <w:style w:type="paragraph" w:customStyle="1" w:styleId="1373B1B0B87443A0A04CBA9C68F765432">
    <w:name w:val="1373B1B0B87443A0A04CBA9C68F765432"/>
    <w:rsid w:val="00112A46"/>
    <w:pPr>
      <w:widowControl w:val="0"/>
      <w:jc w:val="both"/>
    </w:pPr>
  </w:style>
  <w:style w:type="paragraph" w:customStyle="1" w:styleId="901967BC6C564014B8B9052E19E63CF42">
    <w:name w:val="901967BC6C564014B8B9052E19E63CF42"/>
    <w:rsid w:val="00112A46"/>
    <w:pPr>
      <w:widowControl w:val="0"/>
      <w:jc w:val="both"/>
    </w:pPr>
  </w:style>
  <w:style w:type="paragraph" w:customStyle="1" w:styleId="54CE77FB1A06465692FC8805BA3DEE2C2">
    <w:name w:val="54CE77FB1A06465692FC8805BA3DEE2C2"/>
    <w:rsid w:val="00112A46"/>
    <w:pPr>
      <w:widowControl w:val="0"/>
      <w:jc w:val="both"/>
    </w:pPr>
  </w:style>
  <w:style w:type="paragraph" w:customStyle="1" w:styleId="4660A45ACF944F5BB0CBE20011CEF1682">
    <w:name w:val="4660A45ACF944F5BB0CBE20011CEF1682"/>
    <w:rsid w:val="00112A46"/>
    <w:pPr>
      <w:widowControl w:val="0"/>
      <w:jc w:val="both"/>
    </w:pPr>
  </w:style>
  <w:style w:type="paragraph" w:customStyle="1" w:styleId="39A31665A06D42078F206972A0CAC1782">
    <w:name w:val="39A31665A06D42078F206972A0CAC1782"/>
    <w:rsid w:val="00112A46"/>
    <w:pPr>
      <w:widowControl w:val="0"/>
      <w:jc w:val="both"/>
    </w:pPr>
  </w:style>
  <w:style w:type="paragraph" w:customStyle="1" w:styleId="2BA404FF054A4AD28D9D76D8C19666262">
    <w:name w:val="2BA404FF054A4AD28D9D76D8C19666262"/>
    <w:rsid w:val="00112A46"/>
    <w:pPr>
      <w:widowControl w:val="0"/>
      <w:jc w:val="both"/>
    </w:pPr>
  </w:style>
  <w:style w:type="paragraph" w:customStyle="1" w:styleId="54026629E0D3454C8B8DE8B5A95A1CB42">
    <w:name w:val="54026629E0D3454C8B8DE8B5A95A1CB42"/>
    <w:rsid w:val="00112A46"/>
    <w:pPr>
      <w:widowControl w:val="0"/>
      <w:jc w:val="both"/>
    </w:pPr>
  </w:style>
  <w:style w:type="paragraph" w:customStyle="1" w:styleId="48A1D3CBEC114EC6AF1EB7C986A78C7E2">
    <w:name w:val="48A1D3CBEC114EC6AF1EB7C986A78C7E2"/>
    <w:rsid w:val="00112A46"/>
    <w:pPr>
      <w:widowControl w:val="0"/>
      <w:jc w:val="both"/>
    </w:pPr>
  </w:style>
  <w:style w:type="paragraph" w:customStyle="1" w:styleId="6B635C3BD0914D99A945117AA76828992">
    <w:name w:val="6B635C3BD0914D99A945117AA76828992"/>
    <w:rsid w:val="00112A46"/>
    <w:pPr>
      <w:widowControl w:val="0"/>
      <w:jc w:val="both"/>
    </w:pPr>
  </w:style>
  <w:style w:type="paragraph" w:customStyle="1" w:styleId="1FBB70479DB64CC7A83728EF02722E7A2">
    <w:name w:val="1FBB70479DB64CC7A83728EF02722E7A2"/>
    <w:rsid w:val="00112A46"/>
    <w:pPr>
      <w:widowControl w:val="0"/>
      <w:jc w:val="both"/>
    </w:pPr>
  </w:style>
  <w:style w:type="paragraph" w:customStyle="1" w:styleId="8478DCC85F07481A8BDF06E44FEF6D222">
    <w:name w:val="8478DCC85F07481A8BDF06E44FEF6D222"/>
    <w:rsid w:val="00112A46"/>
    <w:pPr>
      <w:widowControl w:val="0"/>
      <w:jc w:val="both"/>
    </w:pPr>
  </w:style>
  <w:style w:type="paragraph" w:customStyle="1" w:styleId="93ABD8772E744288915A744CA95751412">
    <w:name w:val="93ABD8772E744288915A744CA95751412"/>
    <w:rsid w:val="00112A46"/>
    <w:pPr>
      <w:widowControl w:val="0"/>
      <w:jc w:val="both"/>
    </w:pPr>
  </w:style>
  <w:style w:type="paragraph" w:customStyle="1" w:styleId="3C29200E3E2F4AC895581AFBDF4777662">
    <w:name w:val="3C29200E3E2F4AC895581AFBDF4777662"/>
    <w:rsid w:val="00112A46"/>
    <w:pPr>
      <w:widowControl w:val="0"/>
      <w:jc w:val="both"/>
    </w:pPr>
  </w:style>
  <w:style w:type="paragraph" w:customStyle="1" w:styleId="D65D2A46FA6946F5B26D37C1E05A11BA2">
    <w:name w:val="D65D2A46FA6946F5B26D37C1E05A11BA2"/>
    <w:rsid w:val="00112A46"/>
    <w:pPr>
      <w:widowControl w:val="0"/>
      <w:jc w:val="both"/>
    </w:pPr>
  </w:style>
  <w:style w:type="paragraph" w:customStyle="1" w:styleId="C86FE75BC81D421BA90C0CA8DBE489482">
    <w:name w:val="C86FE75BC81D421BA90C0CA8DBE489482"/>
    <w:rsid w:val="00112A46"/>
    <w:pPr>
      <w:widowControl w:val="0"/>
      <w:jc w:val="both"/>
    </w:pPr>
  </w:style>
  <w:style w:type="paragraph" w:customStyle="1" w:styleId="79C6EF8FF63D410C93BA3292EC9103463">
    <w:name w:val="79C6EF8FF63D410C93BA3292EC9103463"/>
    <w:rsid w:val="00D0018D"/>
    <w:pPr>
      <w:widowControl w:val="0"/>
      <w:jc w:val="both"/>
    </w:pPr>
  </w:style>
  <w:style w:type="paragraph" w:customStyle="1" w:styleId="E2085A1479B04135B65B56FA997B2DFA9">
    <w:name w:val="E2085A1479B04135B65B56FA997B2DFA9"/>
    <w:rsid w:val="00D0018D"/>
    <w:pPr>
      <w:widowControl w:val="0"/>
      <w:jc w:val="both"/>
    </w:pPr>
  </w:style>
  <w:style w:type="paragraph" w:customStyle="1" w:styleId="D187B14D16154FE4A19409090F4714D68">
    <w:name w:val="D187B14D16154FE4A19409090F4714D68"/>
    <w:rsid w:val="00D0018D"/>
    <w:pPr>
      <w:widowControl w:val="0"/>
      <w:jc w:val="both"/>
    </w:pPr>
  </w:style>
  <w:style w:type="paragraph" w:customStyle="1" w:styleId="3673F8801D834CF79AC2B99E3683E19A3">
    <w:name w:val="3673F8801D834CF79AC2B99E3683E19A3"/>
    <w:rsid w:val="00D0018D"/>
    <w:pPr>
      <w:widowControl w:val="0"/>
      <w:jc w:val="both"/>
    </w:pPr>
  </w:style>
  <w:style w:type="paragraph" w:customStyle="1" w:styleId="708BC3142EB84D8DAB0B6A0C1D36FF003">
    <w:name w:val="708BC3142EB84D8DAB0B6A0C1D36FF003"/>
    <w:rsid w:val="00D0018D"/>
    <w:pPr>
      <w:widowControl w:val="0"/>
      <w:jc w:val="both"/>
    </w:pPr>
  </w:style>
  <w:style w:type="paragraph" w:customStyle="1" w:styleId="46EFE9A33C554A56AB588108B7C3D1EC3">
    <w:name w:val="46EFE9A33C554A56AB588108B7C3D1EC3"/>
    <w:rsid w:val="00D0018D"/>
    <w:pPr>
      <w:widowControl w:val="0"/>
      <w:jc w:val="both"/>
    </w:pPr>
  </w:style>
  <w:style w:type="paragraph" w:customStyle="1" w:styleId="9538F0DE03B74FCAB713EC8A7D158A223">
    <w:name w:val="9538F0DE03B74FCAB713EC8A7D158A223"/>
    <w:rsid w:val="00D0018D"/>
    <w:pPr>
      <w:widowControl w:val="0"/>
      <w:jc w:val="both"/>
    </w:pPr>
  </w:style>
  <w:style w:type="paragraph" w:customStyle="1" w:styleId="CF13340AF03B45BB8D851285E3DB72963">
    <w:name w:val="CF13340AF03B45BB8D851285E3DB72963"/>
    <w:rsid w:val="00D0018D"/>
    <w:pPr>
      <w:widowControl w:val="0"/>
      <w:jc w:val="both"/>
    </w:pPr>
  </w:style>
  <w:style w:type="paragraph" w:customStyle="1" w:styleId="22C9A2C1B9E84B18AF8A39251A47EA453">
    <w:name w:val="22C9A2C1B9E84B18AF8A39251A47EA453"/>
    <w:rsid w:val="00D0018D"/>
    <w:pPr>
      <w:widowControl w:val="0"/>
      <w:jc w:val="both"/>
    </w:pPr>
  </w:style>
  <w:style w:type="paragraph" w:customStyle="1" w:styleId="EE18321169B64ED68927EC91D014F1523">
    <w:name w:val="EE18321169B64ED68927EC91D014F1523"/>
    <w:rsid w:val="00D0018D"/>
    <w:pPr>
      <w:widowControl w:val="0"/>
      <w:jc w:val="both"/>
    </w:pPr>
  </w:style>
  <w:style w:type="paragraph" w:customStyle="1" w:styleId="2D5C8BBDADBE4F49BFA24F6F9AD43AD83">
    <w:name w:val="2D5C8BBDADBE4F49BFA24F6F9AD43AD83"/>
    <w:rsid w:val="00D0018D"/>
    <w:pPr>
      <w:widowControl w:val="0"/>
      <w:jc w:val="both"/>
    </w:pPr>
  </w:style>
  <w:style w:type="paragraph" w:customStyle="1" w:styleId="ED34488A606548ECBC39288D7169EA883">
    <w:name w:val="ED34488A606548ECBC39288D7169EA883"/>
    <w:rsid w:val="00D0018D"/>
    <w:pPr>
      <w:widowControl w:val="0"/>
      <w:jc w:val="both"/>
    </w:pPr>
  </w:style>
  <w:style w:type="paragraph" w:customStyle="1" w:styleId="531E2825A90F4C0BB6423D53F3B4424E3">
    <w:name w:val="531E2825A90F4C0BB6423D53F3B4424E3"/>
    <w:rsid w:val="00D0018D"/>
    <w:pPr>
      <w:widowControl w:val="0"/>
      <w:jc w:val="both"/>
    </w:pPr>
  </w:style>
  <w:style w:type="paragraph" w:customStyle="1" w:styleId="CD820642E5DA46BF89100EB31C66372A3">
    <w:name w:val="CD820642E5DA46BF89100EB31C66372A3"/>
    <w:rsid w:val="00D0018D"/>
    <w:pPr>
      <w:widowControl w:val="0"/>
      <w:jc w:val="both"/>
    </w:pPr>
  </w:style>
  <w:style w:type="paragraph" w:customStyle="1" w:styleId="761F69E6D18D47C98A8A5DEE179E1E663">
    <w:name w:val="761F69E6D18D47C98A8A5DEE179E1E663"/>
    <w:rsid w:val="00D0018D"/>
    <w:pPr>
      <w:widowControl w:val="0"/>
      <w:jc w:val="both"/>
    </w:pPr>
  </w:style>
  <w:style w:type="paragraph" w:customStyle="1" w:styleId="0F524F25A6CB4ED98FAD81639CDF30AA3">
    <w:name w:val="0F524F25A6CB4ED98FAD81639CDF30AA3"/>
    <w:rsid w:val="00D0018D"/>
    <w:pPr>
      <w:widowControl w:val="0"/>
      <w:jc w:val="both"/>
    </w:pPr>
  </w:style>
  <w:style w:type="paragraph" w:customStyle="1" w:styleId="A96B86DF6B994C0294EACE4E77D9DDF83">
    <w:name w:val="A96B86DF6B994C0294EACE4E77D9DDF83"/>
    <w:rsid w:val="00D0018D"/>
    <w:pPr>
      <w:widowControl w:val="0"/>
      <w:jc w:val="both"/>
    </w:pPr>
  </w:style>
  <w:style w:type="paragraph" w:customStyle="1" w:styleId="46C37CC730D145C081CA390793F7C4173">
    <w:name w:val="46C37CC730D145C081CA390793F7C4173"/>
    <w:rsid w:val="00D0018D"/>
    <w:pPr>
      <w:widowControl w:val="0"/>
      <w:jc w:val="both"/>
    </w:pPr>
  </w:style>
  <w:style w:type="paragraph" w:customStyle="1" w:styleId="F66D140AFEAB494CBD893BF64086B6C83">
    <w:name w:val="F66D140AFEAB494CBD893BF64086B6C83"/>
    <w:rsid w:val="00D0018D"/>
    <w:pPr>
      <w:widowControl w:val="0"/>
      <w:jc w:val="both"/>
    </w:pPr>
  </w:style>
  <w:style w:type="paragraph" w:customStyle="1" w:styleId="E7A3DBEEAC0D4411936C91C3C09F7C083">
    <w:name w:val="E7A3DBEEAC0D4411936C91C3C09F7C083"/>
    <w:rsid w:val="00D0018D"/>
    <w:pPr>
      <w:widowControl w:val="0"/>
      <w:jc w:val="both"/>
    </w:pPr>
  </w:style>
  <w:style w:type="paragraph" w:customStyle="1" w:styleId="7FFC3B3F49F44E688A399CACD6A1B70E3">
    <w:name w:val="7FFC3B3F49F44E688A399CACD6A1B70E3"/>
    <w:rsid w:val="00D0018D"/>
    <w:pPr>
      <w:widowControl w:val="0"/>
      <w:jc w:val="both"/>
    </w:pPr>
  </w:style>
  <w:style w:type="paragraph" w:customStyle="1" w:styleId="E8E9586F91974F70BC849A326E421A943">
    <w:name w:val="E8E9586F91974F70BC849A326E421A943"/>
    <w:rsid w:val="00D0018D"/>
    <w:pPr>
      <w:widowControl w:val="0"/>
      <w:jc w:val="both"/>
    </w:pPr>
  </w:style>
  <w:style w:type="paragraph" w:customStyle="1" w:styleId="545CFE23BA6E4FA4AF90E6A2170876E63">
    <w:name w:val="545CFE23BA6E4FA4AF90E6A2170876E63"/>
    <w:rsid w:val="00D0018D"/>
    <w:pPr>
      <w:widowControl w:val="0"/>
      <w:jc w:val="both"/>
    </w:pPr>
  </w:style>
  <w:style w:type="paragraph" w:customStyle="1" w:styleId="460DAED39C3A4D69931951F4577FD4E53">
    <w:name w:val="460DAED39C3A4D69931951F4577FD4E53"/>
    <w:rsid w:val="00D0018D"/>
    <w:pPr>
      <w:widowControl w:val="0"/>
      <w:jc w:val="both"/>
    </w:pPr>
  </w:style>
  <w:style w:type="paragraph" w:customStyle="1" w:styleId="4947C4409D904181A0062B4095EB987D3">
    <w:name w:val="4947C4409D904181A0062B4095EB987D3"/>
    <w:rsid w:val="00D0018D"/>
    <w:pPr>
      <w:widowControl w:val="0"/>
      <w:jc w:val="both"/>
    </w:pPr>
  </w:style>
  <w:style w:type="paragraph" w:customStyle="1" w:styleId="03EC2365DD0A45169730B0DF7C60968E3">
    <w:name w:val="03EC2365DD0A45169730B0DF7C60968E3"/>
    <w:rsid w:val="00D0018D"/>
    <w:pPr>
      <w:widowControl w:val="0"/>
      <w:jc w:val="both"/>
    </w:pPr>
  </w:style>
  <w:style w:type="paragraph" w:customStyle="1" w:styleId="77653C3E16B84D1FBAB9438EAE45B1733">
    <w:name w:val="77653C3E16B84D1FBAB9438EAE45B1733"/>
    <w:rsid w:val="00D0018D"/>
    <w:pPr>
      <w:widowControl w:val="0"/>
      <w:jc w:val="both"/>
    </w:pPr>
  </w:style>
  <w:style w:type="paragraph" w:customStyle="1" w:styleId="26BDF45684744F6EA407E1748A7529C93">
    <w:name w:val="26BDF45684744F6EA407E1748A7529C93"/>
    <w:rsid w:val="00D0018D"/>
    <w:pPr>
      <w:widowControl w:val="0"/>
      <w:jc w:val="both"/>
    </w:pPr>
  </w:style>
  <w:style w:type="paragraph" w:customStyle="1" w:styleId="D52C1D3FA1E1408091135E6B43F39CD63">
    <w:name w:val="D52C1D3FA1E1408091135E6B43F39CD63"/>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3">
    <w:name w:val="676AA20E8D8043EC99EE16CD4F13C3713"/>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3">
    <w:name w:val="A6CA6C72441E452FAC2F146A0E3D02CF3"/>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3">
    <w:name w:val="6325E7AC9CFB48D5A359443A79EA84E83"/>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3">
    <w:name w:val="F68064DD083C451999FA676E8EC4DDE53"/>
    <w:rsid w:val="00D0018D"/>
    <w:pPr>
      <w:widowControl w:val="0"/>
      <w:jc w:val="both"/>
    </w:pPr>
  </w:style>
  <w:style w:type="paragraph" w:customStyle="1" w:styleId="9D518354AC044AACB65B17746A397F532">
    <w:name w:val="9D518354AC044AACB65B17746A397F532"/>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3">
    <w:name w:val="CFF34CA0993D4B31B10B45618A2A2C2A3"/>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3">
    <w:name w:val="1D3DC4E29AAA4138BF5415D37BB71E663"/>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3">
    <w:name w:val="6DABE909FC7A4F5B87E69BE22F19EF583"/>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2">
    <w:name w:val="5901656C5FFC49CC8F56927C5A2FF4922"/>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1">
    <w:name w:val="34D55C46960443C7BF785539B32068A61"/>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1">
    <w:name w:val="1AF7634956A1457680899011472EF2ED1"/>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1">
    <w:name w:val="6843F8949962461D95131859D46E421D1"/>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3">
    <w:name w:val="4E0D85C808A546369984FCBB46D153233"/>
    <w:rsid w:val="00D0018D"/>
    <w:pPr>
      <w:widowControl w:val="0"/>
      <w:jc w:val="both"/>
    </w:pPr>
  </w:style>
  <w:style w:type="paragraph" w:customStyle="1" w:styleId="21286E1A11A94790BEA1249A6A00DD0E3">
    <w:name w:val="21286E1A11A94790BEA1249A6A00DD0E3"/>
    <w:rsid w:val="00D0018D"/>
    <w:pPr>
      <w:widowControl w:val="0"/>
      <w:jc w:val="both"/>
    </w:pPr>
  </w:style>
  <w:style w:type="paragraph" w:customStyle="1" w:styleId="52FC4EF815B048DAAC5526950A5EE2B53">
    <w:name w:val="52FC4EF815B048DAAC5526950A5EE2B53"/>
    <w:rsid w:val="00D0018D"/>
    <w:pPr>
      <w:widowControl w:val="0"/>
      <w:jc w:val="both"/>
    </w:pPr>
  </w:style>
  <w:style w:type="paragraph" w:customStyle="1" w:styleId="8B4756E0436C44B589F30599FDFD07523">
    <w:name w:val="8B4756E0436C44B589F30599FDFD07523"/>
    <w:rsid w:val="00D0018D"/>
    <w:pPr>
      <w:widowControl w:val="0"/>
      <w:jc w:val="both"/>
    </w:pPr>
  </w:style>
  <w:style w:type="paragraph" w:customStyle="1" w:styleId="B887E3A68BF74E7EB4B7FBDD238F91933">
    <w:name w:val="B887E3A68BF74E7EB4B7FBDD238F91933"/>
    <w:rsid w:val="00D0018D"/>
    <w:pPr>
      <w:widowControl w:val="0"/>
      <w:jc w:val="both"/>
    </w:pPr>
  </w:style>
  <w:style w:type="paragraph" w:customStyle="1" w:styleId="D3905ED5BD7F421EBB27D72AD2AC07F93">
    <w:name w:val="D3905ED5BD7F421EBB27D72AD2AC07F93"/>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3">
    <w:name w:val="3FAF47205EAF4A1AA850DEC25EBCC2B53"/>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3">
    <w:name w:val="A4E2FCBF77DA4786ADF28B4C3C2A7EB43"/>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3">
    <w:name w:val="D9B0D4E118BE4712AE322922C17E7E6E3"/>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3">
    <w:name w:val="19AD0130A2FD4358A12480860A14631E3"/>
    <w:rsid w:val="00D0018D"/>
    <w:pPr>
      <w:widowControl w:val="0"/>
      <w:jc w:val="both"/>
    </w:pPr>
  </w:style>
  <w:style w:type="paragraph" w:customStyle="1" w:styleId="CB7CBF5C4D32465E9B806A3EB7B2B3B83">
    <w:name w:val="CB7CBF5C4D32465E9B806A3EB7B2B3B83"/>
    <w:rsid w:val="00D0018D"/>
    <w:pPr>
      <w:widowControl w:val="0"/>
      <w:jc w:val="both"/>
    </w:pPr>
  </w:style>
  <w:style w:type="paragraph" w:customStyle="1" w:styleId="1A623A1D4DFE473BBAB2DD24DB2248B3">
    <w:name w:val="1A623A1D4DFE473BBAB2DD24DB2248B3"/>
    <w:rsid w:val="00D0018D"/>
    <w:pPr>
      <w:widowControl w:val="0"/>
      <w:jc w:val="both"/>
    </w:pPr>
  </w:style>
  <w:style w:type="paragraph" w:customStyle="1" w:styleId="60B7ED5A9A774B40B8907FFC74125CD6">
    <w:name w:val="60B7ED5A9A774B40B8907FFC74125CD6"/>
    <w:rsid w:val="00D0018D"/>
    <w:pPr>
      <w:widowControl w:val="0"/>
      <w:jc w:val="both"/>
    </w:pPr>
  </w:style>
  <w:style w:type="paragraph" w:customStyle="1" w:styleId="580AC163F8494B2A836A4C15EB497465">
    <w:name w:val="580AC163F8494B2A836A4C15EB497465"/>
    <w:rsid w:val="00D0018D"/>
    <w:pPr>
      <w:widowControl w:val="0"/>
      <w:jc w:val="both"/>
    </w:pPr>
  </w:style>
  <w:style w:type="paragraph" w:customStyle="1" w:styleId="2E27DD7BD84E4D9693B1512644E3C38D">
    <w:name w:val="2E27DD7BD84E4D9693B1512644E3C38D"/>
    <w:rsid w:val="00D0018D"/>
    <w:pPr>
      <w:widowControl w:val="0"/>
      <w:jc w:val="both"/>
    </w:pPr>
  </w:style>
  <w:style w:type="paragraph" w:customStyle="1" w:styleId="03F42A05989345D0A612DC0BC7E6758D">
    <w:name w:val="03F42A05989345D0A612DC0BC7E6758D"/>
    <w:rsid w:val="00D0018D"/>
    <w:pPr>
      <w:widowControl w:val="0"/>
      <w:jc w:val="both"/>
    </w:pPr>
  </w:style>
  <w:style w:type="paragraph" w:customStyle="1" w:styleId="6A4D5948034446CBB86952188A3CA0B7">
    <w:name w:val="6A4D5948034446CBB86952188A3CA0B7"/>
    <w:rsid w:val="00D0018D"/>
    <w:pPr>
      <w:widowControl w:val="0"/>
      <w:jc w:val="both"/>
    </w:pPr>
  </w:style>
  <w:style w:type="paragraph" w:customStyle="1" w:styleId="D925E9C759534DA58D1CEB71D19E5404">
    <w:name w:val="D925E9C759534DA58D1CEB71D19E5404"/>
    <w:rsid w:val="00D0018D"/>
    <w:pPr>
      <w:widowControl w:val="0"/>
      <w:jc w:val="both"/>
    </w:pPr>
  </w:style>
  <w:style w:type="paragraph" w:customStyle="1" w:styleId="9092702F24C249EE91AB1C862BB45B5C">
    <w:name w:val="9092702F24C249EE91AB1C862BB45B5C"/>
    <w:rsid w:val="00D0018D"/>
    <w:pPr>
      <w:widowControl w:val="0"/>
      <w:jc w:val="both"/>
    </w:pPr>
  </w:style>
  <w:style w:type="paragraph" w:customStyle="1" w:styleId="68AF214EBFE746D79A205C8BA8122C09">
    <w:name w:val="68AF214EBFE746D79A205C8BA8122C09"/>
    <w:rsid w:val="00D0018D"/>
    <w:pPr>
      <w:widowControl w:val="0"/>
      <w:jc w:val="both"/>
    </w:pPr>
  </w:style>
  <w:style w:type="paragraph" w:customStyle="1" w:styleId="BD1EBD9218ED4DE18B13016F4B1B0C3A">
    <w:name w:val="BD1EBD9218ED4DE18B13016F4B1B0C3A"/>
    <w:rsid w:val="00D0018D"/>
    <w:pPr>
      <w:widowControl w:val="0"/>
      <w:jc w:val="both"/>
    </w:pPr>
  </w:style>
  <w:style w:type="paragraph" w:customStyle="1" w:styleId="35281310C27B4B6B985396E9D03366CB">
    <w:name w:val="35281310C27B4B6B985396E9D03366CB"/>
    <w:rsid w:val="00D0018D"/>
    <w:pPr>
      <w:widowControl w:val="0"/>
      <w:jc w:val="both"/>
    </w:pPr>
  </w:style>
  <w:style w:type="paragraph" w:customStyle="1" w:styleId="840C8535E9F049029BD631523D5F4D6A">
    <w:name w:val="840C8535E9F049029BD631523D5F4D6A"/>
    <w:rsid w:val="00D0018D"/>
    <w:pPr>
      <w:widowControl w:val="0"/>
      <w:jc w:val="both"/>
    </w:pPr>
  </w:style>
  <w:style w:type="paragraph" w:customStyle="1" w:styleId="CB5AB7A0FFDA407B8B4E67416AD1A462">
    <w:name w:val="CB5AB7A0FFDA407B8B4E67416AD1A462"/>
    <w:rsid w:val="00D0018D"/>
    <w:pPr>
      <w:widowControl w:val="0"/>
      <w:jc w:val="both"/>
    </w:pPr>
  </w:style>
  <w:style w:type="paragraph" w:customStyle="1" w:styleId="9635E8325CC64B3FBFC080DE39438ED3">
    <w:name w:val="9635E8325CC64B3FBFC080DE39438ED3"/>
    <w:rsid w:val="00D0018D"/>
    <w:pPr>
      <w:widowControl w:val="0"/>
      <w:jc w:val="both"/>
    </w:pPr>
  </w:style>
  <w:style w:type="paragraph" w:customStyle="1" w:styleId="B2A4242189694A5283023E65E8801FC9">
    <w:name w:val="B2A4242189694A5283023E65E8801FC9"/>
    <w:rsid w:val="00D0018D"/>
    <w:pPr>
      <w:widowControl w:val="0"/>
      <w:jc w:val="both"/>
    </w:pPr>
  </w:style>
  <w:style w:type="paragraph" w:customStyle="1" w:styleId="D473308B893B44C6B8F51346955F4107">
    <w:name w:val="D473308B893B44C6B8F51346955F4107"/>
    <w:rsid w:val="00D0018D"/>
    <w:pPr>
      <w:widowControl w:val="0"/>
      <w:jc w:val="both"/>
    </w:pPr>
  </w:style>
  <w:style w:type="paragraph" w:customStyle="1" w:styleId="0E150F73F85F406DB1EAEC6850B2A8F0">
    <w:name w:val="0E150F73F85F406DB1EAEC6850B2A8F0"/>
    <w:rsid w:val="00D0018D"/>
    <w:pPr>
      <w:widowControl w:val="0"/>
      <w:jc w:val="both"/>
    </w:pPr>
  </w:style>
  <w:style w:type="paragraph" w:customStyle="1" w:styleId="3C2C4490A97543BC839D5F162C338B4B">
    <w:name w:val="3C2C4490A97543BC839D5F162C338B4B"/>
    <w:rsid w:val="00D0018D"/>
    <w:pPr>
      <w:widowControl w:val="0"/>
      <w:jc w:val="both"/>
    </w:pPr>
  </w:style>
  <w:style w:type="paragraph" w:customStyle="1" w:styleId="D8D0B4AAE3F9490B8625C04F25745AB4">
    <w:name w:val="D8D0B4AAE3F9490B8625C04F25745AB4"/>
    <w:rsid w:val="00D0018D"/>
    <w:pPr>
      <w:widowControl w:val="0"/>
      <w:jc w:val="both"/>
    </w:pPr>
  </w:style>
  <w:style w:type="paragraph" w:customStyle="1" w:styleId="9FC89EAB3C02413292E4B8807224D867">
    <w:name w:val="9FC89EAB3C02413292E4B8807224D867"/>
    <w:rsid w:val="00D0018D"/>
    <w:pPr>
      <w:widowControl w:val="0"/>
      <w:jc w:val="both"/>
    </w:pPr>
  </w:style>
  <w:style w:type="paragraph" w:customStyle="1" w:styleId="F7E6A32F257B4F2FB0DD2E0BFBAE9FFC">
    <w:name w:val="F7E6A32F257B4F2FB0DD2E0BFBAE9FFC"/>
    <w:rsid w:val="00D0018D"/>
    <w:pPr>
      <w:widowControl w:val="0"/>
      <w:jc w:val="both"/>
    </w:pPr>
  </w:style>
  <w:style w:type="paragraph" w:customStyle="1" w:styleId="4949D2EDED4C4581A57B5860065D885D">
    <w:name w:val="4949D2EDED4C4581A57B5860065D885D"/>
    <w:rsid w:val="00D0018D"/>
    <w:pPr>
      <w:widowControl w:val="0"/>
      <w:jc w:val="both"/>
    </w:pPr>
  </w:style>
  <w:style w:type="paragraph" w:customStyle="1" w:styleId="F61A7ECBBE2F4FF189188FECDF95EA17">
    <w:name w:val="F61A7ECBBE2F4FF189188FECDF95EA17"/>
    <w:rsid w:val="00D0018D"/>
    <w:pPr>
      <w:widowControl w:val="0"/>
      <w:jc w:val="both"/>
    </w:pPr>
  </w:style>
  <w:style w:type="paragraph" w:customStyle="1" w:styleId="B40DDCF10478470882A7619EFAA333AC">
    <w:name w:val="B40DDCF10478470882A7619EFAA333AC"/>
    <w:rsid w:val="00D0018D"/>
    <w:pPr>
      <w:widowControl w:val="0"/>
      <w:jc w:val="both"/>
    </w:pPr>
  </w:style>
  <w:style w:type="paragraph" w:customStyle="1" w:styleId="85819929A808433C8F2F9D8DC47482BA">
    <w:name w:val="85819929A808433C8F2F9D8DC47482BA"/>
    <w:rsid w:val="00D0018D"/>
    <w:pPr>
      <w:widowControl w:val="0"/>
      <w:jc w:val="both"/>
    </w:pPr>
  </w:style>
  <w:style w:type="paragraph" w:customStyle="1" w:styleId="92E01ED48BAE4CFEA8222D8C3ADCCCF8">
    <w:name w:val="92E01ED48BAE4CFEA8222D8C3ADCCCF8"/>
    <w:rsid w:val="00D0018D"/>
    <w:pPr>
      <w:widowControl w:val="0"/>
      <w:jc w:val="both"/>
    </w:pPr>
  </w:style>
  <w:style w:type="paragraph" w:customStyle="1" w:styleId="52500DD7A493411BAA704036AA9449AF">
    <w:name w:val="52500DD7A493411BAA704036AA9449AF"/>
    <w:rsid w:val="00D0018D"/>
    <w:pPr>
      <w:widowControl w:val="0"/>
      <w:jc w:val="both"/>
    </w:pPr>
  </w:style>
  <w:style w:type="paragraph" w:customStyle="1" w:styleId="A7D09CC5862C45DBB4DBE62BD0D80C3A">
    <w:name w:val="A7D09CC5862C45DBB4DBE62BD0D80C3A"/>
    <w:rsid w:val="00D0018D"/>
    <w:pPr>
      <w:widowControl w:val="0"/>
      <w:jc w:val="both"/>
    </w:pPr>
  </w:style>
  <w:style w:type="paragraph" w:customStyle="1" w:styleId="F45CF4AD04784271B515720E83A3B590">
    <w:name w:val="F45CF4AD04784271B515720E83A3B590"/>
    <w:rsid w:val="00D0018D"/>
    <w:pPr>
      <w:widowControl w:val="0"/>
      <w:jc w:val="both"/>
    </w:pPr>
  </w:style>
  <w:style w:type="paragraph" w:customStyle="1" w:styleId="0565C29C089B441AB905B60F5E3DB467">
    <w:name w:val="0565C29C089B441AB905B60F5E3DB467"/>
    <w:rsid w:val="00D0018D"/>
    <w:pPr>
      <w:widowControl w:val="0"/>
      <w:jc w:val="both"/>
    </w:pPr>
  </w:style>
  <w:style w:type="paragraph" w:customStyle="1" w:styleId="4B0462170CD94F2786069D66B4D86A49">
    <w:name w:val="4B0462170CD94F2786069D66B4D86A49"/>
    <w:rsid w:val="00D0018D"/>
    <w:pPr>
      <w:widowControl w:val="0"/>
      <w:jc w:val="both"/>
    </w:pPr>
  </w:style>
  <w:style w:type="paragraph" w:customStyle="1" w:styleId="9864D10BEF8646F1ADD8F259C0AEB1F3">
    <w:name w:val="9864D10BEF8646F1ADD8F259C0AEB1F3"/>
    <w:rsid w:val="00D0018D"/>
    <w:pPr>
      <w:widowControl w:val="0"/>
      <w:jc w:val="both"/>
    </w:pPr>
  </w:style>
  <w:style w:type="paragraph" w:customStyle="1" w:styleId="070BF0F289C140AFABB85EA9F114D40E">
    <w:name w:val="070BF0F289C140AFABB85EA9F114D40E"/>
    <w:rsid w:val="00D0018D"/>
    <w:pPr>
      <w:widowControl w:val="0"/>
      <w:jc w:val="both"/>
    </w:pPr>
  </w:style>
  <w:style w:type="paragraph" w:customStyle="1" w:styleId="2B74E6DFED674C9A873595A1E82B9BAB">
    <w:name w:val="2B74E6DFED674C9A873595A1E82B9BAB"/>
    <w:rsid w:val="00D0018D"/>
    <w:pPr>
      <w:widowControl w:val="0"/>
      <w:jc w:val="both"/>
    </w:pPr>
  </w:style>
  <w:style w:type="paragraph" w:customStyle="1" w:styleId="9CC559649B1C4BBAA7A07E04D5FBDC77">
    <w:name w:val="9CC559649B1C4BBAA7A07E04D5FBDC77"/>
    <w:rsid w:val="00D0018D"/>
    <w:pPr>
      <w:widowControl w:val="0"/>
      <w:jc w:val="both"/>
    </w:pPr>
  </w:style>
  <w:style w:type="paragraph" w:customStyle="1" w:styleId="ACADD1FDE8164AA4B40DFE1A6AF89FF1">
    <w:name w:val="ACADD1FDE8164AA4B40DFE1A6AF89FF1"/>
    <w:rsid w:val="00D0018D"/>
    <w:pPr>
      <w:widowControl w:val="0"/>
      <w:jc w:val="both"/>
    </w:pPr>
  </w:style>
  <w:style w:type="paragraph" w:customStyle="1" w:styleId="650002352AE441DA80177FC81F27FB93">
    <w:name w:val="650002352AE441DA80177FC81F27FB93"/>
    <w:rsid w:val="00D0018D"/>
    <w:pPr>
      <w:widowControl w:val="0"/>
      <w:jc w:val="both"/>
    </w:pPr>
  </w:style>
  <w:style w:type="paragraph" w:customStyle="1" w:styleId="532AB3B2DD0D4CFCA3FE513FD5D73D77">
    <w:name w:val="532AB3B2DD0D4CFCA3FE513FD5D73D77"/>
    <w:rsid w:val="00D0018D"/>
    <w:pPr>
      <w:widowControl w:val="0"/>
      <w:jc w:val="both"/>
    </w:pPr>
  </w:style>
  <w:style w:type="paragraph" w:customStyle="1" w:styleId="DEACE16F5E354416898A2FCF48E4CBDC">
    <w:name w:val="DEACE16F5E354416898A2FCF48E4CBDC"/>
    <w:rsid w:val="00D0018D"/>
    <w:pPr>
      <w:widowControl w:val="0"/>
      <w:jc w:val="both"/>
    </w:pPr>
  </w:style>
  <w:style w:type="paragraph" w:customStyle="1" w:styleId="45CD0C9A507147088D4DA86C6818384D">
    <w:name w:val="45CD0C9A507147088D4DA86C6818384D"/>
    <w:rsid w:val="00D0018D"/>
    <w:pPr>
      <w:widowControl w:val="0"/>
      <w:jc w:val="both"/>
    </w:pPr>
  </w:style>
  <w:style w:type="paragraph" w:customStyle="1" w:styleId="891402CAC54C4A5DAF7569D33E4E2431">
    <w:name w:val="891402CAC54C4A5DAF7569D33E4E2431"/>
    <w:rsid w:val="00D0018D"/>
    <w:pPr>
      <w:widowControl w:val="0"/>
      <w:jc w:val="both"/>
    </w:pPr>
  </w:style>
  <w:style w:type="paragraph" w:customStyle="1" w:styleId="4CFEB7FF1E2D4375AE19284FDF5FBF62">
    <w:name w:val="4CFEB7FF1E2D4375AE19284FDF5FBF62"/>
    <w:rsid w:val="00D0018D"/>
    <w:pPr>
      <w:widowControl w:val="0"/>
      <w:jc w:val="both"/>
    </w:pPr>
  </w:style>
  <w:style w:type="paragraph" w:customStyle="1" w:styleId="060DFBAD1A1148DE92BC10520FCA96C5">
    <w:name w:val="060DFBAD1A1148DE92BC10520FCA96C5"/>
    <w:rsid w:val="00D0018D"/>
    <w:pPr>
      <w:widowControl w:val="0"/>
      <w:jc w:val="both"/>
    </w:pPr>
  </w:style>
  <w:style w:type="paragraph" w:customStyle="1" w:styleId="8D2D4933828642E3A7FD16B4B01D5568">
    <w:name w:val="8D2D4933828642E3A7FD16B4B01D5568"/>
    <w:rsid w:val="00D0018D"/>
    <w:pPr>
      <w:widowControl w:val="0"/>
      <w:jc w:val="both"/>
    </w:pPr>
  </w:style>
  <w:style w:type="paragraph" w:customStyle="1" w:styleId="69CC255B761841E6BAD50FDC95BF7319">
    <w:name w:val="69CC255B761841E6BAD50FDC95BF7319"/>
    <w:rsid w:val="00D0018D"/>
    <w:pPr>
      <w:widowControl w:val="0"/>
      <w:jc w:val="both"/>
    </w:pPr>
  </w:style>
  <w:style w:type="paragraph" w:customStyle="1" w:styleId="9AAE57E3A0964BAC8124C622EB971AC6">
    <w:name w:val="9AAE57E3A0964BAC8124C622EB971AC6"/>
    <w:rsid w:val="00D0018D"/>
    <w:pPr>
      <w:widowControl w:val="0"/>
      <w:jc w:val="both"/>
    </w:pPr>
  </w:style>
  <w:style w:type="paragraph" w:customStyle="1" w:styleId="BABAD8D8969C41618C8CDA07F86421F0">
    <w:name w:val="BABAD8D8969C41618C8CDA07F86421F0"/>
    <w:rsid w:val="00D0018D"/>
    <w:pPr>
      <w:widowControl w:val="0"/>
      <w:jc w:val="both"/>
    </w:pPr>
  </w:style>
  <w:style w:type="paragraph" w:customStyle="1" w:styleId="E286B5019B55483BB91674B533416C6E">
    <w:name w:val="E286B5019B55483BB91674B533416C6E"/>
    <w:rsid w:val="00D0018D"/>
    <w:pPr>
      <w:widowControl w:val="0"/>
      <w:jc w:val="both"/>
    </w:pPr>
  </w:style>
  <w:style w:type="paragraph" w:customStyle="1" w:styleId="CBFADC8437184545B911ABAA388D95B3">
    <w:name w:val="CBFADC8437184545B911ABAA388D95B3"/>
    <w:rsid w:val="00D0018D"/>
    <w:pPr>
      <w:widowControl w:val="0"/>
      <w:jc w:val="both"/>
    </w:pPr>
  </w:style>
  <w:style w:type="paragraph" w:customStyle="1" w:styleId="BCE8F53A95F94F28B4261938626AC4B8">
    <w:name w:val="BCE8F53A95F94F28B4261938626AC4B8"/>
    <w:rsid w:val="00D0018D"/>
    <w:pPr>
      <w:widowControl w:val="0"/>
      <w:jc w:val="both"/>
    </w:pPr>
  </w:style>
  <w:style w:type="paragraph" w:customStyle="1" w:styleId="14DFD5400F0247D993ECDF2639733205">
    <w:name w:val="14DFD5400F0247D993ECDF2639733205"/>
    <w:rsid w:val="00D0018D"/>
    <w:pPr>
      <w:widowControl w:val="0"/>
      <w:jc w:val="both"/>
    </w:pPr>
  </w:style>
  <w:style w:type="paragraph" w:customStyle="1" w:styleId="375AFA1C2C48403BB69E3A64951C1CC6">
    <w:name w:val="375AFA1C2C48403BB69E3A64951C1CC6"/>
    <w:rsid w:val="00D0018D"/>
    <w:pPr>
      <w:widowControl w:val="0"/>
      <w:jc w:val="both"/>
    </w:pPr>
  </w:style>
  <w:style w:type="paragraph" w:customStyle="1" w:styleId="8C04AB01284E4825BCA6D4CEFB1E16E1">
    <w:name w:val="8C04AB01284E4825BCA6D4CEFB1E16E1"/>
    <w:rsid w:val="00D0018D"/>
    <w:pPr>
      <w:widowControl w:val="0"/>
      <w:jc w:val="both"/>
    </w:pPr>
  </w:style>
  <w:style w:type="paragraph" w:customStyle="1" w:styleId="79C6EF8FF63D410C93BA3292EC9103464">
    <w:name w:val="79C6EF8FF63D410C93BA3292EC9103464"/>
    <w:rsid w:val="00D0018D"/>
    <w:pPr>
      <w:widowControl w:val="0"/>
      <w:jc w:val="both"/>
    </w:pPr>
  </w:style>
  <w:style w:type="paragraph" w:customStyle="1" w:styleId="E2085A1479B04135B65B56FA997B2DFA10">
    <w:name w:val="E2085A1479B04135B65B56FA997B2DFA10"/>
    <w:rsid w:val="00D0018D"/>
    <w:pPr>
      <w:widowControl w:val="0"/>
      <w:jc w:val="both"/>
    </w:pPr>
  </w:style>
  <w:style w:type="paragraph" w:customStyle="1" w:styleId="D187B14D16154FE4A19409090F4714D69">
    <w:name w:val="D187B14D16154FE4A19409090F4714D69"/>
    <w:rsid w:val="00D0018D"/>
    <w:pPr>
      <w:widowControl w:val="0"/>
      <w:jc w:val="both"/>
    </w:pPr>
  </w:style>
  <w:style w:type="paragraph" w:customStyle="1" w:styleId="3673F8801D834CF79AC2B99E3683E19A4">
    <w:name w:val="3673F8801D834CF79AC2B99E3683E19A4"/>
    <w:rsid w:val="00D0018D"/>
    <w:pPr>
      <w:widowControl w:val="0"/>
      <w:jc w:val="both"/>
    </w:pPr>
  </w:style>
  <w:style w:type="paragraph" w:customStyle="1" w:styleId="708BC3142EB84D8DAB0B6A0C1D36FF004">
    <w:name w:val="708BC3142EB84D8DAB0B6A0C1D36FF004"/>
    <w:rsid w:val="00D0018D"/>
    <w:pPr>
      <w:widowControl w:val="0"/>
      <w:jc w:val="both"/>
    </w:pPr>
  </w:style>
  <w:style w:type="paragraph" w:customStyle="1" w:styleId="46EFE9A33C554A56AB588108B7C3D1EC4">
    <w:name w:val="46EFE9A33C554A56AB588108B7C3D1EC4"/>
    <w:rsid w:val="00D0018D"/>
    <w:pPr>
      <w:widowControl w:val="0"/>
      <w:jc w:val="both"/>
    </w:pPr>
  </w:style>
  <w:style w:type="paragraph" w:customStyle="1" w:styleId="9538F0DE03B74FCAB713EC8A7D158A224">
    <w:name w:val="9538F0DE03B74FCAB713EC8A7D158A224"/>
    <w:rsid w:val="00D0018D"/>
    <w:pPr>
      <w:widowControl w:val="0"/>
      <w:jc w:val="both"/>
    </w:pPr>
  </w:style>
  <w:style w:type="paragraph" w:customStyle="1" w:styleId="CF13340AF03B45BB8D851285E3DB72964">
    <w:name w:val="CF13340AF03B45BB8D851285E3DB72964"/>
    <w:rsid w:val="00D0018D"/>
    <w:pPr>
      <w:widowControl w:val="0"/>
      <w:jc w:val="both"/>
    </w:pPr>
  </w:style>
  <w:style w:type="paragraph" w:customStyle="1" w:styleId="22C9A2C1B9E84B18AF8A39251A47EA454">
    <w:name w:val="22C9A2C1B9E84B18AF8A39251A47EA454"/>
    <w:rsid w:val="00D0018D"/>
    <w:pPr>
      <w:widowControl w:val="0"/>
      <w:jc w:val="both"/>
    </w:pPr>
  </w:style>
  <w:style w:type="paragraph" w:customStyle="1" w:styleId="EE18321169B64ED68927EC91D014F1524">
    <w:name w:val="EE18321169B64ED68927EC91D014F1524"/>
    <w:rsid w:val="00D0018D"/>
    <w:pPr>
      <w:widowControl w:val="0"/>
      <w:jc w:val="both"/>
    </w:pPr>
  </w:style>
  <w:style w:type="paragraph" w:customStyle="1" w:styleId="2D5C8BBDADBE4F49BFA24F6F9AD43AD84">
    <w:name w:val="2D5C8BBDADBE4F49BFA24F6F9AD43AD84"/>
    <w:rsid w:val="00D0018D"/>
    <w:pPr>
      <w:widowControl w:val="0"/>
      <w:jc w:val="both"/>
    </w:pPr>
  </w:style>
  <w:style w:type="paragraph" w:customStyle="1" w:styleId="ED34488A606548ECBC39288D7169EA884">
    <w:name w:val="ED34488A606548ECBC39288D7169EA884"/>
    <w:rsid w:val="00D0018D"/>
    <w:pPr>
      <w:widowControl w:val="0"/>
      <w:jc w:val="both"/>
    </w:pPr>
  </w:style>
  <w:style w:type="paragraph" w:customStyle="1" w:styleId="531E2825A90F4C0BB6423D53F3B4424E4">
    <w:name w:val="531E2825A90F4C0BB6423D53F3B4424E4"/>
    <w:rsid w:val="00D0018D"/>
    <w:pPr>
      <w:widowControl w:val="0"/>
      <w:jc w:val="both"/>
    </w:pPr>
  </w:style>
  <w:style w:type="paragraph" w:customStyle="1" w:styleId="CD820642E5DA46BF89100EB31C66372A4">
    <w:name w:val="CD820642E5DA46BF89100EB31C66372A4"/>
    <w:rsid w:val="00D0018D"/>
    <w:pPr>
      <w:widowControl w:val="0"/>
      <w:jc w:val="both"/>
    </w:pPr>
  </w:style>
  <w:style w:type="paragraph" w:customStyle="1" w:styleId="761F69E6D18D47C98A8A5DEE179E1E664">
    <w:name w:val="761F69E6D18D47C98A8A5DEE179E1E664"/>
    <w:rsid w:val="00D0018D"/>
    <w:pPr>
      <w:widowControl w:val="0"/>
      <w:jc w:val="both"/>
    </w:pPr>
  </w:style>
  <w:style w:type="paragraph" w:customStyle="1" w:styleId="0F524F25A6CB4ED98FAD81639CDF30AA4">
    <w:name w:val="0F524F25A6CB4ED98FAD81639CDF30AA4"/>
    <w:rsid w:val="00D0018D"/>
    <w:pPr>
      <w:widowControl w:val="0"/>
      <w:jc w:val="both"/>
    </w:pPr>
  </w:style>
  <w:style w:type="paragraph" w:customStyle="1" w:styleId="A96B86DF6B994C0294EACE4E77D9DDF84">
    <w:name w:val="A96B86DF6B994C0294EACE4E77D9DDF84"/>
    <w:rsid w:val="00D0018D"/>
    <w:pPr>
      <w:widowControl w:val="0"/>
      <w:jc w:val="both"/>
    </w:pPr>
  </w:style>
  <w:style w:type="paragraph" w:customStyle="1" w:styleId="46C37CC730D145C081CA390793F7C4174">
    <w:name w:val="46C37CC730D145C081CA390793F7C4174"/>
    <w:rsid w:val="00D0018D"/>
    <w:pPr>
      <w:widowControl w:val="0"/>
      <w:jc w:val="both"/>
    </w:pPr>
  </w:style>
  <w:style w:type="paragraph" w:customStyle="1" w:styleId="F66D140AFEAB494CBD893BF64086B6C84">
    <w:name w:val="F66D140AFEAB494CBD893BF64086B6C84"/>
    <w:rsid w:val="00D0018D"/>
    <w:pPr>
      <w:widowControl w:val="0"/>
      <w:jc w:val="both"/>
    </w:pPr>
  </w:style>
  <w:style w:type="paragraph" w:customStyle="1" w:styleId="E7A3DBEEAC0D4411936C91C3C09F7C084">
    <w:name w:val="E7A3DBEEAC0D4411936C91C3C09F7C084"/>
    <w:rsid w:val="00D0018D"/>
    <w:pPr>
      <w:widowControl w:val="0"/>
      <w:jc w:val="both"/>
    </w:pPr>
  </w:style>
  <w:style w:type="paragraph" w:customStyle="1" w:styleId="7FFC3B3F49F44E688A399CACD6A1B70E4">
    <w:name w:val="7FFC3B3F49F44E688A399CACD6A1B70E4"/>
    <w:rsid w:val="00D0018D"/>
    <w:pPr>
      <w:widowControl w:val="0"/>
      <w:jc w:val="both"/>
    </w:pPr>
  </w:style>
  <w:style w:type="paragraph" w:customStyle="1" w:styleId="E8E9586F91974F70BC849A326E421A944">
    <w:name w:val="E8E9586F91974F70BC849A326E421A944"/>
    <w:rsid w:val="00D0018D"/>
    <w:pPr>
      <w:widowControl w:val="0"/>
      <w:jc w:val="both"/>
    </w:pPr>
  </w:style>
  <w:style w:type="paragraph" w:customStyle="1" w:styleId="545CFE23BA6E4FA4AF90E6A2170876E64">
    <w:name w:val="545CFE23BA6E4FA4AF90E6A2170876E64"/>
    <w:rsid w:val="00D0018D"/>
    <w:pPr>
      <w:widowControl w:val="0"/>
      <w:jc w:val="both"/>
    </w:pPr>
  </w:style>
  <w:style w:type="paragraph" w:customStyle="1" w:styleId="460DAED39C3A4D69931951F4577FD4E54">
    <w:name w:val="460DAED39C3A4D69931951F4577FD4E54"/>
    <w:rsid w:val="00D0018D"/>
    <w:pPr>
      <w:widowControl w:val="0"/>
      <w:jc w:val="both"/>
    </w:pPr>
  </w:style>
  <w:style w:type="paragraph" w:customStyle="1" w:styleId="4947C4409D904181A0062B4095EB987D4">
    <w:name w:val="4947C4409D904181A0062B4095EB987D4"/>
    <w:rsid w:val="00D0018D"/>
    <w:pPr>
      <w:widowControl w:val="0"/>
      <w:jc w:val="both"/>
    </w:pPr>
  </w:style>
  <w:style w:type="paragraph" w:customStyle="1" w:styleId="03EC2365DD0A45169730B0DF7C60968E4">
    <w:name w:val="03EC2365DD0A45169730B0DF7C60968E4"/>
    <w:rsid w:val="00D0018D"/>
    <w:pPr>
      <w:widowControl w:val="0"/>
      <w:jc w:val="both"/>
    </w:pPr>
  </w:style>
  <w:style w:type="paragraph" w:customStyle="1" w:styleId="77653C3E16B84D1FBAB9438EAE45B1734">
    <w:name w:val="77653C3E16B84D1FBAB9438EAE45B1734"/>
    <w:rsid w:val="00D0018D"/>
    <w:pPr>
      <w:widowControl w:val="0"/>
      <w:jc w:val="both"/>
    </w:pPr>
  </w:style>
  <w:style w:type="paragraph" w:customStyle="1" w:styleId="26BDF45684744F6EA407E1748A7529C94">
    <w:name w:val="26BDF45684744F6EA407E1748A7529C94"/>
    <w:rsid w:val="00D0018D"/>
    <w:pPr>
      <w:widowControl w:val="0"/>
      <w:jc w:val="both"/>
    </w:pPr>
  </w:style>
  <w:style w:type="paragraph" w:customStyle="1" w:styleId="D52C1D3FA1E1408091135E6B43F39CD64">
    <w:name w:val="D52C1D3FA1E1408091135E6B43F39CD64"/>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4">
    <w:name w:val="676AA20E8D8043EC99EE16CD4F13C3714"/>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4">
    <w:name w:val="A6CA6C72441E452FAC2F146A0E3D02CF4"/>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4">
    <w:name w:val="6325E7AC9CFB48D5A359443A79EA84E84"/>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4">
    <w:name w:val="F68064DD083C451999FA676E8EC4DDE54"/>
    <w:rsid w:val="00D0018D"/>
    <w:pPr>
      <w:widowControl w:val="0"/>
      <w:jc w:val="both"/>
    </w:pPr>
  </w:style>
  <w:style w:type="paragraph" w:customStyle="1" w:styleId="9D518354AC044AACB65B17746A397F533">
    <w:name w:val="9D518354AC044AACB65B17746A397F533"/>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4">
    <w:name w:val="CFF34CA0993D4B31B10B45618A2A2C2A4"/>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4">
    <w:name w:val="1D3DC4E29AAA4138BF5415D37BB71E664"/>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4">
    <w:name w:val="6DABE909FC7A4F5B87E69BE22F19EF584"/>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3">
    <w:name w:val="5901656C5FFC49CC8F56927C5A2FF4923"/>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2">
    <w:name w:val="34D55C46960443C7BF785539B32068A62"/>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2">
    <w:name w:val="1AF7634956A1457680899011472EF2ED2"/>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2">
    <w:name w:val="6843F8949962461D95131859D46E421D2"/>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4">
    <w:name w:val="4E0D85C808A546369984FCBB46D153234"/>
    <w:rsid w:val="00D0018D"/>
    <w:pPr>
      <w:widowControl w:val="0"/>
      <w:jc w:val="both"/>
    </w:pPr>
  </w:style>
  <w:style w:type="paragraph" w:customStyle="1" w:styleId="21286E1A11A94790BEA1249A6A00DD0E4">
    <w:name w:val="21286E1A11A94790BEA1249A6A00DD0E4"/>
    <w:rsid w:val="00D0018D"/>
    <w:pPr>
      <w:widowControl w:val="0"/>
      <w:jc w:val="both"/>
    </w:pPr>
  </w:style>
  <w:style w:type="paragraph" w:customStyle="1" w:styleId="52FC4EF815B048DAAC5526950A5EE2B54">
    <w:name w:val="52FC4EF815B048DAAC5526950A5EE2B54"/>
    <w:rsid w:val="00D0018D"/>
    <w:pPr>
      <w:widowControl w:val="0"/>
      <w:jc w:val="both"/>
    </w:pPr>
  </w:style>
  <w:style w:type="paragraph" w:customStyle="1" w:styleId="8B4756E0436C44B589F30599FDFD07524">
    <w:name w:val="8B4756E0436C44B589F30599FDFD07524"/>
    <w:rsid w:val="00D0018D"/>
    <w:pPr>
      <w:widowControl w:val="0"/>
      <w:jc w:val="both"/>
    </w:pPr>
  </w:style>
  <w:style w:type="paragraph" w:customStyle="1" w:styleId="B887E3A68BF74E7EB4B7FBDD238F91934">
    <w:name w:val="B887E3A68BF74E7EB4B7FBDD238F91934"/>
    <w:rsid w:val="00D0018D"/>
    <w:pPr>
      <w:widowControl w:val="0"/>
      <w:jc w:val="both"/>
    </w:pPr>
  </w:style>
  <w:style w:type="paragraph" w:customStyle="1" w:styleId="D3905ED5BD7F421EBB27D72AD2AC07F94">
    <w:name w:val="D3905ED5BD7F421EBB27D72AD2AC07F94"/>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4">
    <w:name w:val="3FAF47205EAF4A1AA850DEC25EBCC2B54"/>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4">
    <w:name w:val="A4E2FCBF77DA4786ADF28B4C3C2A7EB44"/>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4">
    <w:name w:val="D9B0D4E118BE4712AE322922C17E7E6E4"/>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4">
    <w:name w:val="19AD0130A2FD4358A12480860A14631E4"/>
    <w:rsid w:val="00D0018D"/>
    <w:pPr>
      <w:widowControl w:val="0"/>
      <w:jc w:val="both"/>
    </w:pPr>
  </w:style>
  <w:style w:type="paragraph" w:customStyle="1" w:styleId="CB7CBF5C4D32465E9B806A3EB7B2B3B84">
    <w:name w:val="CB7CBF5C4D32465E9B806A3EB7B2B3B84"/>
    <w:rsid w:val="00D0018D"/>
    <w:pPr>
      <w:widowControl w:val="0"/>
      <w:jc w:val="both"/>
    </w:pPr>
  </w:style>
  <w:style w:type="paragraph" w:customStyle="1" w:styleId="1A623A1D4DFE473BBAB2DD24DB2248B31">
    <w:name w:val="1A623A1D4DFE473BBAB2DD24DB2248B31"/>
    <w:rsid w:val="00D0018D"/>
    <w:pPr>
      <w:widowControl w:val="0"/>
      <w:jc w:val="both"/>
    </w:pPr>
  </w:style>
  <w:style w:type="paragraph" w:customStyle="1" w:styleId="60B7ED5A9A774B40B8907FFC74125CD61">
    <w:name w:val="60B7ED5A9A774B40B8907FFC74125CD61"/>
    <w:rsid w:val="00D0018D"/>
    <w:pPr>
      <w:widowControl w:val="0"/>
      <w:jc w:val="both"/>
    </w:pPr>
  </w:style>
  <w:style w:type="paragraph" w:customStyle="1" w:styleId="580AC163F8494B2A836A4C15EB4974651">
    <w:name w:val="580AC163F8494B2A836A4C15EB4974651"/>
    <w:rsid w:val="00D0018D"/>
    <w:pPr>
      <w:widowControl w:val="0"/>
      <w:jc w:val="both"/>
    </w:pPr>
  </w:style>
  <w:style w:type="paragraph" w:customStyle="1" w:styleId="2E27DD7BD84E4D9693B1512644E3C38D1">
    <w:name w:val="2E27DD7BD84E4D9693B1512644E3C38D1"/>
    <w:rsid w:val="00D0018D"/>
    <w:pPr>
      <w:widowControl w:val="0"/>
      <w:jc w:val="both"/>
    </w:pPr>
  </w:style>
  <w:style w:type="paragraph" w:customStyle="1" w:styleId="03F42A05989345D0A612DC0BC7E6758D1">
    <w:name w:val="03F42A05989345D0A612DC0BC7E6758D1"/>
    <w:rsid w:val="00D0018D"/>
    <w:pPr>
      <w:widowControl w:val="0"/>
      <w:jc w:val="both"/>
    </w:pPr>
  </w:style>
  <w:style w:type="paragraph" w:customStyle="1" w:styleId="6A4D5948034446CBB86952188A3CA0B71">
    <w:name w:val="6A4D5948034446CBB86952188A3CA0B71"/>
    <w:rsid w:val="00D0018D"/>
    <w:pPr>
      <w:widowControl w:val="0"/>
      <w:jc w:val="both"/>
    </w:pPr>
  </w:style>
  <w:style w:type="paragraph" w:customStyle="1" w:styleId="D925E9C759534DA58D1CEB71D19E54041">
    <w:name w:val="D925E9C759534DA58D1CEB71D19E54041"/>
    <w:rsid w:val="00D0018D"/>
    <w:pPr>
      <w:widowControl w:val="0"/>
      <w:jc w:val="both"/>
    </w:pPr>
  </w:style>
  <w:style w:type="paragraph" w:customStyle="1" w:styleId="9092702F24C249EE91AB1C862BB45B5C1">
    <w:name w:val="9092702F24C249EE91AB1C862BB45B5C1"/>
    <w:rsid w:val="00D0018D"/>
    <w:pPr>
      <w:widowControl w:val="0"/>
      <w:jc w:val="both"/>
    </w:pPr>
  </w:style>
  <w:style w:type="paragraph" w:customStyle="1" w:styleId="68AF214EBFE746D79A205C8BA8122C091">
    <w:name w:val="68AF214EBFE746D79A205C8BA8122C091"/>
    <w:rsid w:val="00D0018D"/>
    <w:pPr>
      <w:widowControl w:val="0"/>
      <w:jc w:val="both"/>
    </w:pPr>
  </w:style>
  <w:style w:type="paragraph" w:customStyle="1" w:styleId="BD1EBD9218ED4DE18B13016F4B1B0C3A1">
    <w:name w:val="BD1EBD9218ED4DE18B13016F4B1B0C3A1"/>
    <w:rsid w:val="00D0018D"/>
    <w:pPr>
      <w:widowControl w:val="0"/>
      <w:jc w:val="both"/>
    </w:pPr>
  </w:style>
  <w:style w:type="paragraph" w:customStyle="1" w:styleId="35281310C27B4B6B985396E9D03366CB1">
    <w:name w:val="35281310C27B4B6B985396E9D03366CB1"/>
    <w:rsid w:val="00D0018D"/>
    <w:pPr>
      <w:widowControl w:val="0"/>
      <w:jc w:val="both"/>
    </w:pPr>
  </w:style>
  <w:style w:type="paragraph" w:customStyle="1" w:styleId="840C8535E9F049029BD631523D5F4D6A1">
    <w:name w:val="840C8535E9F049029BD631523D5F4D6A1"/>
    <w:rsid w:val="00D0018D"/>
    <w:pPr>
      <w:widowControl w:val="0"/>
      <w:jc w:val="both"/>
    </w:pPr>
  </w:style>
  <w:style w:type="paragraph" w:customStyle="1" w:styleId="CB5AB7A0FFDA407B8B4E67416AD1A4621">
    <w:name w:val="CB5AB7A0FFDA407B8B4E67416AD1A4621"/>
    <w:rsid w:val="00D0018D"/>
    <w:pPr>
      <w:widowControl w:val="0"/>
      <w:jc w:val="both"/>
    </w:pPr>
  </w:style>
  <w:style w:type="paragraph" w:customStyle="1" w:styleId="9635E8325CC64B3FBFC080DE39438ED31">
    <w:name w:val="9635E8325CC64B3FBFC080DE39438ED31"/>
    <w:rsid w:val="00D0018D"/>
    <w:pPr>
      <w:widowControl w:val="0"/>
      <w:jc w:val="both"/>
    </w:pPr>
  </w:style>
  <w:style w:type="paragraph" w:customStyle="1" w:styleId="B2A4242189694A5283023E65E8801FC91">
    <w:name w:val="B2A4242189694A5283023E65E8801FC91"/>
    <w:rsid w:val="00D0018D"/>
    <w:pPr>
      <w:widowControl w:val="0"/>
      <w:jc w:val="both"/>
    </w:pPr>
  </w:style>
  <w:style w:type="paragraph" w:customStyle="1" w:styleId="D473308B893B44C6B8F51346955F41071">
    <w:name w:val="D473308B893B44C6B8F51346955F41071"/>
    <w:rsid w:val="00D0018D"/>
    <w:pPr>
      <w:widowControl w:val="0"/>
      <w:jc w:val="both"/>
    </w:pPr>
  </w:style>
  <w:style w:type="paragraph" w:customStyle="1" w:styleId="0E150F73F85F406DB1EAEC6850B2A8F01">
    <w:name w:val="0E150F73F85F406DB1EAEC6850B2A8F01"/>
    <w:rsid w:val="00D0018D"/>
    <w:pPr>
      <w:widowControl w:val="0"/>
      <w:jc w:val="both"/>
    </w:pPr>
  </w:style>
  <w:style w:type="paragraph" w:customStyle="1" w:styleId="3C2C4490A97543BC839D5F162C338B4B1">
    <w:name w:val="3C2C4490A97543BC839D5F162C338B4B1"/>
    <w:rsid w:val="00D0018D"/>
    <w:pPr>
      <w:widowControl w:val="0"/>
      <w:jc w:val="both"/>
    </w:pPr>
  </w:style>
  <w:style w:type="paragraph" w:customStyle="1" w:styleId="D8D0B4AAE3F9490B8625C04F25745AB41">
    <w:name w:val="D8D0B4AAE3F9490B8625C04F25745AB41"/>
    <w:rsid w:val="00D0018D"/>
    <w:pPr>
      <w:widowControl w:val="0"/>
      <w:jc w:val="both"/>
    </w:pPr>
  </w:style>
  <w:style w:type="paragraph" w:customStyle="1" w:styleId="9FC89EAB3C02413292E4B8807224D8671">
    <w:name w:val="9FC89EAB3C02413292E4B8807224D8671"/>
    <w:rsid w:val="00D0018D"/>
    <w:pPr>
      <w:widowControl w:val="0"/>
      <w:jc w:val="both"/>
    </w:pPr>
  </w:style>
  <w:style w:type="paragraph" w:customStyle="1" w:styleId="F7E6A32F257B4F2FB0DD2E0BFBAE9FFC1">
    <w:name w:val="F7E6A32F257B4F2FB0DD2E0BFBAE9FFC1"/>
    <w:rsid w:val="00D0018D"/>
    <w:pPr>
      <w:widowControl w:val="0"/>
      <w:jc w:val="both"/>
    </w:pPr>
  </w:style>
  <w:style w:type="paragraph" w:customStyle="1" w:styleId="4949D2EDED4C4581A57B5860065D885D1">
    <w:name w:val="4949D2EDED4C4581A57B5860065D885D1"/>
    <w:rsid w:val="00D0018D"/>
    <w:pPr>
      <w:widowControl w:val="0"/>
      <w:jc w:val="both"/>
    </w:pPr>
  </w:style>
  <w:style w:type="paragraph" w:customStyle="1" w:styleId="F61A7ECBBE2F4FF189188FECDF95EA171">
    <w:name w:val="F61A7ECBBE2F4FF189188FECDF95EA171"/>
    <w:rsid w:val="00D0018D"/>
    <w:pPr>
      <w:widowControl w:val="0"/>
      <w:jc w:val="both"/>
    </w:pPr>
  </w:style>
  <w:style w:type="paragraph" w:customStyle="1" w:styleId="B40DDCF10478470882A7619EFAA333AC1">
    <w:name w:val="B40DDCF10478470882A7619EFAA333AC1"/>
    <w:rsid w:val="00D0018D"/>
    <w:pPr>
      <w:widowControl w:val="0"/>
      <w:jc w:val="both"/>
    </w:pPr>
  </w:style>
  <w:style w:type="paragraph" w:customStyle="1" w:styleId="85819929A808433C8F2F9D8DC47482BA1">
    <w:name w:val="85819929A808433C8F2F9D8DC47482BA1"/>
    <w:rsid w:val="00D0018D"/>
    <w:pPr>
      <w:widowControl w:val="0"/>
      <w:jc w:val="both"/>
    </w:pPr>
  </w:style>
  <w:style w:type="paragraph" w:customStyle="1" w:styleId="92E01ED48BAE4CFEA8222D8C3ADCCCF81">
    <w:name w:val="92E01ED48BAE4CFEA8222D8C3ADCCCF81"/>
    <w:rsid w:val="00D0018D"/>
    <w:pPr>
      <w:widowControl w:val="0"/>
      <w:jc w:val="both"/>
    </w:pPr>
  </w:style>
  <w:style w:type="paragraph" w:customStyle="1" w:styleId="52500DD7A493411BAA704036AA9449AF1">
    <w:name w:val="52500DD7A493411BAA704036AA9449AF1"/>
    <w:rsid w:val="00D0018D"/>
    <w:pPr>
      <w:widowControl w:val="0"/>
      <w:jc w:val="both"/>
    </w:pPr>
  </w:style>
  <w:style w:type="paragraph" w:customStyle="1" w:styleId="A7D09CC5862C45DBB4DBE62BD0D80C3A1">
    <w:name w:val="A7D09CC5862C45DBB4DBE62BD0D80C3A1"/>
    <w:rsid w:val="00D0018D"/>
    <w:pPr>
      <w:widowControl w:val="0"/>
      <w:jc w:val="both"/>
    </w:pPr>
  </w:style>
  <w:style w:type="paragraph" w:customStyle="1" w:styleId="F45CF4AD04784271B515720E83A3B5901">
    <w:name w:val="F45CF4AD04784271B515720E83A3B5901"/>
    <w:rsid w:val="00D0018D"/>
    <w:pPr>
      <w:widowControl w:val="0"/>
      <w:jc w:val="both"/>
    </w:pPr>
  </w:style>
  <w:style w:type="paragraph" w:customStyle="1" w:styleId="0565C29C089B441AB905B60F5E3DB4671">
    <w:name w:val="0565C29C089B441AB905B60F5E3DB4671"/>
    <w:rsid w:val="00D0018D"/>
    <w:pPr>
      <w:widowControl w:val="0"/>
      <w:jc w:val="both"/>
    </w:pPr>
  </w:style>
  <w:style w:type="paragraph" w:customStyle="1" w:styleId="4B0462170CD94F2786069D66B4D86A491">
    <w:name w:val="4B0462170CD94F2786069D66B4D86A491"/>
    <w:rsid w:val="00D0018D"/>
    <w:pPr>
      <w:widowControl w:val="0"/>
      <w:jc w:val="both"/>
    </w:pPr>
  </w:style>
  <w:style w:type="paragraph" w:customStyle="1" w:styleId="9864D10BEF8646F1ADD8F259C0AEB1F31">
    <w:name w:val="9864D10BEF8646F1ADD8F259C0AEB1F31"/>
    <w:rsid w:val="00D0018D"/>
    <w:pPr>
      <w:widowControl w:val="0"/>
      <w:jc w:val="both"/>
    </w:pPr>
  </w:style>
  <w:style w:type="paragraph" w:customStyle="1" w:styleId="070BF0F289C140AFABB85EA9F114D40E1">
    <w:name w:val="070BF0F289C140AFABB85EA9F114D40E1"/>
    <w:rsid w:val="00D0018D"/>
    <w:pPr>
      <w:widowControl w:val="0"/>
      <w:jc w:val="both"/>
    </w:pPr>
  </w:style>
  <w:style w:type="paragraph" w:customStyle="1" w:styleId="2B74E6DFED674C9A873595A1E82B9BAB1">
    <w:name w:val="2B74E6DFED674C9A873595A1E82B9BAB1"/>
    <w:rsid w:val="00D0018D"/>
    <w:pPr>
      <w:widowControl w:val="0"/>
      <w:jc w:val="both"/>
    </w:pPr>
  </w:style>
  <w:style w:type="paragraph" w:customStyle="1" w:styleId="9CC559649B1C4BBAA7A07E04D5FBDC771">
    <w:name w:val="9CC559649B1C4BBAA7A07E04D5FBDC771"/>
    <w:rsid w:val="00D0018D"/>
    <w:pPr>
      <w:widowControl w:val="0"/>
      <w:jc w:val="both"/>
    </w:pPr>
  </w:style>
  <w:style w:type="paragraph" w:customStyle="1" w:styleId="ACADD1FDE8164AA4B40DFE1A6AF89FF11">
    <w:name w:val="ACADD1FDE8164AA4B40DFE1A6AF89FF11"/>
    <w:rsid w:val="00D0018D"/>
    <w:pPr>
      <w:widowControl w:val="0"/>
      <w:jc w:val="both"/>
    </w:pPr>
  </w:style>
  <w:style w:type="paragraph" w:customStyle="1" w:styleId="650002352AE441DA80177FC81F27FB931">
    <w:name w:val="650002352AE441DA80177FC81F27FB931"/>
    <w:rsid w:val="00D0018D"/>
    <w:pPr>
      <w:widowControl w:val="0"/>
      <w:jc w:val="both"/>
    </w:pPr>
  </w:style>
  <w:style w:type="paragraph" w:customStyle="1" w:styleId="532AB3B2DD0D4CFCA3FE513FD5D73D771">
    <w:name w:val="532AB3B2DD0D4CFCA3FE513FD5D73D771"/>
    <w:rsid w:val="00D0018D"/>
    <w:pPr>
      <w:widowControl w:val="0"/>
      <w:jc w:val="both"/>
    </w:pPr>
  </w:style>
  <w:style w:type="paragraph" w:customStyle="1" w:styleId="DEACE16F5E354416898A2FCF48E4CBDC1">
    <w:name w:val="DEACE16F5E354416898A2FCF48E4CBDC1"/>
    <w:rsid w:val="00D0018D"/>
    <w:pPr>
      <w:widowControl w:val="0"/>
      <w:jc w:val="both"/>
    </w:pPr>
  </w:style>
  <w:style w:type="paragraph" w:customStyle="1" w:styleId="45CD0C9A507147088D4DA86C6818384D1">
    <w:name w:val="45CD0C9A507147088D4DA86C6818384D1"/>
    <w:rsid w:val="00D0018D"/>
    <w:pPr>
      <w:widowControl w:val="0"/>
      <w:jc w:val="both"/>
    </w:pPr>
  </w:style>
  <w:style w:type="paragraph" w:customStyle="1" w:styleId="891402CAC54C4A5DAF7569D33E4E24311">
    <w:name w:val="891402CAC54C4A5DAF7569D33E4E24311"/>
    <w:rsid w:val="00D0018D"/>
    <w:pPr>
      <w:widowControl w:val="0"/>
      <w:jc w:val="both"/>
    </w:pPr>
  </w:style>
  <w:style w:type="paragraph" w:customStyle="1" w:styleId="4CFEB7FF1E2D4375AE19284FDF5FBF621">
    <w:name w:val="4CFEB7FF1E2D4375AE19284FDF5FBF621"/>
    <w:rsid w:val="00D0018D"/>
    <w:pPr>
      <w:widowControl w:val="0"/>
      <w:jc w:val="both"/>
    </w:pPr>
  </w:style>
  <w:style w:type="paragraph" w:customStyle="1" w:styleId="060DFBAD1A1148DE92BC10520FCA96C51">
    <w:name w:val="060DFBAD1A1148DE92BC10520FCA96C51"/>
    <w:rsid w:val="00D0018D"/>
    <w:pPr>
      <w:widowControl w:val="0"/>
      <w:jc w:val="both"/>
    </w:pPr>
  </w:style>
  <w:style w:type="paragraph" w:customStyle="1" w:styleId="8D2D4933828642E3A7FD16B4B01D55681">
    <w:name w:val="8D2D4933828642E3A7FD16B4B01D55681"/>
    <w:rsid w:val="00D0018D"/>
    <w:pPr>
      <w:widowControl w:val="0"/>
      <w:jc w:val="both"/>
    </w:pPr>
  </w:style>
  <w:style w:type="paragraph" w:customStyle="1" w:styleId="69CC255B761841E6BAD50FDC95BF73191">
    <w:name w:val="69CC255B761841E6BAD50FDC95BF73191"/>
    <w:rsid w:val="00D0018D"/>
    <w:pPr>
      <w:widowControl w:val="0"/>
      <w:jc w:val="both"/>
    </w:pPr>
  </w:style>
  <w:style w:type="paragraph" w:customStyle="1" w:styleId="9AAE57E3A0964BAC8124C622EB971AC61">
    <w:name w:val="9AAE57E3A0964BAC8124C622EB971AC61"/>
    <w:rsid w:val="00D0018D"/>
    <w:pPr>
      <w:widowControl w:val="0"/>
      <w:jc w:val="both"/>
    </w:pPr>
  </w:style>
  <w:style w:type="paragraph" w:customStyle="1" w:styleId="BABAD8D8969C41618C8CDA07F86421F01">
    <w:name w:val="BABAD8D8969C41618C8CDA07F86421F01"/>
    <w:rsid w:val="00D0018D"/>
    <w:pPr>
      <w:widowControl w:val="0"/>
      <w:jc w:val="both"/>
    </w:pPr>
  </w:style>
  <w:style w:type="paragraph" w:customStyle="1" w:styleId="E286B5019B55483BB91674B533416C6E1">
    <w:name w:val="E286B5019B55483BB91674B533416C6E1"/>
    <w:rsid w:val="00D0018D"/>
    <w:pPr>
      <w:widowControl w:val="0"/>
      <w:jc w:val="both"/>
    </w:pPr>
  </w:style>
  <w:style w:type="paragraph" w:customStyle="1" w:styleId="CBFADC8437184545B911ABAA388D95B31">
    <w:name w:val="CBFADC8437184545B911ABAA388D95B31"/>
    <w:rsid w:val="00D0018D"/>
    <w:pPr>
      <w:widowControl w:val="0"/>
      <w:jc w:val="both"/>
    </w:pPr>
  </w:style>
  <w:style w:type="paragraph" w:customStyle="1" w:styleId="BCE8F53A95F94F28B4261938626AC4B81">
    <w:name w:val="BCE8F53A95F94F28B4261938626AC4B81"/>
    <w:rsid w:val="00D0018D"/>
    <w:pPr>
      <w:widowControl w:val="0"/>
      <w:jc w:val="both"/>
    </w:pPr>
  </w:style>
  <w:style w:type="paragraph" w:customStyle="1" w:styleId="14DFD5400F0247D993ECDF26397332051">
    <w:name w:val="14DFD5400F0247D993ECDF26397332051"/>
    <w:rsid w:val="00D0018D"/>
    <w:pPr>
      <w:widowControl w:val="0"/>
      <w:jc w:val="both"/>
    </w:pPr>
  </w:style>
  <w:style w:type="paragraph" w:customStyle="1" w:styleId="375AFA1C2C48403BB69E3A64951C1CC61">
    <w:name w:val="375AFA1C2C48403BB69E3A64951C1CC61"/>
    <w:rsid w:val="00D0018D"/>
    <w:pPr>
      <w:widowControl w:val="0"/>
      <w:jc w:val="both"/>
    </w:pPr>
  </w:style>
  <w:style w:type="paragraph" w:customStyle="1" w:styleId="8C04AB01284E4825BCA6D4CEFB1E16E11">
    <w:name w:val="8C04AB01284E4825BCA6D4CEFB1E16E11"/>
    <w:rsid w:val="00D0018D"/>
    <w:pPr>
      <w:widowControl w:val="0"/>
      <w:jc w:val="both"/>
    </w:pPr>
  </w:style>
  <w:style w:type="paragraph" w:customStyle="1" w:styleId="7BF5D40748CF45E1848CD70B00EFA90B">
    <w:name w:val="7BF5D40748CF45E1848CD70B00EFA90B"/>
    <w:rsid w:val="00443D10"/>
    <w:pPr>
      <w:widowControl w:val="0"/>
      <w:jc w:val="both"/>
    </w:pPr>
  </w:style>
  <w:style w:type="paragraph" w:customStyle="1" w:styleId="7BF5D40748CF45E1848CD70B00EFA90B1">
    <w:name w:val="7BF5D40748CF45E1848CD70B00EFA90B1"/>
    <w:rsid w:val="00443D10"/>
    <w:pPr>
      <w:widowControl w:val="0"/>
      <w:jc w:val="both"/>
    </w:pPr>
  </w:style>
  <w:style w:type="paragraph" w:customStyle="1" w:styleId="E2085A1479B04135B65B56FA997B2DFA11">
    <w:name w:val="E2085A1479B04135B65B56FA997B2DFA11"/>
    <w:rsid w:val="00443D10"/>
    <w:pPr>
      <w:widowControl w:val="0"/>
      <w:jc w:val="both"/>
    </w:pPr>
  </w:style>
  <w:style w:type="paragraph" w:customStyle="1" w:styleId="D187B14D16154FE4A19409090F4714D610">
    <w:name w:val="D187B14D16154FE4A19409090F4714D610"/>
    <w:rsid w:val="00443D10"/>
    <w:pPr>
      <w:widowControl w:val="0"/>
      <w:jc w:val="both"/>
    </w:pPr>
  </w:style>
  <w:style w:type="paragraph" w:customStyle="1" w:styleId="9449B6E3909E48C88FB4E1541A900011">
    <w:name w:val="9449B6E3909E48C88FB4E1541A900011"/>
    <w:rsid w:val="00443D10"/>
    <w:pPr>
      <w:widowControl w:val="0"/>
      <w:jc w:val="both"/>
    </w:pPr>
  </w:style>
  <w:style w:type="paragraph" w:customStyle="1" w:styleId="F979E7A1CBD844709B296CE440AE20D1">
    <w:name w:val="F979E7A1CBD844709B296CE440AE20D1"/>
    <w:rsid w:val="00443D10"/>
    <w:pPr>
      <w:widowControl w:val="0"/>
      <w:jc w:val="both"/>
    </w:pPr>
  </w:style>
  <w:style w:type="paragraph" w:customStyle="1" w:styleId="DD5CDD4E3B0E40198CDE4EE807A9D65C">
    <w:name w:val="DD5CDD4E3B0E40198CDE4EE807A9D65C"/>
    <w:rsid w:val="00443D10"/>
    <w:pPr>
      <w:widowControl w:val="0"/>
      <w:jc w:val="both"/>
    </w:pPr>
  </w:style>
  <w:style w:type="paragraph" w:customStyle="1" w:styleId="0200D0DE153148CD858DF2BFBEECFDBF">
    <w:name w:val="0200D0DE153148CD858DF2BFBEECFDBF"/>
    <w:rsid w:val="00443D10"/>
    <w:pPr>
      <w:widowControl w:val="0"/>
      <w:jc w:val="both"/>
    </w:pPr>
  </w:style>
  <w:style w:type="paragraph" w:customStyle="1" w:styleId="F463C4A1996642059BB695955BCC5E3F">
    <w:name w:val="F463C4A1996642059BB695955BCC5E3F"/>
    <w:rsid w:val="00443D10"/>
    <w:pPr>
      <w:widowControl w:val="0"/>
      <w:jc w:val="both"/>
    </w:pPr>
  </w:style>
  <w:style w:type="paragraph" w:customStyle="1" w:styleId="3A1B8FA3B58940EB871A91830D497ADA">
    <w:name w:val="3A1B8FA3B58940EB871A91830D497ADA"/>
    <w:rsid w:val="00443D10"/>
    <w:pPr>
      <w:widowControl w:val="0"/>
      <w:jc w:val="both"/>
    </w:pPr>
  </w:style>
  <w:style w:type="paragraph" w:customStyle="1" w:styleId="03BFFE105A6E4985A35EA56B7FD01247">
    <w:name w:val="03BFFE105A6E4985A35EA56B7FD01247"/>
    <w:rsid w:val="00443D10"/>
    <w:pPr>
      <w:widowControl w:val="0"/>
      <w:jc w:val="both"/>
    </w:pPr>
  </w:style>
  <w:style w:type="paragraph" w:customStyle="1" w:styleId="FCB01542158A46CBB264233CA6BE98A8">
    <w:name w:val="FCB01542158A46CBB264233CA6BE98A8"/>
    <w:rsid w:val="00443D10"/>
    <w:pPr>
      <w:widowControl w:val="0"/>
      <w:jc w:val="both"/>
    </w:pPr>
  </w:style>
  <w:style w:type="paragraph" w:customStyle="1" w:styleId="A4BF579F00F34677B6DB49DAAD63AA4D">
    <w:name w:val="A4BF579F00F34677B6DB49DAAD63AA4D"/>
    <w:rsid w:val="00443D10"/>
    <w:pPr>
      <w:widowControl w:val="0"/>
      <w:jc w:val="both"/>
    </w:pPr>
  </w:style>
  <w:style w:type="paragraph" w:customStyle="1" w:styleId="E57160D236884648AC0CD7F50498B5AF">
    <w:name w:val="E57160D236884648AC0CD7F50498B5AF"/>
    <w:rsid w:val="00443D10"/>
    <w:pPr>
      <w:widowControl w:val="0"/>
      <w:jc w:val="both"/>
    </w:pPr>
  </w:style>
  <w:style w:type="paragraph" w:customStyle="1" w:styleId="BC03C030B5C94F0EAD642FFEE3CCEFE3">
    <w:name w:val="BC03C030B5C94F0EAD642FFEE3CCEFE3"/>
    <w:rsid w:val="00443D10"/>
    <w:pPr>
      <w:widowControl w:val="0"/>
      <w:jc w:val="both"/>
    </w:pPr>
  </w:style>
  <w:style w:type="paragraph" w:customStyle="1" w:styleId="0ACEFCE8AC534633B5216F72F1BC7182">
    <w:name w:val="0ACEFCE8AC534633B5216F72F1BC7182"/>
    <w:rsid w:val="00443D10"/>
    <w:pPr>
      <w:widowControl w:val="0"/>
      <w:jc w:val="both"/>
    </w:pPr>
  </w:style>
  <w:style w:type="paragraph" w:customStyle="1" w:styleId="4F63F0C925F845488616F7AF44AC9294">
    <w:name w:val="4F63F0C925F845488616F7AF44AC9294"/>
    <w:rsid w:val="00443D10"/>
    <w:pPr>
      <w:widowControl w:val="0"/>
      <w:jc w:val="both"/>
    </w:pPr>
  </w:style>
  <w:style w:type="paragraph" w:customStyle="1" w:styleId="EDF444CC3D0A4A03964B619FCBFEBCB9">
    <w:name w:val="EDF444CC3D0A4A03964B619FCBFEBCB9"/>
    <w:rsid w:val="00443D10"/>
    <w:pPr>
      <w:widowControl w:val="0"/>
      <w:jc w:val="both"/>
    </w:pPr>
  </w:style>
  <w:style w:type="paragraph" w:customStyle="1" w:styleId="68C25BA1AB784297BFE20D8294D520E7">
    <w:name w:val="68C25BA1AB784297BFE20D8294D520E7"/>
    <w:rsid w:val="00443D10"/>
    <w:pPr>
      <w:widowControl w:val="0"/>
      <w:jc w:val="both"/>
    </w:pPr>
  </w:style>
  <w:style w:type="paragraph" w:customStyle="1" w:styleId="56DAA4AA32354EB285C29291B31E8A59">
    <w:name w:val="56DAA4AA32354EB285C29291B31E8A59"/>
    <w:rsid w:val="00443D10"/>
    <w:pPr>
      <w:widowControl w:val="0"/>
      <w:jc w:val="both"/>
    </w:pPr>
  </w:style>
  <w:style w:type="paragraph" w:customStyle="1" w:styleId="B2DD0B72A864469D8D36BC93CB5E097A">
    <w:name w:val="B2DD0B72A864469D8D36BC93CB5E097A"/>
    <w:rsid w:val="00443D10"/>
    <w:pPr>
      <w:widowControl w:val="0"/>
      <w:jc w:val="both"/>
    </w:pPr>
  </w:style>
  <w:style w:type="paragraph" w:customStyle="1" w:styleId="21E2ADAA95ED4715AA2C1A79C4249097">
    <w:name w:val="21E2ADAA95ED4715AA2C1A79C4249097"/>
    <w:rsid w:val="00443D10"/>
    <w:pPr>
      <w:widowControl w:val="0"/>
      <w:jc w:val="both"/>
    </w:pPr>
  </w:style>
  <w:style w:type="paragraph" w:customStyle="1" w:styleId="3CD241D96F884F2C91F786FF9DFB3EC6">
    <w:name w:val="3CD241D96F884F2C91F786FF9DFB3EC6"/>
    <w:rsid w:val="00443D10"/>
    <w:pPr>
      <w:widowControl w:val="0"/>
      <w:jc w:val="both"/>
    </w:pPr>
  </w:style>
  <w:style w:type="paragraph" w:customStyle="1" w:styleId="DA8CC6421F63463EBAB0AC7BF0317B1F">
    <w:name w:val="DA8CC6421F63463EBAB0AC7BF0317B1F"/>
    <w:rsid w:val="00443D10"/>
    <w:pPr>
      <w:widowControl w:val="0"/>
      <w:jc w:val="both"/>
    </w:pPr>
  </w:style>
  <w:style w:type="paragraph" w:customStyle="1" w:styleId="7550D60DEC0E4822B56A24492B54BF44">
    <w:name w:val="7550D60DEC0E4822B56A24492B54BF44"/>
    <w:rsid w:val="00443D10"/>
    <w:pPr>
      <w:widowControl w:val="0"/>
      <w:jc w:val="both"/>
    </w:pPr>
  </w:style>
  <w:style w:type="paragraph" w:customStyle="1" w:styleId="2F2F1967AD934CABA616CAA6D181901C">
    <w:name w:val="2F2F1967AD934CABA616CAA6D181901C"/>
    <w:rsid w:val="00443D10"/>
    <w:pPr>
      <w:widowControl w:val="0"/>
      <w:jc w:val="both"/>
    </w:pPr>
  </w:style>
  <w:style w:type="paragraph" w:customStyle="1" w:styleId="2D8FF6C2E6634AD99424043E4640FCFB">
    <w:name w:val="2D8FF6C2E6634AD99424043E4640FCFB"/>
    <w:rsid w:val="00443D10"/>
    <w:pPr>
      <w:widowControl w:val="0"/>
      <w:jc w:val="both"/>
    </w:pPr>
  </w:style>
  <w:style w:type="paragraph" w:customStyle="1" w:styleId="3A9C5F5F6AC3449A97309B1AB854AE29">
    <w:name w:val="3A9C5F5F6AC3449A97309B1AB854AE29"/>
    <w:rsid w:val="00443D10"/>
    <w:pPr>
      <w:widowControl w:val="0"/>
      <w:jc w:val="both"/>
    </w:pPr>
  </w:style>
  <w:style w:type="paragraph" w:customStyle="1" w:styleId="0C0EA873B56E458E8505CF9DCE9FDEC9">
    <w:name w:val="0C0EA873B56E458E8505CF9DCE9FDEC9"/>
    <w:rsid w:val="00443D10"/>
    <w:pPr>
      <w:widowControl w:val="0"/>
      <w:jc w:val="both"/>
    </w:pPr>
  </w:style>
  <w:style w:type="paragraph" w:customStyle="1" w:styleId="A91E929A7A0342CBB6827886FF6A9BE9">
    <w:name w:val="A91E929A7A0342CBB6827886FF6A9BE9"/>
    <w:rsid w:val="00443D10"/>
    <w:pPr>
      <w:widowControl w:val="0"/>
      <w:ind w:left="567" w:firstLine="57"/>
      <w:jc w:val="both"/>
    </w:pPr>
    <w:rPr>
      <w:rFonts w:ascii="Century" w:eastAsia="ＭＳ 明朝" w:hAnsi="Century" w:cs="Times New Roman"/>
      <w:sz w:val="20"/>
      <w:szCs w:val="20"/>
    </w:rPr>
  </w:style>
  <w:style w:type="paragraph" w:customStyle="1" w:styleId="846256D1E0CC40C48951E83E3F8624C2">
    <w:name w:val="846256D1E0CC40C48951E83E3F8624C2"/>
    <w:rsid w:val="00443D10"/>
    <w:pPr>
      <w:widowControl w:val="0"/>
      <w:ind w:left="567" w:firstLine="57"/>
      <w:jc w:val="both"/>
    </w:pPr>
    <w:rPr>
      <w:rFonts w:ascii="Century" w:eastAsia="ＭＳ 明朝" w:hAnsi="Century" w:cs="Times New Roman"/>
      <w:sz w:val="20"/>
      <w:szCs w:val="20"/>
    </w:rPr>
  </w:style>
  <w:style w:type="paragraph" w:customStyle="1" w:styleId="8B7AF53F2F9344F4B4DCC5F654490682">
    <w:name w:val="8B7AF53F2F9344F4B4DCC5F654490682"/>
    <w:rsid w:val="00443D10"/>
    <w:pPr>
      <w:widowControl w:val="0"/>
      <w:ind w:left="567" w:firstLine="57"/>
      <w:jc w:val="both"/>
    </w:pPr>
    <w:rPr>
      <w:rFonts w:ascii="Century" w:eastAsia="ＭＳ 明朝" w:hAnsi="Century" w:cs="Times New Roman"/>
      <w:sz w:val="20"/>
      <w:szCs w:val="20"/>
    </w:rPr>
  </w:style>
  <w:style w:type="paragraph" w:customStyle="1" w:styleId="BA4DA653EF954B9098318D8F4CD629DD">
    <w:name w:val="BA4DA653EF954B9098318D8F4CD629DD"/>
    <w:rsid w:val="00443D10"/>
    <w:pPr>
      <w:widowControl w:val="0"/>
      <w:ind w:left="567" w:firstLine="57"/>
      <w:jc w:val="both"/>
    </w:pPr>
    <w:rPr>
      <w:rFonts w:ascii="Century" w:eastAsia="ＭＳ 明朝" w:hAnsi="Century" w:cs="Times New Roman"/>
      <w:sz w:val="20"/>
      <w:szCs w:val="20"/>
    </w:rPr>
  </w:style>
  <w:style w:type="paragraph" w:customStyle="1" w:styleId="13CBF7123FD9464CBFC150B4E6AE33EE">
    <w:name w:val="13CBF7123FD9464CBFC150B4E6AE33EE"/>
    <w:rsid w:val="00443D10"/>
    <w:pPr>
      <w:widowControl w:val="0"/>
      <w:jc w:val="both"/>
    </w:pPr>
  </w:style>
  <w:style w:type="paragraph" w:customStyle="1" w:styleId="5BF782E0DAE44499ABECE336D9754223">
    <w:name w:val="5BF782E0DAE44499ABECE336D9754223"/>
    <w:rsid w:val="00443D10"/>
    <w:pPr>
      <w:widowControl w:val="0"/>
      <w:ind w:left="567" w:firstLine="57"/>
      <w:jc w:val="both"/>
    </w:pPr>
    <w:rPr>
      <w:rFonts w:ascii="Century" w:eastAsia="ＭＳ 明朝" w:hAnsi="Century" w:cs="Times New Roman"/>
      <w:sz w:val="20"/>
      <w:szCs w:val="20"/>
    </w:rPr>
  </w:style>
  <w:style w:type="paragraph" w:customStyle="1" w:styleId="9BAB049017F643CAAAFE94AD18A0C830">
    <w:name w:val="9BAB049017F643CAAAFE94AD18A0C830"/>
    <w:rsid w:val="00443D10"/>
    <w:pPr>
      <w:widowControl w:val="0"/>
      <w:ind w:left="567" w:firstLine="57"/>
      <w:jc w:val="both"/>
    </w:pPr>
    <w:rPr>
      <w:rFonts w:ascii="Century" w:eastAsia="ＭＳ 明朝" w:hAnsi="Century" w:cs="Times New Roman"/>
      <w:sz w:val="20"/>
      <w:szCs w:val="20"/>
    </w:rPr>
  </w:style>
  <w:style w:type="paragraph" w:customStyle="1" w:styleId="88CBFF328577417397A1B4BA6A26559E">
    <w:name w:val="88CBFF328577417397A1B4BA6A26559E"/>
    <w:rsid w:val="00443D10"/>
    <w:pPr>
      <w:widowControl w:val="0"/>
      <w:ind w:left="567" w:firstLine="57"/>
      <w:jc w:val="both"/>
    </w:pPr>
    <w:rPr>
      <w:rFonts w:ascii="Century" w:eastAsia="ＭＳ 明朝" w:hAnsi="Century" w:cs="Times New Roman"/>
      <w:sz w:val="20"/>
      <w:szCs w:val="20"/>
    </w:rPr>
  </w:style>
  <w:style w:type="paragraph" w:customStyle="1" w:styleId="F7AB629DB47F47B880406565B23DEF1C">
    <w:name w:val="F7AB629DB47F47B880406565B23DEF1C"/>
    <w:rsid w:val="00443D10"/>
    <w:pPr>
      <w:widowControl w:val="0"/>
      <w:ind w:left="567" w:firstLine="57"/>
      <w:jc w:val="both"/>
    </w:pPr>
    <w:rPr>
      <w:rFonts w:ascii="Century" w:eastAsia="ＭＳ 明朝" w:hAnsi="Century" w:cs="Times New Roman"/>
      <w:sz w:val="20"/>
      <w:szCs w:val="20"/>
    </w:rPr>
  </w:style>
  <w:style w:type="paragraph" w:customStyle="1" w:styleId="F21E500DAF4541DA961B7B7261357278">
    <w:name w:val="F21E500DAF4541DA961B7B7261357278"/>
    <w:rsid w:val="00443D10"/>
    <w:pPr>
      <w:widowControl w:val="0"/>
      <w:ind w:left="567" w:firstLine="57"/>
      <w:jc w:val="both"/>
    </w:pPr>
    <w:rPr>
      <w:rFonts w:ascii="Century" w:eastAsia="ＭＳ 明朝" w:hAnsi="Century" w:cs="Times New Roman"/>
      <w:sz w:val="20"/>
      <w:szCs w:val="20"/>
    </w:rPr>
  </w:style>
  <w:style w:type="paragraph" w:customStyle="1" w:styleId="6EF86E1525874C9FA119D2996329C90F">
    <w:name w:val="6EF86E1525874C9FA119D2996329C90F"/>
    <w:rsid w:val="00443D10"/>
    <w:pPr>
      <w:widowControl w:val="0"/>
      <w:ind w:left="567" w:firstLine="57"/>
      <w:jc w:val="both"/>
    </w:pPr>
    <w:rPr>
      <w:rFonts w:ascii="Century" w:eastAsia="ＭＳ 明朝" w:hAnsi="Century" w:cs="Times New Roman"/>
      <w:sz w:val="20"/>
      <w:szCs w:val="20"/>
    </w:rPr>
  </w:style>
  <w:style w:type="paragraph" w:customStyle="1" w:styleId="8A4968A2EAA64DDBADA5F4F3DC8BD21B">
    <w:name w:val="8A4968A2EAA64DDBADA5F4F3DC8BD21B"/>
    <w:rsid w:val="00443D10"/>
    <w:pPr>
      <w:widowControl w:val="0"/>
      <w:ind w:left="567" w:firstLine="57"/>
      <w:jc w:val="both"/>
    </w:pPr>
    <w:rPr>
      <w:rFonts w:ascii="Century" w:eastAsia="ＭＳ 明朝" w:hAnsi="Century" w:cs="Times New Roman"/>
      <w:sz w:val="20"/>
      <w:szCs w:val="20"/>
    </w:rPr>
  </w:style>
  <w:style w:type="paragraph" w:customStyle="1" w:styleId="44301F3042A24458A1EBB6FA2A446F2D">
    <w:name w:val="44301F3042A24458A1EBB6FA2A446F2D"/>
    <w:rsid w:val="00443D10"/>
    <w:pPr>
      <w:widowControl w:val="0"/>
      <w:ind w:left="567" w:firstLine="57"/>
      <w:jc w:val="both"/>
    </w:pPr>
    <w:rPr>
      <w:rFonts w:ascii="Century" w:eastAsia="ＭＳ 明朝" w:hAnsi="Century" w:cs="Times New Roman"/>
      <w:sz w:val="20"/>
      <w:szCs w:val="20"/>
    </w:rPr>
  </w:style>
  <w:style w:type="paragraph" w:customStyle="1" w:styleId="04F2A1CDA87E4B94AE75B9C30DC607D1">
    <w:name w:val="04F2A1CDA87E4B94AE75B9C30DC607D1"/>
    <w:rsid w:val="00443D10"/>
    <w:pPr>
      <w:widowControl w:val="0"/>
      <w:jc w:val="both"/>
    </w:pPr>
  </w:style>
  <w:style w:type="paragraph" w:customStyle="1" w:styleId="D77FC3C05BE642C999311904C0A26E38">
    <w:name w:val="D77FC3C05BE642C999311904C0A26E38"/>
    <w:rsid w:val="00443D10"/>
    <w:pPr>
      <w:widowControl w:val="0"/>
      <w:jc w:val="both"/>
    </w:pPr>
  </w:style>
  <w:style w:type="paragraph" w:customStyle="1" w:styleId="BA5A64A41A1E4626931FC3A7F175FE8E">
    <w:name w:val="BA5A64A41A1E4626931FC3A7F175FE8E"/>
    <w:rsid w:val="00443D10"/>
    <w:pPr>
      <w:widowControl w:val="0"/>
      <w:jc w:val="both"/>
    </w:pPr>
  </w:style>
  <w:style w:type="paragraph" w:customStyle="1" w:styleId="508A18C7C6DF47D3B9D5004FFF4CBB79">
    <w:name w:val="508A18C7C6DF47D3B9D5004FFF4CBB79"/>
    <w:rsid w:val="00443D10"/>
    <w:pPr>
      <w:widowControl w:val="0"/>
      <w:jc w:val="both"/>
    </w:pPr>
  </w:style>
  <w:style w:type="paragraph" w:customStyle="1" w:styleId="25C86D92DF4C4D8FBA17ED1969409007">
    <w:name w:val="25C86D92DF4C4D8FBA17ED1969409007"/>
    <w:rsid w:val="00443D10"/>
    <w:pPr>
      <w:widowControl w:val="0"/>
      <w:jc w:val="both"/>
    </w:pPr>
  </w:style>
  <w:style w:type="paragraph" w:customStyle="1" w:styleId="59E2644BA61245D3A9304C9837E371AC">
    <w:name w:val="59E2644BA61245D3A9304C9837E371AC"/>
    <w:rsid w:val="00443D10"/>
    <w:pPr>
      <w:widowControl w:val="0"/>
      <w:ind w:left="567" w:firstLine="57"/>
      <w:jc w:val="both"/>
    </w:pPr>
    <w:rPr>
      <w:rFonts w:ascii="Century" w:eastAsia="ＭＳ 明朝" w:hAnsi="Century" w:cs="Times New Roman"/>
      <w:sz w:val="20"/>
      <w:szCs w:val="20"/>
    </w:rPr>
  </w:style>
  <w:style w:type="paragraph" w:customStyle="1" w:styleId="1D6E6218EA8A4AF0A0605669D83DC055">
    <w:name w:val="1D6E6218EA8A4AF0A0605669D83DC055"/>
    <w:rsid w:val="00443D10"/>
    <w:pPr>
      <w:widowControl w:val="0"/>
      <w:ind w:left="567" w:firstLine="57"/>
      <w:jc w:val="both"/>
    </w:pPr>
    <w:rPr>
      <w:rFonts w:ascii="Century" w:eastAsia="ＭＳ 明朝" w:hAnsi="Century" w:cs="Times New Roman"/>
      <w:sz w:val="20"/>
      <w:szCs w:val="20"/>
    </w:rPr>
  </w:style>
  <w:style w:type="paragraph" w:customStyle="1" w:styleId="3B819A5069024D3E897DD41BC763E432">
    <w:name w:val="3B819A5069024D3E897DD41BC763E432"/>
    <w:rsid w:val="00443D10"/>
    <w:pPr>
      <w:widowControl w:val="0"/>
      <w:ind w:left="567" w:firstLine="57"/>
      <w:jc w:val="both"/>
    </w:pPr>
    <w:rPr>
      <w:rFonts w:ascii="Century" w:eastAsia="ＭＳ 明朝" w:hAnsi="Century" w:cs="Times New Roman"/>
      <w:sz w:val="20"/>
      <w:szCs w:val="20"/>
    </w:rPr>
  </w:style>
  <w:style w:type="paragraph" w:customStyle="1" w:styleId="D75A709E8EF5448F932263C3DE2C5E9B">
    <w:name w:val="D75A709E8EF5448F932263C3DE2C5E9B"/>
    <w:rsid w:val="00443D10"/>
    <w:pPr>
      <w:widowControl w:val="0"/>
      <w:ind w:left="567" w:firstLine="57"/>
      <w:jc w:val="both"/>
    </w:pPr>
    <w:rPr>
      <w:rFonts w:ascii="Century" w:eastAsia="ＭＳ 明朝" w:hAnsi="Century" w:cs="Times New Roman"/>
      <w:sz w:val="20"/>
      <w:szCs w:val="20"/>
    </w:rPr>
  </w:style>
  <w:style w:type="paragraph" w:customStyle="1" w:styleId="401B49B4969F4F339F99363C87DBA919">
    <w:name w:val="401B49B4969F4F339F99363C87DBA919"/>
    <w:rsid w:val="00443D10"/>
    <w:pPr>
      <w:widowControl w:val="0"/>
      <w:jc w:val="both"/>
    </w:pPr>
  </w:style>
  <w:style w:type="paragraph" w:customStyle="1" w:styleId="48C5DEF9136B47F08774CBEF9757E043">
    <w:name w:val="48C5DEF9136B47F08774CBEF9757E043"/>
    <w:rsid w:val="00443D10"/>
    <w:pPr>
      <w:widowControl w:val="0"/>
      <w:jc w:val="both"/>
    </w:pPr>
  </w:style>
  <w:style w:type="paragraph" w:customStyle="1" w:styleId="7775FFFF66F840FC87243EACA77395EA">
    <w:name w:val="7775FFFF66F840FC87243EACA77395EA"/>
    <w:rsid w:val="00443D10"/>
    <w:pPr>
      <w:widowControl w:val="0"/>
      <w:jc w:val="both"/>
    </w:pPr>
  </w:style>
  <w:style w:type="paragraph" w:customStyle="1" w:styleId="4A414B1637014E029E65CBD9876EB9E2">
    <w:name w:val="4A414B1637014E029E65CBD9876EB9E2"/>
    <w:rsid w:val="00443D10"/>
    <w:pPr>
      <w:widowControl w:val="0"/>
      <w:jc w:val="both"/>
    </w:pPr>
  </w:style>
  <w:style w:type="paragraph" w:customStyle="1" w:styleId="8F050F6F91A642509E54A261CCBFD334">
    <w:name w:val="8F050F6F91A642509E54A261CCBFD334"/>
    <w:rsid w:val="00443D10"/>
    <w:pPr>
      <w:widowControl w:val="0"/>
      <w:jc w:val="both"/>
    </w:pPr>
  </w:style>
  <w:style w:type="paragraph" w:customStyle="1" w:styleId="B3FC80B2DF0A4D08A666ADFD326D145A">
    <w:name w:val="B3FC80B2DF0A4D08A666ADFD326D145A"/>
    <w:rsid w:val="00443D10"/>
    <w:pPr>
      <w:widowControl w:val="0"/>
      <w:jc w:val="both"/>
    </w:pPr>
  </w:style>
  <w:style w:type="paragraph" w:customStyle="1" w:styleId="611B999D252E49649F04E22D1DE7C04E">
    <w:name w:val="611B999D252E49649F04E22D1DE7C04E"/>
    <w:rsid w:val="00443D10"/>
    <w:pPr>
      <w:widowControl w:val="0"/>
      <w:jc w:val="both"/>
    </w:pPr>
  </w:style>
  <w:style w:type="paragraph" w:customStyle="1" w:styleId="D1F374A286AD45E28B672F1E21391C37">
    <w:name w:val="D1F374A286AD45E28B672F1E21391C37"/>
    <w:rsid w:val="00443D10"/>
    <w:pPr>
      <w:widowControl w:val="0"/>
      <w:jc w:val="both"/>
    </w:pPr>
  </w:style>
  <w:style w:type="paragraph" w:customStyle="1" w:styleId="267CE9F17F484AAEAC5C7E7FF1099965">
    <w:name w:val="267CE9F17F484AAEAC5C7E7FF1099965"/>
    <w:rsid w:val="00443D10"/>
    <w:pPr>
      <w:widowControl w:val="0"/>
      <w:jc w:val="both"/>
    </w:pPr>
  </w:style>
  <w:style w:type="paragraph" w:customStyle="1" w:styleId="DE24B5AA4D5040FEBA650D235846A163">
    <w:name w:val="DE24B5AA4D5040FEBA650D235846A163"/>
    <w:rsid w:val="00443D10"/>
    <w:pPr>
      <w:widowControl w:val="0"/>
      <w:jc w:val="both"/>
    </w:pPr>
  </w:style>
  <w:style w:type="paragraph" w:customStyle="1" w:styleId="3AA7CCB6BDF442B78E0F22F1A00C0954">
    <w:name w:val="3AA7CCB6BDF442B78E0F22F1A00C0954"/>
    <w:rsid w:val="00443D10"/>
    <w:pPr>
      <w:widowControl w:val="0"/>
      <w:jc w:val="both"/>
    </w:pPr>
  </w:style>
  <w:style w:type="paragraph" w:customStyle="1" w:styleId="5C4F1E381DC64213950FFBCEB1711023">
    <w:name w:val="5C4F1E381DC64213950FFBCEB1711023"/>
    <w:rsid w:val="00443D10"/>
    <w:pPr>
      <w:widowControl w:val="0"/>
      <w:jc w:val="both"/>
    </w:pPr>
  </w:style>
  <w:style w:type="paragraph" w:customStyle="1" w:styleId="375DD4944B894392ACDFADCD9670D5D8">
    <w:name w:val="375DD4944B894392ACDFADCD9670D5D8"/>
    <w:rsid w:val="00443D10"/>
    <w:pPr>
      <w:widowControl w:val="0"/>
      <w:jc w:val="both"/>
    </w:pPr>
  </w:style>
  <w:style w:type="paragraph" w:customStyle="1" w:styleId="79C82B207BA149D7BE51B6B10D633D86">
    <w:name w:val="79C82B207BA149D7BE51B6B10D633D86"/>
    <w:rsid w:val="00443D10"/>
    <w:pPr>
      <w:widowControl w:val="0"/>
      <w:jc w:val="both"/>
    </w:pPr>
  </w:style>
  <w:style w:type="paragraph" w:customStyle="1" w:styleId="2315F9FBA6D84177977E63931960F23A">
    <w:name w:val="2315F9FBA6D84177977E63931960F23A"/>
    <w:rsid w:val="00443D10"/>
    <w:pPr>
      <w:widowControl w:val="0"/>
      <w:jc w:val="both"/>
    </w:pPr>
  </w:style>
  <w:style w:type="paragraph" w:customStyle="1" w:styleId="65A77BCD7FBB49DEA2D8753F49768635">
    <w:name w:val="65A77BCD7FBB49DEA2D8753F49768635"/>
    <w:rsid w:val="00443D10"/>
    <w:pPr>
      <w:widowControl w:val="0"/>
      <w:jc w:val="both"/>
    </w:pPr>
  </w:style>
  <w:style w:type="paragraph" w:customStyle="1" w:styleId="58A811027C824594849F3AA09A7B0CE6">
    <w:name w:val="58A811027C824594849F3AA09A7B0CE6"/>
    <w:rsid w:val="00443D10"/>
    <w:pPr>
      <w:widowControl w:val="0"/>
      <w:jc w:val="both"/>
    </w:pPr>
  </w:style>
  <w:style w:type="paragraph" w:customStyle="1" w:styleId="501E4CB0DC604778BDEA23B6F7A5AEFF">
    <w:name w:val="501E4CB0DC604778BDEA23B6F7A5AEFF"/>
    <w:rsid w:val="00443D10"/>
    <w:pPr>
      <w:widowControl w:val="0"/>
      <w:jc w:val="both"/>
    </w:pPr>
  </w:style>
  <w:style w:type="paragraph" w:customStyle="1" w:styleId="CDC89A1E4BB6401698E0CA59EB070C4C">
    <w:name w:val="CDC89A1E4BB6401698E0CA59EB070C4C"/>
    <w:rsid w:val="00443D10"/>
    <w:pPr>
      <w:widowControl w:val="0"/>
      <w:jc w:val="both"/>
    </w:pPr>
  </w:style>
  <w:style w:type="paragraph" w:customStyle="1" w:styleId="401F5F12BF3944D4B7A7CDDF7981D87B">
    <w:name w:val="401F5F12BF3944D4B7A7CDDF7981D87B"/>
    <w:rsid w:val="00443D10"/>
    <w:pPr>
      <w:widowControl w:val="0"/>
      <w:jc w:val="both"/>
    </w:pPr>
  </w:style>
  <w:style w:type="paragraph" w:customStyle="1" w:styleId="1EFAD2176136473E970D98575136C41B">
    <w:name w:val="1EFAD2176136473E970D98575136C41B"/>
    <w:rsid w:val="00443D10"/>
    <w:pPr>
      <w:widowControl w:val="0"/>
      <w:jc w:val="both"/>
    </w:pPr>
  </w:style>
  <w:style w:type="paragraph" w:customStyle="1" w:styleId="1CB569340FDB4252B455E6932BB1A9A6">
    <w:name w:val="1CB569340FDB4252B455E6932BB1A9A6"/>
    <w:rsid w:val="00443D10"/>
    <w:pPr>
      <w:widowControl w:val="0"/>
      <w:jc w:val="both"/>
    </w:pPr>
  </w:style>
  <w:style w:type="paragraph" w:customStyle="1" w:styleId="F436B2C297A14B86AA24CCFF51E49DFB">
    <w:name w:val="F436B2C297A14B86AA24CCFF51E49DFB"/>
    <w:rsid w:val="00443D10"/>
    <w:pPr>
      <w:widowControl w:val="0"/>
      <w:jc w:val="both"/>
    </w:pPr>
  </w:style>
  <w:style w:type="paragraph" w:customStyle="1" w:styleId="BB0FF6931BEC4C54BB10EF775CC8B966">
    <w:name w:val="BB0FF6931BEC4C54BB10EF775CC8B966"/>
    <w:rsid w:val="00443D10"/>
    <w:pPr>
      <w:widowControl w:val="0"/>
      <w:jc w:val="both"/>
    </w:pPr>
  </w:style>
  <w:style w:type="paragraph" w:customStyle="1" w:styleId="51B394E9B06C4D42960CA2B3ACA387C1">
    <w:name w:val="51B394E9B06C4D42960CA2B3ACA387C1"/>
    <w:rsid w:val="00443D10"/>
    <w:pPr>
      <w:widowControl w:val="0"/>
      <w:jc w:val="both"/>
    </w:pPr>
  </w:style>
  <w:style w:type="paragraph" w:customStyle="1" w:styleId="26D4A804E6F64BE8B91F0C6E161724D0">
    <w:name w:val="26D4A804E6F64BE8B91F0C6E161724D0"/>
    <w:rsid w:val="00443D10"/>
    <w:pPr>
      <w:widowControl w:val="0"/>
      <w:jc w:val="both"/>
    </w:pPr>
  </w:style>
  <w:style w:type="paragraph" w:customStyle="1" w:styleId="A18445BE3015481180DC75D3A3F70A15">
    <w:name w:val="A18445BE3015481180DC75D3A3F70A15"/>
    <w:rsid w:val="00443D10"/>
    <w:pPr>
      <w:widowControl w:val="0"/>
      <w:jc w:val="both"/>
    </w:pPr>
  </w:style>
  <w:style w:type="paragraph" w:customStyle="1" w:styleId="6318870AD68B4473AA9E18B5FDFE0217">
    <w:name w:val="6318870AD68B4473AA9E18B5FDFE0217"/>
    <w:rsid w:val="00443D10"/>
    <w:pPr>
      <w:widowControl w:val="0"/>
      <w:jc w:val="both"/>
    </w:pPr>
  </w:style>
  <w:style w:type="paragraph" w:customStyle="1" w:styleId="80E351C4D53E4A829A254EB0E956E491">
    <w:name w:val="80E351C4D53E4A829A254EB0E956E491"/>
    <w:rsid w:val="00443D10"/>
    <w:pPr>
      <w:widowControl w:val="0"/>
      <w:jc w:val="both"/>
    </w:pPr>
  </w:style>
  <w:style w:type="paragraph" w:customStyle="1" w:styleId="E4E5A8E8BFC64322913B4DE5F78486BA">
    <w:name w:val="E4E5A8E8BFC64322913B4DE5F78486BA"/>
    <w:rsid w:val="00443D10"/>
    <w:pPr>
      <w:widowControl w:val="0"/>
      <w:jc w:val="both"/>
    </w:pPr>
  </w:style>
  <w:style w:type="paragraph" w:customStyle="1" w:styleId="286FCD13FEA0448BB927E1A37A4ACBE1">
    <w:name w:val="286FCD13FEA0448BB927E1A37A4ACBE1"/>
    <w:rsid w:val="00443D10"/>
    <w:pPr>
      <w:widowControl w:val="0"/>
      <w:jc w:val="both"/>
    </w:pPr>
  </w:style>
  <w:style w:type="paragraph" w:customStyle="1" w:styleId="EAE65A011328436F915044EBD2C7EB6F">
    <w:name w:val="EAE65A011328436F915044EBD2C7EB6F"/>
    <w:rsid w:val="00443D10"/>
    <w:pPr>
      <w:widowControl w:val="0"/>
      <w:jc w:val="both"/>
    </w:pPr>
  </w:style>
  <w:style w:type="paragraph" w:customStyle="1" w:styleId="9D7F3FCDE240492D8F5C82D9C115F4AE">
    <w:name w:val="9D7F3FCDE240492D8F5C82D9C115F4AE"/>
    <w:rsid w:val="00443D10"/>
    <w:pPr>
      <w:widowControl w:val="0"/>
      <w:jc w:val="both"/>
    </w:pPr>
  </w:style>
  <w:style w:type="paragraph" w:customStyle="1" w:styleId="2AAC06A16C3546F0ADF6E2F2489AA626">
    <w:name w:val="2AAC06A16C3546F0ADF6E2F2489AA626"/>
    <w:rsid w:val="00443D10"/>
    <w:pPr>
      <w:widowControl w:val="0"/>
      <w:jc w:val="both"/>
    </w:pPr>
  </w:style>
  <w:style w:type="paragraph" w:customStyle="1" w:styleId="805CB8ECEAB44C2EA97A79732D01DE08">
    <w:name w:val="805CB8ECEAB44C2EA97A79732D01DE08"/>
    <w:rsid w:val="00443D10"/>
    <w:pPr>
      <w:widowControl w:val="0"/>
      <w:jc w:val="both"/>
    </w:pPr>
  </w:style>
  <w:style w:type="paragraph" w:customStyle="1" w:styleId="CE7ED91F44D640A1B090E6F332AFC81D">
    <w:name w:val="CE7ED91F44D640A1B090E6F332AFC81D"/>
    <w:rsid w:val="00443D10"/>
    <w:pPr>
      <w:widowControl w:val="0"/>
      <w:jc w:val="both"/>
    </w:pPr>
  </w:style>
  <w:style w:type="paragraph" w:customStyle="1" w:styleId="1EA8DCFE37DB49AD8E6492D10ED70347">
    <w:name w:val="1EA8DCFE37DB49AD8E6492D10ED70347"/>
    <w:rsid w:val="00443D10"/>
    <w:pPr>
      <w:widowControl w:val="0"/>
      <w:jc w:val="both"/>
    </w:pPr>
  </w:style>
  <w:style w:type="paragraph" w:customStyle="1" w:styleId="25ACB04ACB7F409883258CA28CA9E213">
    <w:name w:val="25ACB04ACB7F409883258CA28CA9E213"/>
    <w:rsid w:val="00443D10"/>
    <w:pPr>
      <w:widowControl w:val="0"/>
      <w:jc w:val="both"/>
    </w:pPr>
  </w:style>
  <w:style w:type="paragraph" w:customStyle="1" w:styleId="FD9492712D944562BDDA8A9FB394381C">
    <w:name w:val="FD9492712D944562BDDA8A9FB394381C"/>
    <w:rsid w:val="00443D10"/>
    <w:pPr>
      <w:widowControl w:val="0"/>
      <w:jc w:val="both"/>
    </w:pPr>
  </w:style>
  <w:style w:type="paragraph" w:customStyle="1" w:styleId="A319D77788974BF8A3EBAA35212CA024">
    <w:name w:val="A319D77788974BF8A3EBAA35212CA024"/>
    <w:rsid w:val="00443D10"/>
    <w:pPr>
      <w:widowControl w:val="0"/>
      <w:jc w:val="both"/>
    </w:pPr>
  </w:style>
  <w:style w:type="paragraph" w:customStyle="1" w:styleId="B4641E47DB8941D297E1DA8251F240C3">
    <w:name w:val="B4641E47DB8941D297E1DA8251F240C3"/>
    <w:rsid w:val="00443D10"/>
    <w:pPr>
      <w:widowControl w:val="0"/>
      <w:jc w:val="both"/>
    </w:pPr>
  </w:style>
  <w:style w:type="paragraph" w:customStyle="1" w:styleId="52DB2BE160CB4EE3BC103912BA276F6D">
    <w:name w:val="52DB2BE160CB4EE3BC103912BA276F6D"/>
    <w:rsid w:val="00443D10"/>
    <w:pPr>
      <w:widowControl w:val="0"/>
      <w:jc w:val="both"/>
    </w:pPr>
  </w:style>
  <w:style w:type="paragraph" w:customStyle="1" w:styleId="9781B5E02F754937BB5A7325652C9166">
    <w:name w:val="9781B5E02F754937BB5A7325652C9166"/>
    <w:rsid w:val="00443D10"/>
    <w:pPr>
      <w:widowControl w:val="0"/>
      <w:jc w:val="both"/>
    </w:pPr>
  </w:style>
  <w:style w:type="paragraph" w:customStyle="1" w:styleId="9A22D1A6637D4929AB3A4F43860C9B17">
    <w:name w:val="9A22D1A6637D4929AB3A4F43860C9B17"/>
    <w:rsid w:val="00443D10"/>
    <w:pPr>
      <w:widowControl w:val="0"/>
      <w:jc w:val="both"/>
    </w:pPr>
  </w:style>
  <w:style w:type="paragraph" w:customStyle="1" w:styleId="98C1444FCADF40B48EF48D933F79CF9F">
    <w:name w:val="98C1444FCADF40B48EF48D933F79CF9F"/>
    <w:rsid w:val="00443D10"/>
    <w:pPr>
      <w:widowControl w:val="0"/>
      <w:jc w:val="both"/>
    </w:pPr>
  </w:style>
  <w:style w:type="paragraph" w:customStyle="1" w:styleId="578995072EDA48478EB8AAD7CBDF09B7">
    <w:name w:val="578995072EDA48478EB8AAD7CBDF09B7"/>
    <w:rsid w:val="00443D10"/>
    <w:pPr>
      <w:widowControl w:val="0"/>
      <w:jc w:val="both"/>
    </w:pPr>
  </w:style>
  <w:style w:type="paragraph" w:customStyle="1" w:styleId="4145B1240A9F4997951C7F6DEFBF7753">
    <w:name w:val="4145B1240A9F4997951C7F6DEFBF7753"/>
    <w:rsid w:val="00443D10"/>
    <w:pPr>
      <w:widowControl w:val="0"/>
      <w:jc w:val="both"/>
    </w:pPr>
  </w:style>
  <w:style w:type="paragraph" w:customStyle="1" w:styleId="23EB56462A0645DAB9543C51D0E99DB7">
    <w:name w:val="23EB56462A0645DAB9543C51D0E99DB7"/>
    <w:rsid w:val="00443D10"/>
    <w:pPr>
      <w:widowControl w:val="0"/>
      <w:jc w:val="both"/>
    </w:pPr>
  </w:style>
  <w:style w:type="paragraph" w:customStyle="1" w:styleId="F9B004EF00FF48DBAB9BFD90D4249FB8">
    <w:name w:val="F9B004EF00FF48DBAB9BFD90D4249FB8"/>
    <w:rsid w:val="00443D10"/>
    <w:pPr>
      <w:widowControl w:val="0"/>
      <w:jc w:val="both"/>
    </w:pPr>
  </w:style>
  <w:style w:type="paragraph" w:customStyle="1" w:styleId="EC80B7B9F0614B378F532A8B0B3C34E4">
    <w:name w:val="EC80B7B9F0614B378F532A8B0B3C34E4"/>
    <w:rsid w:val="00443D10"/>
    <w:pPr>
      <w:widowControl w:val="0"/>
      <w:jc w:val="both"/>
    </w:pPr>
  </w:style>
  <w:style w:type="paragraph" w:customStyle="1" w:styleId="04946D0EA4AD420BACA6D22344151BC9">
    <w:name w:val="04946D0EA4AD420BACA6D22344151BC9"/>
    <w:rsid w:val="00443D10"/>
    <w:pPr>
      <w:widowControl w:val="0"/>
      <w:jc w:val="both"/>
    </w:pPr>
  </w:style>
  <w:style w:type="paragraph" w:customStyle="1" w:styleId="FDD752347E074E66B9739B6C665F7075">
    <w:name w:val="FDD752347E074E66B9739B6C665F7075"/>
    <w:rsid w:val="00443D10"/>
    <w:pPr>
      <w:widowControl w:val="0"/>
      <w:jc w:val="both"/>
    </w:pPr>
  </w:style>
  <w:style w:type="paragraph" w:customStyle="1" w:styleId="42841E58A1B24327B981778758A21526">
    <w:name w:val="42841E58A1B24327B981778758A21526"/>
    <w:rsid w:val="00443D10"/>
    <w:pPr>
      <w:widowControl w:val="0"/>
      <w:jc w:val="both"/>
    </w:pPr>
  </w:style>
  <w:style w:type="paragraph" w:customStyle="1" w:styleId="315BDDFDDCCE4D268CB06EE360807D90">
    <w:name w:val="315BDDFDDCCE4D268CB06EE360807D90"/>
    <w:rsid w:val="00443D10"/>
    <w:pPr>
      <w:widowControl w:val="0"/>
      <w:jc w:val="both"/>
    </w:pPr>
  </w:style>
  <w:style w:type="paragraph" w:customStyle="1" w:styleId="C478744160B8446DA00ECA16EEA6A89F">
    <w:name w:val="C478744160B8446DA00ECA16EEA6A89F"/>
    <w:rsid w:val="00443D10"/>
    <w:pPr>
      <w:widowControl w:val="0"/>
      <w:jc w:val="both"/>
    </w:pPr>
  </w:style>
  <w:style w:type="paragraph" w:customStyle="1" w:styleId="10B5E41EAB7A41B0840CFD4CC785435D">
    <w:name w:val="10B5E41EAB7A41B0840CFD4CC785435D"/>
    <w:rsid w:val="00443D10"/>
    <w:pPr>
      <w:widowControl w:val="0"/>
      <w:jc w:val="both"/>
    </w:pPr>
  </w:style>
  <w:style w:type="paragraph" w:customStyle="1" w:styleId="D13491D8CD754D9BB03C7707C0324DA0">
    <w:name w:val="D13491D8CD754D9BB03C7707C0324DA0"/>
    <w:rsid w:val="00443D10"/>
    <w:pPr>
      <w:widowControl w:val="0"/>
      <w:jc w:val="both"/>
    </w:pPr>
  </w:style>
  <w:style w:type="paragraph" w:customStyle="1" w:styleId="2D5E2DE2988A4578B99365F1C112A3AD">
    <w:name w:val="2D5E2DE2988A4578B99365F1C112A3AD"/>
    <w:rsid w:val="00443D10"/>
    <w:pPr>
      <w:widowControl w:val="0"/>
      <w:jc w:val="both"/>
    </w:pPr>
  </w:style>
  <w:style w:type="paragraph" w:customStyle="1" w:styleId="228433D4CBC145E48D3FB66417FBAE4E">
    <w:name w:val="228433D4CBC145E48D3FB66417FBAE4E"/>
    <w:rsid w:val="00443D10"/>
    <w:pPr>
      <w:widowControl w:val="0"/>
      <w:jc w:val="both"/>
    </w:pPr>
  </w:style>
  <w:style w:type="paragraph" w:customStyle="1" w:styleId="6B81290A05AE4AAD8E9E96889EEA023F">
    <w:name w:val="6B81290A05AE4AAD8E9E96889EEA023F"/>
    <w:rsid w:val="00443D10"/>
    <w:pPr>
      <w:widowControl w:val="0"/>
      <w:jc w:val="both"/>
    </w:pPr>
  </w:style>
  <w:style w:type="paragraph" w:customStyle="1" w:styleId="75A8013DCEA4422EB6F502F1FA6BDDA1">
    <w:name w:val="75A8013DCEA4422EB6F502F1FA6BDDA1"/>
    <w:rsid w:val="008518EA"/>
    <w:pPr>
      <w:widowControl w:val="0"/>
      <w:jc w:val="both"/>
    </w:pPr>
  </w:style>
  <w:style w:type="paragraph" w:customStyle="1" w:styleId="5B1C48521BBA4FC096CB4AA26C60C320">
    <w:name w:val="5B1C48521BBA4FC096CB4AA26C60C320"/>
    <w:rsid w:val="008518EA"/>
    <w:pPr>
      <w:widowControl w:val="0"/>
      <w:jc w:val="both"/>
    </w:pPr>
  </w:style>
  <w:style w:type="paragraph" w:customStyle="1" w:styleId="C3A6DF965EEE4656B474030CC9AD3464">
    <w:name w:val="C3A6DF965EEE4656B474030CC9AD3464"/>
    <w:rsid w:val="008518EA"/>
    <w:pPr>
      <w:widowControl w:val="0"/>
      <w:jc w:val="both"/>
    </w:pPr>
  </w:style>
  <w:style w:type="paragraph" w:customStyle="1" w:styleId="FBA02C1B3C944B3B899F0DC3BA40E868">
    <w:name w:val="FBA02C1B3C944B3B899F0DC3BA40E868"/>
    <w:rsid w:val="000D7ED0"/>
    <w:pPr>
      <w:widowControl w:val="0"/>
      <w:jc w:val="both"/>
    </w:pPr>
  </w:style>
  <w:style w:type="paragraph" w:customStyle="1" w:styleId="890602BAA5524B9D814817556AF3A12F">
    <w:name w:val="890602BAA5524B9D814817556AF3A12F"/>
    <w:rsid w:val="000D7ED0"/>
    <w:pPr>
      <w:widowControl w:val="0"/>
      <w:jc w:val="both"/>
    </w:pPr>
  </w:style>
  <w:style w:type="paragraph" w:customStyle="1" w:styleId="8D5CD4B85303471A82E8BF932A8FCBDA">
    <w:name w:val="8D5CD4B85303471A82E8BF932A8FCBDA"/>
    <w:rsid w:val="000D7ED0"/>
    <w:pPr>
      <w:widowControl w:val="0"/>
      <w:jc w:val="both"/>
    </w:pPr>
  </w:style>
  <w:style w:type="paragraph" w:customStyle="1" w:styleId="60CED7BEA668417C93036679BAF4DF02">
    <w:name w:val="60CED7BEA668417C93036679BAF4DF02"/>
    <w:rsid w:val="000D7ED0"/>
    <w:pPr>
      <w:widowControl w:val="0"/>
      <w:jc w:val="both"/>
    </w:pPr>
  </w:style>
  <w:style w:type="paragraph" w:customStyle="1" w:styleId="B82FF775E60440A8ACAF5821C73B6A2A">
    <w:name w:val="B82FF775E60440A8ACAF5821C73B6A2A"/>
    <w:rsid w:val="000D7ED0"/>
    <w:pPr>
      <w:widowControl w:val="0"/>
      <w:jc w:val="both"/>
    </w:pPr>
  </w:style>
  <w:style w:type="paragraph" w:customStyle="1" w:styleId="DAB8B817F97143FC918928EF710711DF">
    <w:name w:val="DAB8B817F97143FC918928EF710711DF"/>
    <w:rsid w:val="000D7ED0"/>
    <w:pPr>
      <w:widowControl w:val="0"/>
      <w:jc w:val="both"/>
    </w:pPr>
  </w:style>
  <w:style w:type="paragraph" w:customStyle="1" w:styleId="2BFB1CDA555F4312B2FEEB125A62C33B">
    <w:name w:val="2BFB1CDA555F4312B2FEEB125A62C33B"/>
    <w:rsid w:val="000D7ED0"/>
    <w:pPr>
      <w:widowControl w:val="0"/>
      <w:jc w:val="both"/>
    </w:pPr>
  </w:style>
  <w:style w:type="paragraph" w:customStyle="1" w:styleId="306600EC3922425D9BBA94351A5354F7">
    <w:name w:val="306600EC3922425D9BBA94351A5354F7"/>
    <w:rsid w:val="000D7ED0"/>
    <w:pPr>
      <w:widowControl w:val="0"/>
      <w:jc w:val="both"/>
    </w:pPr>
  </w:style>
  <w:style w:type="paragraph" w:customStyle="1" w:styleId="D4BA64E7A16244CCAD54567B267C2564">
    <w:name w:val="D4BA64E7A16244CCAD54567B267C2564"/>
    <w:rsid w:val="000D7ED0"/>
    <w:pPr>
      <w:widowControl w:val="0"/>
      <w:jc w:val="both"/>
    </w:pPr>
  </w:style>
  <w:style w:type="paragraph" w:customStyle="1" w:styleId="E52528034F2D49A3A466869C21917D66">
    <w:name w:val="E52528034F2D49A3A466869C21917D66"/>
    <w:rsid w:val="000D7ED0"/>
    <w:pPr>
      <w:widowControl w:val="0"/>
      <w:jc w:val="both"/>
    </w:pPr>
  </w:style>
  <w:style w:type="paragraph" w:customStyle="1" w:styleId="65001B3CABCA43F8A67148A4E85CDBAD">
    <w:name w:val="65001B3CABCA43F8A67148A4E85CDBAD"/>
    <w:rsid w:val="000D7ED0"/>
    <w:pPr>
      <w:widowControl w:val="0"/>
      <w:jc w:val="both"/>
    </w:pPr>
  </w:style>
  <w:style w:type="paragraph" w:customStyle="1" w:styleId="A05FC9A994A34641BB480EAD02A1BB30">
    <w:name w:val="A05FC9A994A34641BB480EAD02A1BB30"/>
    <w:rsid w:val="000D7ED0"/>
    <w:pPr>
      <w:widowControl w:val="0"/>
      <w:jc w:val="both"/>
    </w:pPr>
  </w:style>
  <w:style w:type="paragraph" w:customStyle="1" w:styleId="E9245C6E3AF74CAF96A2980261434981">
    <w:name w:val="E9245C6E3AF74CAF96A2980261434981"/>
    <w:rsid w:val="000D7ED0"/>
    <w:pPr>
      <w:widowControl w:val="0"/>
      <w:jc w:val="both"/>
    </w:pPr>
  </w:style>
  <w:style w:type="paragraph" w:customStyle="1" w:styleId="4745AE7DA0B74D22A68DF0FF8A5CE834">
    <w:name w:val="4745AE7DA0B74D22A68DF0FF8A5CE834"/>
    <w:rsid w:val="000D7ED0"/>
    <w:pPr>
      <w:widowControl w:val="0"/>
      <w:jc w:val="both"/>
    </w:pPr>
  </w:style>
  <w:style w:type="paragraph" w:customStyle="1" w:styleId="C75D6A09714D4721AED0E4012A6CC19C">
    <w:name w:val="C75D6A09714D4721AED0E4012A6CC19C"/>
    <w:rsid w:val="000D7ED0"/>
    <w:pPr>
      <w:widowControl w:val="0"/>
      <w:jc w:val="both"/>
    </w:pPr>
  </w:style>
  <w:style w:type="paragraph" w:customStyle="1" w:styleId="A1F6AA7665BC4978A9AE15CB4620605F">
    <w:name w:val="A1F6AA7665BC4978A9AE15CB4620605F"/>
    <w:rsid w:val="000D7ED0"/>
    <w:pPr>
      <w:widowControl w:val="0"/>
      <w:jc w:val="both"/>
    </w:pPr>
  </w:style>
  <w:style w:type="paragraph" w:customStyle="1" w:styleId="EF097ECF69A94B0B9278471C481348D8">
    <w:name w:val="EF097ECF69A94B0B9278471C481348D8"/>
    <w:rsid w:val="000D7ED0"/>
    <w:pPr>
      <w:widowControl w:val="0"/>
      <w:jc w:val="both"/>
    </w:pPr>
  </w:style>
  <w:style w:type="paragraph" w:customStyle="1" w:styleId="13A5ADF96A884539A35173522053C26A">
    <w:name w:val="13A5ADF96A884539A35173522053C26A"/>
    <w:rsid w:val="000D7ED0"/>
    <w:pPr>
      <w:widowControl w:val="0"/>
      <w:jc w:val="both"/>
    </w:pPr>
  </w:style>
  <w:style w:type="paragraph" w:customStyle="1" w:styleId="299894589906401297B2C5379DC82D36">
    <w:name w:val="299894589906401297B2C5379DC82D36"/>
    <w:rsid w:val="000D7ED0"/>
    <w:pPr>
      <w:widowControl w:val="0"/>
      <w:jc w:val="both"/>
    </w:pPr>
  </w:style>
  <w:style w:type="paragraph" w:customStyle="1" w:styleId="8D439FA6C7F54B30BEA2EA5565651039">
    <w:name w:val="8D439FA6C7F54B30BEA2EA5565651039"/>
    <w:rsid w:val="000D7ED0"/>
    <w:pPr>
      <w:widowControl w:val="0"/>
      <w:jc w:val="both"/>
    </w:pPr>
  </w:style>
  <w:style w:type="paragraph" w:customStyle="1" w:styleId="6FCA1B829BE84422826C82D236ED553F">
    <w:name w:val="6FCA1B829BE84422826C82D236ED553F"/>
    <w:rsid w:val="000D7ED0"/>
    <w:pPr>
      <w:widowControl w:val="0"/>
      <w:jc w:val="both"/>
    </w:pPr>
  </w:style>
  <w:style w:type="paragraph" w:customStyle="1" w:styleId="09B4E68A210043B48499D7908D9E8DEA">
    <w:name w:val="09B4E68A210043B48499D7908D9E8DEA"/>
    <w:rsid w:val="000D7ED0"/>
    <w:pPr>
      <w:widowControl w:val="0"/>
      <w:jc w:val="both"/>
    </w:pPr>
  </w:style>
  <w:style w:type="paragraph" w:customStyle="1" w:styleId="ADE6991B1FDD499FA6116969F13FD157">
    <w:name w:val="ADE6991B1FDD499FA6116969F13FD157"/>
    <w:rsid w:val="000D7ED0"/>
    <w:pPr>
      <w:widowControl w:val="0"/>
      <w:jc w:val="both"/>
    </w:pPr>
  </w:style>
  <w:style w:type="paragraph" w:customStyle="1" w:styleId="E75ECFCB5D654461B15B227C92D194BD">
    <w:name w:val="E75ECFCB5D654461B15B227C92D194BD"/>
    <w:rsid w:val="000D7ED0"/>
    <w:pPr>
      <w:widowControl w:val="0"/>
      <w:jc w:val="both"/>
    </w:pPr>
  </w:style>
  <w:style w:type="paragraph" w:customStyle="1" w:styleId="3FA7ED5088D6487A88A717AF24E6522D">
    <w:name w:val="3FA7ED5088D6487A88A717AF24E6522D"/>
    <w:rsid w:val="000D7ED0"/>
    <w:pPr>
      <w:widowControl w:val="0"/>
      <w:jc w:val="both"/>
    </w:pPr>
  </w:style>
  <w:style w:type="paragraph" w:customStyle="1" w:styleId="5DE813C6170C474D9A47941DCDC82CAE">
    <w:name w:val="5DE813C6170C474D9A47941DCDC82CAE"/>
    <w:rsid w:val="000D7ED0"/>
    <w:pPr>
      <w:widowControl w:val="0"/>
      <w:jc w:val="both"/>
    </w:pPr>
  </w:style>
  <w:style w:type="paragraph" w:customStyle="1" w:styleId="4EDF75D7718247A097F692D4D5ADDF15">
    <w:name w:val="4EDF75D7718247A097F692D4D5ADDF15"/>
    <w:rsid w:val="000D7ED0"/>
    <w:pPr>
      <w:widowControl w:val="0"/>
      <w:jc w:val="both"/>
    </w:pPr>
  </w:style>
  <w:style w:type="paragraph" w:customStyle="1" w:styleId="07075FD9F4654BDD81A5871824BD0545">
    <w:name w:val="07075FD9F4654BDD81A5871824BD0545"/>
    <w:rsid w:val="000D7ED0"/>
    <w:pPr>
      <w:widowControl w:val="0"/>
      <w:jc w:val="both"/>
    </w:pPr>
  </w:style>
  <w:style w:type="paragraph" w:customStyle="1" w:styleId="0350E1D071FF4F659CD2CBD4B09D95FC">
    <w:name w:val="0350E1D071FF4F659CD2CBD4B09D95FC"/>
    <w:rsid w:val="000D7ED0"/>
    <w:pPr>
      <w:widowControl w:val="0"/>
      <w:jc w:val="both"/>
    </w:pPr>
  </w:style>
  <w:style w:type="paragraph" w:customStyle="1" w:styleId="16C45D02B37A4D9E93CDE6D8C9121706">
    <w:name w:val="16C45D02B37A4D9E93CDE6D8C9121706"/>
    <w:rsid w:val="000D7ED0"/>
    <w:pPr>
      <w:widowControl w:val="0"/>
      <w:jc w:val="both"/>
    </w:pPr>
  </w:style>
  <w:style w:type="paragraph" w:customStyle="1" w:styleId="2CBADF8F9846406192DBAAF4CCC00E05">
    <w:name w:val="2CBADF8F9846406192DBAAF4CCC00E05"/>
    <w:rsid w:val="000D7ED0"/>
    <w:pPr>
      <w:widowControl w:val="0"/>
      <w:jc w:val="both"/>
    </w:pPr>
  </w:style>
  <w:style w:type="paragraph" w:customStyle="1" w:styleId="3DFD133C59A94E5085288F5846BD2D7E">
    <w:name w:val="3DFD133C59A94E5085288F5846BD2D7E"/>
    <w:rsid w:val="000D7ED0"/>
    <w:pPr>
      <w:widowControl w:val="0"/>
      <w:jc w:val="both"/>
    </w:pPr>
  </w:style>
  <w:style w:type="paragraph" w:customStyle="1" w:styleId="E1B79AF1374441D19318A39D9D13FDFE">
    <w:name w:val="E1B79AF1374441D19318A39D9D13FDFE"/>
    <w:rsid w:val="000D7ED0"/>
    <w:pPr>
      <w:widowControl w:val="0"/>
      <w:jc w:val="both"/>
    </w:pPr>
  </w:style>
  <w:style w:type="paragraph" w:customStyle="1" w:styleId="1F899C3DCAC5407B87F5B910AB39265E">
    <w:name w:val="1F899C3DCAC5407B87F5B910AB39265E"/>
    <w:rsid w:val="000D7ED0"/>
    <w:pPr>
      <w:widowControl w:val="0"/>
      <w:jc w:val="both"/>
    </w:pPr>
  </w:style>
  <w:style w:type="paragraph" w:customStyle="1" w:styleId="730E880461A547559BF35633CB16A62E">
    <w:name w:val="730E880461A547559BF35633CB16A62E"/>
    <w:rsid w:val="000D7ED0"/>
    <w:pPr>
      <w:widowControl w:val="0"/>
      <w:jc w:val="both"/>
    </w:pPr>
  </w:style>
  <w:style w:type="paragraph" w:customStyle="1" w:styleId="F1D646088B9340FFB20063A99D9F0823">
    <w:name w:val="F1D646088B9340FFB20063A99D9F0823"/>
    <w:rsid w:val="000D7ED0"/>
    <w:pPr>
      <w:widowControl w:val="0"/>
      <w:jc w:val="both"/>
    </w:pPr>
  </w:style>
  <w:style w:type="paragraph" w:customStyle="1" w:styleId="F93EBBB2AAD846E89D6C075F0589DFB5">
    <w:name w:val="F93EBBB2AAD846E89D6C075F0589DFB5"/>
    <w:rsid w:val="000D7ED0"/>
    <w:pPr>
      <w:widowControl w:val="0"/>
      <w:jc w:val="both"/>
    </w:pPr>
  </w:style>
  <w:style w:type="paragraph" w:customStyle="1" w:styleId="58BF7ACEC0E04A88908DF9A7DE8B14CF">
    <w:name w:val="58BF7ACEC0E04A88908DF9A7DE8B14CF"/>
    <w:rsid w:val="000D7ED0"/>
    <w:pPr>
      <w:widowControl w:val="0"/>
      <w:jc w:val="both"/>
    </w:pPr>
  </w:style>
  <w:style w:type="paragraph" w:customStyle="1" w:styleId="ACBD45EFA05148C9B406803B11144951">
    <w:name w:val="ACBD45EFA05148C9B406803B11144951"/>
    <w:rsid w:val="000D7ED0"/>
    <w:pPr>
      <w:widowControl w:val="0"/>
      <w:jc w:val="both"/>
    </w:pPr>
  </w:style>
  <w:style w:type="paragraph" w:customStyle="1" w:styleId="FEB6490FA0E74857AEA1B8D1293C3325">
    <w:name w:val="FEB6490FA0E74857AEA1B8D1293C3325"/>
    <w:rsid w:val="000D7ED0"/>
    <w:pPr>
      <w:widowControl w:val="0"/>
      <w:jc w:val="both"/>
    </w:pPr>
  </w:style>
  <w:style w:type="paragraph" w:customStyle="1" w:styleId="7634383AA0AE4B4F842B18A319D244D7">
    <w:name w:val="7634383AA0AE4B4F842B18A319D244D7"/>
    <w:rsid w:val="000D7ED0"/>
    <w:pPr>
      <w:widowControl w:val="0"/>
      <w:jc w:val="both"/>
    </w:pPr>
  </w:style>
  <w:style w:type="paragraph" w:customStyle="1" w:styleId="8D53FBFA7BE440488088BB907F4BF6E3">
    <w:name w:val="8D53FBFA7BE440488088BB907F4BF6E3"/>
    <w:rsid w:val="000D7ED0"/>
    <w:pPr>
      <w:widowControl w:val="0"/>
      <w:jc w:val="both"/>
    </w:pPr>
  </w:style>
  <w:style w:type="paragraph" w:customStyle="1" w:styleId="FEA41D84C3C245FFBDAA536FFBEA232F">
    <w:name w:val="FEA41D84C3C245FFBDAA536FFBEA232F"/>
    <w:rsid w:val="000D7ED0"/>
    <w:pPr>
      <w:widowControl w:val="0"/>
      <w:jc w:val="both"/>
    </w:pPr>
  </w:style>
  <w:style w:type="paragraph" w:customStyle="1" w:styleId="7D85EEF410434AC19F26C683299F9BF5">
    <w:name w:val="7D85EEF410434AC19F26C683299F9BF5"/>
    <w:rsid w:val="001C1342"/>
    <w:pPr>
      <w:widowControl w:val="0"/>
      <w:jc w:val="both"/>
    </w:pPr>
  </w:style>
  <w:style w:type="paragraph" w:customStyle="1" w:styleId="C4999C76A113481481025E014EC1F54E">
    <w:name w:val="C4999C76A113481481025E014EC1F54E"/>
    <w:rsid w:val="001C134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1342"/>
    <w:rPr>
      <w:color w:val="808080"/>
    </w:rPr>
  </w:style>
  <w:style w:type="paragraph" w:customStyle="1" w:styleId="D53D7C5A2CCD4B0098A197E0F3E3BFDB">
    <w:name w:val="D53D7C5A2CCD4B0098A197E0F3E3BFDB"/>
    <w:rsid w:val="00F541E2"/>
    <w:pPr>
      <w:widowControl w:val="0"/>
      <w:jc w:val="both"/>
    </w:pPr>
  </w:style>
  <w:style w:type="paragraph" w:customStyle="1" w:styleId="4A16BF6B9F024E9B91B824342AFE96F5">
    <w:name w:val="4A16BF6B9F024E9B91B824342AFE96F5"/>
    <w:rsid w:val="00F541E2"/>
    <w:pPr>
      <w:widowControl w:val="0"/>
      <w:jc w:val="both"/>
    </w:pPr>
  </w:style>
  <w:style w:type="paragraph" w:customStyle="1" w:styleId="D53D7C5A2CCD4B0098A197E0F3E3BFDB1">
    <w:name w:val="D53D7C5A2CCD4B0098A197E0F3E3BFDB1"/>
    <w:rsid w:val="00F541E2"/>
    <w:pPr>
      <w:widowControl w:val="0"/>
      <w:jc w:val="both"/>
    </w:pPr>
  </w:style>
  <w:style w:type="paragraph" w:customStyle="1" w:styleId="4A16BF6B9F024E9B91B824342AFE96F51">
    <w:name w:val="4A16BF6B9F024E9B91B824342AFE96F51"/>
    <w:rsid w:val="00F541E2"/>
    <w:pPr>
      <w:widowControl w:val="0"/>
      <w:jc w:val="both"/>
    </w:pPr>
  </w:style>
  <w:style w:type="paragraph" w:customStyle="1" w:styleId="4D3E5FE8A3C94B7B892EB94F466908D1">
    <w:name w:val="4D3E5FE8A3C94B7B892EB94F466908D1"/>
    <w:rsid w:val="00F541E2"/>
    <w:pPr>
      <w:widowControl w:val="0"/>
      <w:jc w:val="both"/>
    </w:pPr>
  </w:style>
  <w:style w:type="paragraph" w:customStyle="1" w:styleId="D53D7C5A2CCD4B0098A197E0F3E3BFDB2">
    <w:name w:val="D53D7C5A2CCD4B0098A197E0F3E3BFDB2"/>
    <w:rsid w:val="00F541E2"/>
    <w:pPr>
      <w:widowControl w:val="0"/>
      <w:jc w:val="both"/>
    </w:pPr>
  </w:style>
  <w:style w:type="paragraph" w:customStyle="1" w:styleId="4A16BF6B9F024E9B91B824342AFE96F52">
    <w:name w:val="4A16BF6B9F024E9B91B824342AFE96F52"/>
    <w:rsid w:val="00F541E2"/>
    <w:pPr>
      <w:widowControl w:val="0"/>
      <w:jc w:val="both"/>
    </w:pPr>
  </w:style>
  <w:style w:type="paragraph" w:customStyle="1" w:styleId="4D3E5FE8A3C94B7B892EB94F466908D11">
    <w:name w:val="4D3E5FE8A3C94B7B892EB94F466908D11"/>
    <w:rsid w:val="00F541E2"/>
    <w:pPr>
      <w:widowControl w:val="0"/>
      <w:jc w:val="both"/>
    </w:pPr>
  </w:style>
  <w:style w:type="paragraph" w:customStyle="1" w:styleId="EA84C9DFBB944D98A2DD81841BEDD527">
    <w:name w:val="EA84C9DFBB944D98A2DD81841BEDD527"/>
    <w:rsid w:val="00F541E2"/>
    <w:pPr>
      <w:widowControl w:val="0"/>
      <w:jc w:val="both"/>
    </w:pPr>
  </w:style>
  <w:style w:type="paragraph" w:customStyle="1" w:styleId="67F5221A217749DF9F618BE1BB329C67">
    <w:name w:val="67F5221A217749DF9F618BE1BB329C67"/>
    <w:rsid w:val="00F541E2"/>
    <w:pPr>
      <w:widowControl w:val="0"/>
      <w:jc w:val="both"/>
    </w:pPr>
  </w:style>
  <w:style w:type="paragraph" w:customStyle="1" w:styleId="EDE45B204471455A9BF2DCCC0271C559">
    <w:name w:val="EDE45B204471455A9BF2DCCC0271C559"/>
    <w:rsid w:val="00F541E2"/>
    <w:pPr>
      <w:widowControl w:val="0"/>
      <w:jc w:val="both"/>
    </w:pPr>
  </w:style>
  <w:style w:type="paragraph" w:customStyle="1" w:styleId="D53D7C5A2CCD4B0098A197E0F3E3BFDB3">
    <w:name w:val="D53D7C5A2CCD4B0098A197E0F3E3BFDB3"/>
    <w:rsid w:val="00F541E2"/>
    <w:pPr>
      <w:widowControl w:val="0"/>
      <w:jc w:val="both"/>
    </w:pPr>
  </w:style>
  <w:style w:type="paragraph" w:customStyle="1" w:styleId="4A16BF6B9F024E9B91B824342AFE96F53">
    <w:name w:val="4A16BF6B9F024E9B91B824342AFE96F53"/>
    <w:rsid w:val="00F541E2"/>
    <w:pPr>
      <w:widowControl w:val="0"/>
      <w:jc w:val="both"/>
    </w:pPr>
  </w:style>
  <w:style w:type="paragraph" w:customStyle="1" w:styleId="4D3E5FE8A3C94B7B892EB94F466908D12">
    <w:name w:val="4D3E5FE8A3C94B7B892EB94F466908D12"/>
    <w:rsid w:val="00F541E2"/>
    <w:pPr>
      <w:widowControl w:val="0"/>
      <w:jc w:val="both"/>
    </w:pPr>
  </w:style>
  <w:style w:type="paragraph" w:customStyle="1" w:styleId="EA84C9DFBB944D98A2DD81841BEDD5271">
    <w:name w:val="EA84C9DFBB944D98A2DD81841BEDD5271"/>
    <w:rsid w:val="00F541E2"/>
    <w:pPr>
      <w:widowControl w:val="0"/>
      <w:jc w:val="both"/>
    </w:pPr>
  </w:style>
  <w:style w:type="paragraph" w:customStyle="1" w:styleId="67F5221A217749DF9F618BE1BB329C671">
    <w:name w:val="67F5221A217749DF9F618BE1BB329C671"/>
    <w:rsid w:val="00F541E2"/>
    <w:pPr>
      <w:widowControl w:val="0"/>
      <w:jc w:val="both"/>
    </w:pPr>
  </w:style>
  <w:style w:type="paragraph" w:customStyle="1" w:styleId="EDE45B204471455A9BF2DCCC0271C5591">
    <w:name w:val="EDE45B204471455A9BF2DCCC0271C5591"/>
    <w:rsid w:val="00F541E2"/>
    <w:pPr>
      <w:widowControl w:val="0"/>
      <w:jc w:val="both"/>
    </w:pPr>
  </w:style>
  <w:style w:type="paragraph" w:customStyle="1" w:styleId="8DFBE54FA0F641D3AC8887232F8853AD">
    <w:name w:val="8DFBE54FA0F641D3AC8887232F8853AD"/>
    <w:rsid w:val="00F541E2"/>
    <w:pPr>
      <w:widowControl w:val="0"/>
      <w:jc w:val="both"/>
    </w:pPr>
  </w:style>
  <w:style w:type="paragraph" w:customStyle="1" w:styleId="8480EA4CFAB54A29A03381506A9397DF">
    <w:name w:val="8480EA4CFAB54A29A03381506A9397DF"/>
    <w:rsid w:val="00F541E2"/>
    <w:pPr>
      <w:widowControl w:val="0"/>
      <w:jc w:val="both"/>
    </w:pPr>
  </w:style>
  <w:style w:type="paragraph" w:customStyle="1" w:styleId="F733C7E8835745EBA66338DC19895BA7">
    <w:name w:val="F733C7E8835745EBA66338DC19895BA7"/>
    <w:rsid w:val="00F541E2"/>
    <w:pPr>
      <w:widowControl w:val="0"/>
      <w:jc w:val="both"/>
    </w:pPr>
  </w:style>
  <w:style w:type="paragraph" w:customStyle="1" w:styleId="EA2DBDA4A80243899C3A306E83C98241">
    <w:name w:val="EA2DBDA4A80243899C3A306E83C98241"/>
    <w:rsid w:val="00F541E2"/>
    <w:pPr>
      <w:widowControl w:val="0"/>
      <w:jc w:val="both"/>
    </w:pPr>
  </w:style>
  <w:style w:type="paragraph" w:customStyle="1" w:styleId="BE2ECD8B37C4495484A0900D65A402B3">
    <w:name w:val="BE2ECD8B37C4495484A0900D65A402B3"/>
    <w:rsid w:val="00F541E2"/>
    <w:pPr>
      <w:widowControl w:val="0"/>
      <w:jc w:val="both"/>
    </w:pPr>
  </w:style>
  <w:style w:type="paragraph" w:customStyle="1" w:styleId="D53D7C5A2CCD4B0098A197E0F3E3BFDB4">
    <w:name w:val="D53D7C5A2CCD4B0098A197E0F3E3BFDB4"/>
    <w:rsid w:val="00F541E2"/>
    <w:pPr>
      <w:widowControl w:val="0"/>
      <w:jc w:val="both"/>
    </w:pPr>
  </w:style>
  <w:style w:type="paragraph" w:customStyle="1" w:styleId="4A16BF6B9F024E9B91B824342AFE96F54">
    <w:name w:val="4A16BF6B9F024E9B91B824342AFE96F54"/>
    <w:rsid w:val="00F541E2"/>
    <w:pPr>
      <w:widowControl w:val="0"/>
      <w:jc w:val="both"/>
    </w:pPr>
  </w:style>
  <w:style w:type="paragraph" w:customStyle="1" w:styleId="4D3E5FE8A3C94B7B892EB94F466908D13">
    <w:name w:val="4D3E5FE8A3C94B7B892EB94F466908D13"/>
    <w:rsid w:val="00F541E2"/>
    <w:pPr>
      <w:widowControl w:val="0"/>
      <w:jc w:val="both"/>
    </w:pPr>
  </w:style>
  <w:style w:type="paragraph" w:customStyle="1" w:styleId="EA84C9DFBB944D98A2DD81841BEDD5272">
    <w:name w:val="EA84C9DFBB944D98A2DD81841BEDD5272"/>
    <w:rsid w:val="00F541E2"/>
    <w:pPr>
      <w:widowControl w:val="0"/>
      <w:jc w:val="both"/>
    </w:pPr>
  </w:style>
  <w:style w:type="paragraph" w:customStyle="1" w:styleId="67F5221A217749DF9F618BE1BB329C672">
    <w:name w:val="67F5221A217749DF9F618BE1BB329C672"/>
    <w:rsid w:val="00F541E2"/>
    <w:pPr>
      <w:widowControl w:val="0"/>
      <w:jc w:val="both"/>
    </w:pPr>
  </w:style>
  <w:style w:type="paragraph" w:customStyle="1" w:styleId="EDE45B204471455A9BF2DCCC0271C5592">
    <w:name w:val="EDE45B204471455A9BF2DCCC0271C5592"/>
    <w:rsid w:val="00F541E2"/>
    <w:pPr>
      <w:widowControl w:val="0"/>
      <w:jc w:val="both"/>
    </w:pPr>
  </w:style>
  <w:style w:type="paragraph" w:customStyle="1" w:styleId="D62AB2B74C084D86AC225930189D2B5F">
    <w:name w:val="D62AB2B74C084D86AC225930189D2B5F"/>
    <w:rsid w:val="00F541E2"/>
    <w:pPr>
      <w:widowControl w:val="0"/>
      <w:jc w:val="both"/>
    </w:pPr>
  </w:style>
  <w:style w:type="paragraph" w:customStyle="1" w:styleId="D53D7C5A2CCD4B0098A197E0F3E3BFDB5">
    <w:name w:val="D53D7C5A2CCD4B0098A197E0F3E3BFDB5"/>
    <w:rsid w:val="00F541E2"/>
    <w:pPr>
      <w:widowControl w:val="0"/>
      <w:jc w:val="both"/>
    </w:pPr>
  </w:style>
  <w:style w:type="paragraph" w:customStyle="1" w:styleId="4A16BF6B9F024E9B91B824342AFE96F55">
    <w:name w:val="4A16BF6B9F024E9B91B824342AFE96F55"/>
    <w:rsid w:val="00F541E2"/>
    <w:pPr>
      <w:widowControl w:val="0"/>
      <w:jc w:val="both"/>
    </w:pPr>
  </w:style>
  <w:style w:type="paragraph" w:customStyle="1" w:styleId="4D3E5FE8A3C94B7B892EB94F466908D14">
    <w:name w:val="4D3E5FE8A3C94B7B892EB94F466908D14"/>
    <w:rsid w:val="00F541E2"/>
    <w:pPr>
      <w:widowControl w:val="0"/>
      <w:jc w:val="both"/>
    </w:pPr>
  </w:style>
  <w:style w:type="paragraph" w:customStyle="1" w:styleId="EA84C9DFBB944D98A2DD81841BEDD5273">
    <w:name w:val="EA84C9DFBB944D98A2DD81841BEDD5273"/>
    <w:rsid w:val="00F541E2"/>
    <w:pPr>
      <w:widowControl w:val="0"/>
      <w:jc w:val="both"/>
    </w:pPr>
  </w:style>
  <w:style w:type="paragraph" w:customStyle="1" w:styleId="67F5221A217749DF9F618BE1BB329C673">
    <w:name w:val="67F5221A217749DF9F618BE1BB329C673"/>
    <w:rsid w:val="00F541E2"/>
    <w:pPr>
      <w:widowControl w:val="0"/>
      <w:jc w:val="both"/>
    </w:pPr>
  </w:style>
  <w:style w:type="paragraph" w:customStyle="1" w:styleId="EDE45B204471455A9BF2DCCC0271C5593">
    <w:name w:val="EDE45B204471455A9BF2DCCC0271C5593"/>
    <w:rsid w:val="00F541E2"/>
    <w:pPr>
      <w:widowControl w:val="0"/>
      <w:jc w:val="both"/>
    </w:pPr>
  </w:style>
  <w:style w:type="paragraph" w:customStyle="1" w:styleId="2B3B33178F72414D9F2939BC4CB36065">
    <w:name w:val="2B3B33178F72414D9F2939BC4CB36065"/>
    <w:rsid w:val="00F541E2"/>
    <w:pPr>
      <w:widowControl w:val="0"/>
      <w:jc w:val="both"/>
    </w:pPr>
  </w:style>
  <w:style w:type="paragraph" w:customStyle="1" w:styleId="D53D7C5A2CCD4B0098A197E0F3E3BFDB6">
    <w:name w:val="D53D7C5A2CCD4B0098A197E0F3E3BFDB6"/>
    <w:rsid w:val="00F541E2"/>
    <w:pPr>
      <w:widowControl w:val="0"/>
      <w:jc w:val="both"/>
    </w:pPr>
  </w:style>
  <w:style w:type="paragraph" w:customStyle="1" w:styleId="4A16BF6B9F024E9B91B824342AFE96F56">
    <w:name w:val="4A16BF6B9F024E9B91B824342AFE96F56"/>
    <w:rsid w:val="00F541E2"/>
    <w:pPr>
      <w:widowControl w:val="0"/>
      <w:jc w:val="both"/>
    </w:pPr>
  </w:style>
  <w:style w:type="paragraph" w:customStyle="1" w:styleId="4D3E5FE8A3C94B7B892EB94F466908D15">
    <w:name w:val="4D3E5FE8A3C94B7B892EB94F466908D15"/>
    <w:rsid w:val="00F541E2"/>
    <w:pPr>
      <w:widowControl w:val="0"/>
      <w:jc w:val="both"/>
    </w:pPr>
  </w:style>
  <w:style w:type="paragraph" w:customStyle="1" w:styleId="EA84C9DFBB944D98A2DD81841BEDD5274">
    <w:name w:val="EA84C9DFBB944D98A2DD81841BEDD5274"/>
    <w:rsid w:val="00F541E2"/>
    <w:pPr>
      <w:widowControl w:val="0"/>
      <w:jc w:val="both"/>
    </w:pPr>
  </w:style>
  <w:style w:type="paragraph" w:customStyle="1" w:styleId="67F5221A217749DF9F618BE1BB329C674">
    <w:name w:val="67F5221A217749DF9F618BE1BB329C674"/>
    <w:rsid w:val="00F541E2"/>
    <w:pPr>
      <w:widowControl w:val="0"/>
      <w:jc w:val="both"/>
    </w:pPr>
  </w:style>
  <w:style w:type="paragraph" w:customStyle="1" w:styleId="EDE45B204471455A9BF2DCCC0271C5594">
    <w:name w:val="EDE45B204471455A9BF2DCCC0271C5594"/>
    <w:rsid w:val="00F541E2"/>
    <w:pPr>
      <w:widowControl w:val="0"/>
      <w:jc w:val="both"/>
    </w:pPr>
  </w:style>
  <w:style w:type="paragraph" w:customStyle="1" w:styleId="D62AB2B74C084D86AC225930189D2B5F1">
    <w:name w:val="D62AB2B74C084D86AC225930189D2B5F1"/>
    <w:rsid w:val="00F541E2"/>
    <w:pPr>
      <w:widowControl w:val="0"/>
      <w:jc w:val="both"/>
    </w:pPr>
  </w:style>
  <w:style w:type="paragraph" w:customStyle="1" w:styleId="2B3B33178F72414D9F2939BC4CB360651">
    <w:name w:val="2B3B33178F72414D9F2939BC4CB360651"/>
    <w:rsid w:val="00F541E2"/>
    <w:pPr>
      <w:widowControl w:val="0"/>
      <w:jc w:val="both"/>
    </w:pPr>
  </w:style>
  <w:style w:type="paragraph" w:customStyle="1" w:styleId="8CE31B066A9440A99EEB270080304910">
    <w:name w:val="8CE31B066A9440A99EEB270080304910"/>
    <w:rsid w:val="00F541E2"/>
    <w:pPr>
      <w:widowControl w:val="0"/>
      <w:jc w:val="both"/>
    </w:pPr>
  </w:style>
  <w:style w:type="paragraph" w:customStyle="1" w:styleId="FB4296D39A814A0A9AF8D4E4F923AB71">
    <w:name w:val="FB4296D39A814A0A9AF8D4E4F923AB71"/>
    <w:rsid w:val="00F541E2"/>
    <w:pPr>
      <w:widowControl w:val="0"/>
      <w:jc w:val="both"/>
    </w:pPr>
  </w:style>
  <w:style w:type="paragraph" w:customStyle="1" w:styleId="53032FCE714F479F87493CFED0AC6A3A">
    <w:name w:val="53032FCE714F479F87493CFED0AC6A3A"/>
    <w:rsid w:val="00F541E2"/>
    <w:pPr>
      <w:widowControl w:val="0"/>
      <w:jc w:val="both"/>
    </w:pPr>
  </w:style>
  <w:style w:type="paragraph" w:customStyle="1" w:styleId="821FBBD4FF0F427BA7143DCC9F2C5CEF">
    <w:name w:val="821FBBD4FF0F427BA7143DCC9F2C5CEF"/>
    <w:rsid w:val="00F541E2"/>
    <w:pPr>
      <w:widowControl w:val="0"/>
      <w:jc w:val="both"/>
    </w:pPr>
  </w:style>
  <w:style w:type="paragraph" w:customStyle="1" w:styleId="0A789A5B17BA4856B348A3BBF52EFA8A">
    <w:name w:val="0A789A5B17BA4856B348A3BBF52EFA8A"/>
    <w:rsid w:val="00F541E2"/>
    <w:pPr>
      <w:widowControl w:val="0"/>
      <w:jc w:val="both"/>
    </w:pPr>
  </w:style>
  <w:style w:type="paragraph" w:customStyle="1" w:styleId="B5FA5C93D7BF48E283A5A77137BD1A99">
    <w:name w:val="B5FA5C93D7BF48E283A5A77137BD1A99"/>
    <w:rsid w:val="00F541E2"/>
    <w:pPr>
      <w:widowControl w:val="0"/>
      <w:jc w:val="both"/>
    </w:pPr>
  </w:style>
  <w:style w:type="paragraph" w:customStyle="1" w:styleId="01906F0C93D94AC091B7031659497A30">
    <w:name w:val="01906F0C93D94AC091B7031659497A30"/>
    <w:rsid w:val="00F541E2"/>
    <w:pPr>
      <w:widowControl w:val="0"/>
      <w:jc w:val="both"/>
    </w:pPr>
  </w:style>
  <w:style w:type="paragraph" w:customStyle="1" w:styleId="7D3294D291934380B8120F642D032CD1">
    <w:name w:val="7D3294D291934380B8120F642D032CD1"/>
    <w:rsid w:val="00F541E2"/>
    <w:pPr>
      <w:widowControl w:val="0"/>
      <w:jc w:val="both"/>
    </w:pPr>
  </w:style>
  <w:style w:type="paragraph" w:customStyle="1" w:styleId="3FA6DE3A4FE24708A87ABC12C83109DE">
    <w:name w:val="3FA6DE3A4FE24708A87ABC12C83109DE"/>
    <w:rsid w:val="00F541E2"/>
    <w:pPr>
      <w:widowControl w:val="0"/>
      <w:jc w:val="both"/>
    </w:pPr>
  </w:style>
  <w:style w:type="paragraph" w:customStyle="1" w:styleId="30C092C355174830B0940888B1E7D47E">
    <w:name w:val="30C092C355174830B0940888B1E7D47E"/>
    <w:rsid w:val="00F541E2"/>
    <w:pPr>
      <w:widowControl w:val="0"/>
      <w:jc w:val="both"/>
    </w:pPr>
  </w:style>
  <w:style w:type="paragraph" w:customStyle="1" w:styleId="D53D7C5A2CCD4B0098A197E0F3E3BFDB7">
    <w:name w:val="D53D7C5A2CCD4B0098A197E0F3E3BFDB7"/>
    <w:rsid w:val="00F541E2"/>
    <w:pPr>
      <w:widowControl w:val="0"/>
      <w:jc w:val="both"/>
    </w:pPr>
  </w:style>
  <w:style w:type="paragraph" w:customStyle="1" w:styleId="4A16BF6B9F024E9B91B824342AFE96F57">
    <w:name w:val="4A16BF6B9F024E9B91B824342AFE96F57"/>
    <w:rsid w:val="00F541E2"/>
    <w:pPr>
      <w:widowControl w:val="0"/>
      <w:jc w:val="both"/>
    </w:pPr>
  </w:style>
  <w:style w:type="paragraph" w:customStyle="1" w:styleId="4D3E5FE8A3C94B7B892EB94F466908D16">
    <w:name w:val="4D3E5FE8A3C94B7B892EB94F466908D16"/>
    <w:rsid w:val="00F541E2"/>
    <w:pPr>
      <w:widowControl w:val="0"/>
      <w:jc w:val="both"/>
    </w:pPr>
  </w:style>
  <w:style w:type="paragraph" w:customStyle="1" w:styleId="EA84C9DFBB944D98A2DD81841BEDD5275">
    <w:name w:val="EA84C9DFBB944D98A2DD81841BEDD5275"/>
    <w:rsid w:val="00F541E2"/>
    <w:pPr>
      <w:widowControl w:val="0"/>
      <w:jc w:val="both"/>
    </w:pPr>
  </w:style>
  <w:style w:type="paragraph" w:customStyle="1" w:styleId="67F5221A217749DF9F618BE1BB329C675">
    <w:name w:val="67F5221A217749DF9F618BE1BB329C675"/>
    <w:rsid w:val="00F541E2"/>
    <w:pPr>
      <w:widowControl w:val="0"/>
      <w:jc w:val="both"/>
    </w:pPr>
  </w:style>
  <w:style w:type="paragraph" w:customStyle="1" w:styleId="EDE45B204471455A9BF2DCCC0271C5595">
    <w:name w:val="EDE45B204471455A9BF2DCCC0271C5595"/>
    <w:rsid w:val="00F541E2"/>
    <w:pPr>
      <w:widowControl w:val="0"/>
      <w:jc w:val="both"/>
    </w:pPr>
  </w:style>
  <w:style w:type="paragraph" w:customStyle="1" w:styleId="D62AB2B74C084D86AC225930189D2B5F2">
    <w:name w:val="D62AB2B74C084D86AC225930189D2B5F2"/>
    <w:rsid w:val="00F541E2"/>
    <w:pPr>
      <w:widowControl w:val="0"/>
      <w:jc w:val="both"/>
    </w:pPr>
  </w:style>
  <w:style w:type="paragraph" w:customStyle="1" w:styleId="2B3B33178F72414D9F2939BC4CB360652">
    <w:name w:val="2B3B33178F72414D9F2939BC4CB360652"/>
    <w:rsid w:val="00F541E2"/>
    <w:pPr>
      <w:widowControl w:val="0"/>
      <w:jc w:val="both"/>
    </w:pPr>
  </w:style>
  <w:style w:type="paragraph" w:customStyle="1" w:styleId="8CE31B066A9440A99EEB2700803049101">
    <w:name w:val="8CE31B066A9440A99EEB2700803049101"/>
    <w:rsid w:val="00F541E2"/>
    <w:pPr>
      <w:widowControl w:val="0"/>
      <w:jc w:val="both"/>
    </w:pPr>
  </w:style>
  <w:style w:type="paragraph" w:customStyle="1" w:styleId="FB4296D39A814A0A9AF8D4E4F923AB711">
    <w:name w:val="FB4296D39A814A0A9AF8D4E4F923AB711"/>
    <w:rsid w:val="00F541E2"/>
    <w:pPr>
      <w:widowControl w:val="0"/>
      <w:jc w:val="both"/>
    </w:pPr>
  </w:style>
  <w:style w:type="paragraph" w:customStyle="1" w:styleId="53032FCE714F479F87493CFED0AC6A3A1">
    <w:name w:val="53032FCE714F479F87493CFED0AC6A3A1"/>
    <w:rsid w:val="00F541E2"/>
    <w:pPr>
      <w:widowControl w:val="0"/>
      <w:jc w:val="both"/>
    </w:pPr>
  </w:style>
  <w:style w:type="paragraph" w:customStyle="1" w:styleId="0A789A5B17BA4856B348A3BBF52EFA8A1">
    <w:name w:val="0A789A5B17BA4856B348A3BBF52EFA8A1"/>
    <w:rsid w:val="00F541E2"/>
    <w:pPr>
      <w:widowControl w:val="0"/>
      <w:jc w:val="both"/>
    </w:pPr>
  </w:style>
  <w:style w:type="paragraph" w:customStyle="1" w:styleId="B5FA5C93D7BF48E283A5A77137BD1A991">
    <w:name w:val="B5FA5C93D7BF48E283A5A77137BD1A991"/>
    <w:rsid w:val="00F541E2"/>
    <w:pPr>
      <w:widowControl w:val="0"/>
      <w:jc w:val="both"/>
    </w:pPr>
  </w:style>
  <w:style w:type="paragraph" w:customStyle="1" w:styleId="01906F0C93D94AC091B7031659497A301">
    <w:name w:val="01906F0C93D94AC091B7031659497A301"/>
    <w:rsid w:val="00F541E2"/>
    <w:pPr>
      <w:widowControl w:val="0"/>
      <w:jc w:val="both"/>
    </w:pPr>
  </w:style>
  <w:style w:type="paragraph" w:customStyle="1" w:styleId="7D3294D291934380B8120F642D032CD11">
    <w:name w:val="7D3294D291934380B8120F642D032CD11"/>
    <w:rsid w:val="00F541E2"/>
    <w:pPr>
      <w:widowControl w:val="0"/>
      <w:jc w:val="both"/>
    </w:pPr>
  </w:style>
  <w:style w:type="paragraph" w:customStyle="1" w:styleId="3FA6DE3A4FE24708A87ABC12C83109DE1">
    <w:name w:val="3FA6DE3A4FE24708A87ABC12C83109DE1"/>
    <w:rsid w:val="00F541E2"/>
    <w:pPr>
      <w:widowControl w:val="0"/>
      <w:jc w:val="both"/>
    </w:pPr>
  </w:style>
  <w:style w:type="paragraph" w:customStyle="1" w:styleId="30C092C355174830B0940888B1E7D47E1">
    <w:name w:val="30C092C355174830B0940888B1E7D47E1"/>
    <w:rsid w:val="00F541E2"/>
    <w:pPr>
      <w:widowControl w:val="0"/>
      <w:jc w:val="both"/>
    </w:pPr>
  </w:style>
  <w:style w:type="paragraph" w:customStyle="1" w:styleId="6ED72C0C2C8D41A284C61A28DAD62CF3">
    <w:name w:val="6ED72C0C2C8D41A284C61A28DAD62CF3"/>
    <w:rsid w:val="00F541E2"/>
    <w:pPr>
      <w:widowControl w:val="0"/>
      <w:jc w:val="both"/>
    </w:pPr>
  </w:style>
  <w:style w:type="paragraph" w:customStyle="1" w:styleId="EE619998A6404BDF8FBB8556559C086D">
    <w:name w:val="EE619998A6404BDF8FBB8556559C086D"/>
    <w:rsid w:val="00F541E2"/>
    <w:pPr>
      <w:widowControl w:val="0"/>
      <w:jc w:val="both"/>
    </w:pPr>
  </w:style>
  <w:style w:type="paragraph" w:customStyle="1" w:styleId="A742D356F2AA4726A1AB4D808ECAB9CC">
    <w:name w:val="A742D356F2AA4726A1AB4D808ECAB9CC"/>
    <w:rsid w:val="00F541E2"/>
    <w:pPr>
      <w:widowControl w:val="0"/>
      <w:jc w:val="both"/>
    </w:pPr>
  </w:style>
  <w:style w:type="paragraph" w:customStyle="1" w:styleId="7BE193E34DF542CDAFC507819639C40A">
    <w:name w:val="7BE193E34DF542CDAFC507819639C40A"/>
    <w:rsid w:val="00F541E2"/>
    <w:pPr>
      <w:widowControl w:val="0"/>
      <w:jc w:val="both"/>
    </w:pPr>
  </w:style>
  <w:style w:type="paragraph" w:customStyle="1" w:styleId="1E5414438C5546EA93ED3FF73E1030FA">
    <w:name w:val="1E5414438C5546EA93ED3FF73E1030FA"/>
    <w:rsid w:val="00F541E2"/>
    <w:pPr>
      <w:widowControl w:val="0"/>
      <w:jc w:val="both"/>
    </w:pPr>
  </w:style>
  <w:style w:type="paragraph" w:customStyle="1" w:styleId="65369FDCBF3D421B8F380378366C8463">
    <w:name w:val="65369FDCBF3D421B8F380378366C8463"/>
    <w:rsid w:val="00F541E2"/>
    <w:pPr>
      <w:widowControl w:val="0"/>
      <w:jc w:val="both"/>
    </w:pPr>
  </w:style>
  <w:style w:type="paragraph" w:customStyle="1" w:styleId="D2460C6D18E04ABDAAC9ECE3F783B3F9">
    <w:name w:val="D2460C6D18E04ABDAAC9ECE3F783B3F9"/>
    <w:rsid w:val="00F541E2"/>
    <w:pPr>
      <w:widowControl w:val="0"/>
      <w:jc w:val="both"/>
    </w:pPr>
  </w:style>
  <w:style w:type="paragraph" w:customStyle="1" w:styleId="A88949D8B6214C1592E00FB4B89018CC">
    <w:name w:val="A88949D8B6214C1592E00FB4B89018CC"/>
    <w:rsid w:val="00F541E2"/>
    <w:pPr>
      <w:widowControl w:val="0"/>
      <w:jc w:val="both"/>
    </w:pPr>
  </w:style>
  <w:style w:type="paragraph" w:customStyle="1" w:styleId="D53D7C5A2CCD4B0098A197E0F3E3BFDB8">
    <w:name w:val="D53D7C5A2CCD4B0098A197E0F3E3BFDB8"/>
    <w:rsid w:val="00F541E2"/>
    <w:pPr>
      <w:widowControl w:val="0"/>
      <w:jc w:val="both"/>
    </w:pPr>
  </w:style>
  <w:style w:type="paragraph" w:customStyle="1" w:styleId="4A16BF6B9F024E9B91B824342AFE96F58">
    <w:name w:val="4A16BF6B9F024E9B91B824342AFE96F58"/>
    <w:rsid w:val="00F541E2"/>
    <w:pPr>
      <w:widowControl w:val="0"/>
      <w:jc w:val="both"/>
    </w:pPr>
  </w:style>
  <w:style w:type="paragraph" w:customStyle="1" w:styleId="4D3E5FE8A3C94B7B892EB94F466908D17">
    <w:name w:val="4D3E5FE8A3C94B7B892EB94F466908D17"/>
    <w:rsid w:val="00F541E2"/>
    <w:pPr>
      <w:widowControl w:val="0"/>
      <w:jc w:val="both"/>
    </w:pPr>
  </w:style>
  <w:style w:type="paragraph" w:customStyle="1" w:styleId="EA84C9DFBB944D98A2DD81841BEDD5276">
    <w:name w:val="EA84C9DFBB944D98A2DD81841BEDD5276"/>
    <w:rsid w:val="00F541E2"/>
    <w:pPr>
      <w:widowControl w:val="0"/>
      <w:jc w:val="both"/>
    </w:pPr>
  </w:style>
  <w:style w:type="paragraph" w:customStyle="1" w:styleId="67F5221A217749DF9F618BE1BB329C676">
    <w:name w:val="67F5221A217749DF9F618BE1BB329C676"/>
    <w:rsid w:val="00F541E2"/>
    <w:pPr>
      <w:widowControl w:val="0"/>
      <w:jc w:val="both"/>
    </w:pPr>
  </w:style>
  <w:style w:type="paragraph" w:customStyle="1" w:styleId="EDE45B204471455A9BF2DCCC0271C5596">
    <w:name w:val="EDE45B204471455A9BF2DCCC0271C5596"/>
    <w:rsid w:val="00F541E2"/>
    <w:pPr>
      <w:widowControl w:val="0"/>
      <w:jc w:val="both"/>
    </w:pPr>
  </w:style>
  <w:style w:type="paragraph" w:customStyle="1" w:styleId="D62AB2B74C084D86AC225930189D2B5F3">
    <w:name w:val="D62AB2B74C084D86AC225930189D2B5F3"/>
    <w:rsid w:val="00F541E2"/>
    <w:pPr>
      <w:widowControl w:val="0"/>
      <w:jc w:val="both"/>
    </w:pPr>
  </w:style>
  <w:style w:type="paragraph" w:customStyle="1" w:styleId="2B3B33178F72414D9F2939BC4CB360653">
    <w:name w:val="2B3B33178F72414D9F2939BC4CB360653"/>
    <w:rsid w:val="00F541E2"/>
    <w:pPr>
      <w:widowControl w:val="0"/>
      <w:jc w:val="both"/>
    </w:pPr>
  </w:style>
  <w:style w:type="paragraph" w:customStyle="1" w:styleId="8CE31B066A9440A99EEB2700803049102">
    <w:name w:val="8CE31B066A9440A99EEB2700803049102"/>
    <w:rsid w:val="00F541E2"/>
    <w:pPr>
      <w:widowControl w:val="0"/>
      <w:jc w:val="both"/>
    </w:pPr>
  </w:style>
  <w:style w:type="paragraph" w:customStyle="1" w:styleId="FB4296D39A814A0A9AF8D4E4F923AB712">
    <w:name w:val="FB4296D39A814A0A9AF8D4E4F923AB712"/>
    <w:rsid w:val="00F541E2"/>
    <w:pPr>
      <w:widowControl w:val="0"/>
      <w:jc w:val="both"/>
    </w:pPr>
  </w:style>
  <w:style w:type="paragraph" w:customStyle="1" w:styleId="53032FCE714F479F87493CFED0AC6A3A2">
    <w:name w:val="53032FCE714F479F87493CFED0AC6A3A2"/>
    <w:rsid w:val="00F541E2"/>
    <w:pPr>
      <w:widowControl w:val="0"/>
      <w:jc w:val="both"/>
    </w:pPr>
  </w:style>
  <w:style w:type="paragraph" w:customStyle="1" w:styleId="0A789A5B17BA4856B348A3BBF52EFA8A2">
    <w:name w:val="0A789A5B17BA4856B348A3BBF52EFA8A2"/>
    <w:rsid w:val="00F541E2"/>
    <w:pPr>
      <w:widowControl w:val="0"/>
      <w:jc w:val="both"/>
    </w:pPr>
  </w:style>
  <w:style w:type="paragraph" w:customStyle="1" w:styleId="B5FA5C93D7BF48E283A5A77137BD1A992">
    <w:name w:val="B5FA5C93D7BF48E283A5A77137BD1A992"/>
    <w:rsid w:val="00F541E2"/>
    <w:pPr>
      <w:widowControl w:val="0"/>
      <w:jc w:val="both"/>
    </w:pPr>
  </w:style>
  <w:style w:type="paragraph" w:customStyle="1" w:styleId="6ED72C0C2C8D41A284C61A28DAD62CF31">
    <w:name w:val="6ED72C0C2C8D41A284C61A28DAD62CF31"/>
    <w:rsid w:val="00F541E2"/>
    <w:pPr>
      <w:widowControl w:val="0"/>
      <w:jc w:val="both"/>
    </w:pPr>
  </w:style>
  <w:style w:type="paragraph" w:customStyle="1" w:styleId="EE619998A6404BDF8FBB8556559C086D1">
    <w:name w:val="EE619998A6404BDF8FBB8556559C086D1"/>
    <w:rsid w:val="00F541E2"/>
    <w:pPr>
      <w:widowControl w:val="0"/>
      <w:jc w:val="both"/>
    </w:pPr>
  </w:style>
  <w:style w:type="paragraph" w:customStyle="1" w:styleId="3FA6DE3A4FE24708A87ABC12C83109DE2">
    <w:name w:val="3FA6DE3A4FE24708A87ABC12C83109DE2"/>
    <w:rsid w:val="00F541E2"/>
    <w:pPr>
      <w:widowControl w:val="0"/>
      <w:jc w:val="both"/>
    </w:pPr>
  </w:style>
  <w:style w:type="paragraph" w:customStyle="1" w:styleId="A742D356F2AA4726A1AB4D808ECAB9CC1">
    <w:name w:val="A742D356F2AA4726A1AB4D808ECAB9CC1"/>
    <w:rsid w:val="00F541E2"/>
    <w:pPr>
      <w:widowControl w:val="0"/>
      <w:jc w:val="both"/>
    </w:pPr>
  </w:style>
  <w:style w:type="paragraph" w:customStyle="1" w:styleId="1E5414438C5546EA93ED3FF73E1030FA1">
    <w:name w:val="1E5414438C5546EA93ED3FF73E1030FA1"/>
    <w:rsid w:val="00F541E2"/>
    <w:pPr>
      <w:widowControl w:val="0"/>
      <w:jc w:val="both"/>
    </w:pPr>
  </w:style>
  <w:style w:type="paragraph" w:customStyle="1" w:styleId="65369FDCBF3D421B8F380378366C84631">
    <w:name w:val="65369FDCBF3D421B8F380378366C84631"/>
    <w:rsid w:val="00F541E2"/>
    <w:pPr>
      <w:widowControl w:val="0"/>
      <w:jc w:val="both"/>
    </w:pPr>
  </w:style>
  <w:style w:type="paragraph" w:customStyle="1" w:styleId="D2460C6D18E04ABDAAC9ECE3F783B3F91">
    <w:name w:val="D2460C6D18E04ABDAAC9ECE3F783B3F91"/>
    <w:rsid w:val="00F541E2"/>
    <w:pPr>
      <w:widowControl w:val="0"/>
      <w:jc w:val="both"/>
    </w:pPr>
  </w:style>
  <w:style w:type="paragraph" w:customStyle="1" w:styleId="A88949D8B6214C1592E00FB4B89018CC1">
    <w:name w:val="A88949D8B6214C1592E00FB4B89018CC1"/>
    <w:rsid w:val="00F541E2"/>
    <w:pPr>
      <w:widowControl w:val="0"/>
      <w:jc w:val="both"/>
    </w:pPr>
  </w:style>
  <w:style w:type="paragraph" w:customStyle="1" w:styleId="F76DCAB4BF10419399AA7757F00C3AFA">
    <w:name w:val="F76DCAB4BF10419399AA7757F00C3AFA"/>
    <w:rsid w:val="00F541E2"/>
    <w:pPr>
      <w:widowControl w:val="0"/>
      <w:jc w:val="both"/>
    </w:pPr>
  </w:style>
  <w:style w:type="paragraph" w:customStyle="1" w:styleId="307C615B271247A3B04BC5E88C493C4B">
    <w:name w:val="307C615B271247A3B04BC5E88C493C4B"/>
    <w:rsid w:val="00F541E2"/>
    <w:pPr>
      <w:widowControl w:val="0"/>
      <w:jc w:val="both"/>
    </w:pPr>
  </w:style>
  <w:style w:type="paragraph" w:customStyle="1" w:styleId="F67D887DDC9140628D59A697ED3F0771">
    <w:name w:val="F67D887DDC9140628D59A697ED3F0771"/>
    <w:rsid w:val="00F541E2"/>
    <w:pPr>
      <w:widowControl w:val="0"/>
      <w:jc w:val="both"/>
    </w:pPr>
  </w:style>
  <w:style w:type="paragraph" w:customStyle="1" w:styleId="1D0859824D04424CA6229CA8C431E0A7">
    <w:name w:val="1D0859824D04424CA6229CA8C431E0A7"/>
    <w:rsid w:val="00F541E2"/>
    <w:pPr>
      <w:widowControl w:val="0"/>
      <w:jc w:val="both"/>
    </w:pPr>
  </w:style>
  <w:style w:type="paragraph" w:customStyle="1" w:styleId="CC4802E744224CF89FB4D3005BF7C811">
    <w:name w:val="CC4802E744224CF89FB4D3005BF7C811"/>
    <w:rsid w:val="00F541E2"/>
    <w:pPr>
      <w:widowControl w:val="0"/>
      <w:jc w:val="both"/>
    </w:pPr>
  </w:style>
  <w:style w:type="paragraph" w:customStyle="1" w:styleId="822879014C06480186BD5B0447819A24">
    <w:name w:val="822879014C06480186BD5B0447819A24"/>
    <w:rsid w:val="00F541E2"/>
    <w:pPr>
      <w:widowControl w:val="0"/>
      <w:jc w:val="both"/>
    </w:pPr>
  </w:style>
  <w:style w:type="paragraph" w:customStyle="1" w:styleId="75479DEE30E74D16B8B88154919208FC">
    <w:name w:val="75479DEE30E74D16B8B88154919208FC"/>
    <w:rsid w:val="00F541E2"/>
    <w:pPr>
      <w:widowControl w:val="0"/>
      <w:jc w:val="both"/>
    </w:pPr>
  </w:style>
  <w:style w:type="paragraph" w:customStyle="1" w:styleId="1A527BF490854F689870E1CCBE53579C">
    <w:name w:val="1A527BF490854F689870E1CCBE53579C"/>
    <w:rsid w:val="00F541E2"/>
    <w:pPr>
      <w:widowControl w:val="0"/>
      <w:jc w:val="both"/>
    </w:pPr>
  </w:style>
  <w:style w:type="paragraph" w:customStyle="1" w:styleId="45A627C7AB664B52ABC3AD088A873DA7">
    <w:name w:val="45A627C7AB664B52ABC3AD088A873DA7"/>
    <w:rsid w:val="00F541E2"/>
    <w:pPr>
      <w:widowControl w:val="0"/>
      <w:jc w:val="both"/>
    </w:pPr>
  </w:style>
  <w:style w:type="paragraph" w:customStyle="1" w:styleId="8E04BB2CD74A4F339C5D6D82B01299D8">
    <w:name w:val="8E04BB2CD74A4F339C5D6D82B01299D8"/>
    <w:rsid w:val="00F541E2"/>
    <w:pPr>
      <w:widowControl w:val="0"/>
      <w:jc w:val="both"/>
    </w:pPr>
  </w:style>
  <w:style w:type="paragraph" w:customStyle="1" w:styleId="5064A0FA5BF942C2BE02012CF3B93FAB">
    <w:name w:val="5064A0FA5BF942C2BE02012CF3B93FAB"/>
    <w:rsid w:val="00F541E2"/>
    <w:pPr>
      <w:widowControl w:val="0"/>
      <w:jc w:val="both"/>
    </w:pPr>
  </w:style>
  <w:style w:type="paragraph" w:customStyle="1" w:styleId="C61FAD9D86E946508F6539E3885B8E01">
    <w:name w:val="C61FAD9D86E946508F6539E3885B8E01"/>
    <w:rsid w:val="00F541E2"/>
    <w:pPr>
      <w:widowControl w:val="0"/>
      <w:jc w:val="both"/>
    </w:pPr>
  </w:style>
  <w:style w:type="paragraph" w:customStyle="1" w:styleId="4D5C59E8251C48948F1E67347D58621E">
    <w:name w:val="4D5C59E8251C48948F1E67347D58621E"/>
    <w:rsid w:val="00F541E2"/>
    <w:pPr>
      <w:widowControl w:val="0"/>
      <w:jc w:val="both"/>
    </w:pPr>
  </w:style>
  <w:style w:type="paragraph" w:customStyle="1" w:styleId="D90A347FF49B4A60A739768F7EAE5BA6">
    <w:name w:val="D90A347FF49B4A60A739768F7EAE5BA6"/>
    <w:rsid w:val="00F541E2"/>
    <w:pPr>
      <w:widowControl w:val="0"/>
      <w:jc w:val="both"/>
    </w:pPr>
  </w:style>
  <w:style w:type="paragraph" w:customStyle="1" w:styleId="F2B99FDC1DE8438895DBD7E3823E3BE3">
    <w:name w:val="F2B99FDC1DE8438895DBD7E3823E3BE3"/>
    <w:rsid w:val="00F541E2"/>
    <w:pPr>
      <w:widowControl w:val="0"/>
      <w:jc w:val="both"/>
    </w:pPr>
  </w:style>
  <w:style w:type="paragraph" w:customStyle="1" w:styleId="6DC4A086EB094ECFBFFCF8C4F963714B">
    <w:name w:val="6DC4A086EB094ECFBFFCF8C4F963714B"/>
    <w:rsid w:val="00F541E2"/>
    <w:pPr>
      <w:widowControl w:val="0"/>
      <w:jc w:val="both"/>
    </w:pPr>
  </w:style>
  <w:style w:type="paragraph" w:customStyle="1" w:styleId="D30AAEBA0E86413983BA2028C0BCAE35">
    <w:name w:val="D30AAEBA0E86413983BA2028C0BCAE35"/>
    <w:rsid w:val="00F541E2"/>
    <w:pPr>
      <w:widowControl w:val="0"/>
      <w:jc w:val="both"/>
    </w:pPr>
  </w:style>
  <w:style w:type="paragraph" w:customStyle="1" w:styleId="0F28CE633747431B993CE33ECA1D8CF6">
    <w:name w:val="0F28CE633747431B993CE33ECA1D8CF6"/>
    <w:rsid w:val="00F541E2"/>
    <w:pPr>
      <w:widowControl w:val="0"/>
      <w:jc w:val="both"/>
    </w:pPr>
  </w:style>
  <w:style w:type="paragraph" w:customStyle="1" w:styleId="0A74F010FCDD4E6487146FC651DA5357">
    <w:name w:val="0A74F010FCDD4E6487146FC651DA5357"/>
    <w:rsid w:val="00F541E2"/>
    <w:pPr>
      <w:widowControl w:val="0"/>
      <w:jc w:val="both"/>
    </w:pPr>
  </w:style>
  <w:style w:type="paragraph" w:customStyle="1" w:styleId="2AFB99AADA344EF5888570CF87E8A940">
    <w:name w:val="2AFB99AADA344EF5888570CF87E8A940"/>
    <w:rsid w:val="00F541E2"/>
    <w:pPr>
      <w:widowControl w:val="0"/>
      <w:jc w:val="both"/>
    </w:pPr>
  </w:style>
  <w:style w:type="paragraph" w:customStyle="1" w:styleId="F3C03B63C394411391F79F38F4B5E37D">
    <w:name w:val="F3C03B63C394411391F79F38F4B5E37D"/>
    <w:rsid w:val="00F541E2"/>
    <w:pPr>
      <w:widowControl w:val="0"/>
      <w:jc w:val="both"/>
    </w:pPr>
  </w:style>
  <w:style w:type="paragraph" w:customStyle="1" w:styleId="B38BE45FAC1A4834BCE307947683133B">
    <w:name w:val="B38BE45FAC1A4834BCE307947683133B"/>
    <w:rsid w:val="00F541E2"/>
    <w:pPr>
      <w:widowControl w:val="0"/>
      <w:jc w:val="both"/>
    </w:pPr>
  </w:style>
  <w:style w:type="paragraph" w:customStyle="1" w:styleId="5B8BCCAFA3F3403CA74E9E188C8F604A">
    <w:name w:val="5B8BCCAFA3F3403CA74E9E188C8F604A"/>
    <w:rsid w:val="00F541E2"/>
    <w:pPr>
      <w:widowControl w:val="0"/>
      <w:jc w:val="both"/>
    </w:pPr>
  </w:style>
  <w:style w:type="paragraph" w:customStyle="1" w:styleId="2746C5A5FB9048E69874450EF1AF2D9A">
    <w:name w:val="2746C5A5FB9048E69874450EF1AF2D9A"/>
    <w:rsid w:val="00F541E2"/>
    <w:pPr>
      <w:widowControl w:val="0"/>
      <w:jc w:val="both"/>
    </w:pPr>
  </w:style>
  <w:style w:type="paragraph" w:customStyle="1" w:styleId="93DAF08BE1BA4C4FAD886052BD57C259">
    <w:name w:val="93DAF08BE1BA4C4FAD886052BD57C259"/>
    <w:rsid w:val="00F541E2"/>
    <w:pPr>
      <w:widowControl w:val="0"/>
      <w:jc w:val="both"/>
    </w:pPr>
  </w:style>
  <w:style w:type="paragraph" w:customStyle="1" w:styleId="2A41E72A4590441AA8F617D263C36E53">
    <w:name w:val="2A41E72A4590441AA8F617D263C36E53"/>
    <w:rsid w:val="00127652"/>
    <w:pPr>
      <w:widowControl w:val="0"/>
      <w:jc w:val="both"/>
    </w:pPr>
  </w:style>
  <w:style w:type="paragraph" w:customStyle="1" w:styleId="04EDF721637F4DEAB2B0C8B8119F418C">
    <w:name w:val="04EDF721637F4DEAB2B0C8B8119F418C"/>
    <w:rsid w:val="00127652"/>
    <w:pPr>
      <w:widowControl w:val="0"/>
      <w:jc w:val="both"/>
    </w:pPr>
  </w:style>
  <w:style w:type="paragraph" w:customStyle="1" w:styleId="9B1F5F9F7A6140149E7D3CE3707EABC0">
    <w:name w:val="9B1F5F9F7A6140149E7D3CE3707EABC0"/>
    <w:rsid w:val="0040335F"/>
    <w:pPr>
      <w:widowControl w:val="0"/>
      <w:jc w:val="both"/>
    </w:pPr>
  </w:style>
  <w:style w:type="paragraph" w:customStyle="1" w:styleId="E2085A1479B04135B65B56FA997B2DFA">
    <w:name w:val="E2085A1479B04135B65B56FA997B2DFA"/>
    <w:rsid w:val="0040335F"/>
    <w:pPr>
      <w:widowControl w:val="0"/>
      <w:jc w:val="both"/>
    </w:pPr>
  </w:style>
  <w:style w:type="paragraph" w:customStyle="1" w:styleId="9B1F5F9F7A6140149E7D3CE3707EABC01">
    <w:name w:val="9B1F5F9F7A6140149E7D3CE3707EABC01"/>
    <w:rsid w:val="0040335F"/>
    <w:pPr>
      <w:widowControl w:val="0"/>
      <w:jc w:val="both"/>
    </w:pPr>
  </w:style>
  <w:style w:type="paragraph" w:customStyle="1" w:styleId="E2085A1479B04135B65B56FA997B2DFA1">
    <w:name w:val="E2085A1479B04135B65B56FA997B2DFA1"/>
    <w:rsid w:val="0040335F"/>
    <w:pPr>
      <w:widowControl w:val="0"/>
      <w:jc w:val="both"/>
    </w:pPr>
  </w:style>
  <w:style w:type="paragraph" w:customStyle="1" w:styleId="D53D7C5A2CCD4B0098A197E0F3E3BFDB9">
    <w:name w:val="D53D7C5A2CCD4B0098A197E0F3E3BFDB9"/>
    <w:rsid w:val="0040335F"/>
    <w:pPr>
      <w:widowControl w:val="0"/>
      <w:jc w:val="both"/>
    </w:pPr>
  </w:style>
  <w:style w:type="paragraph" w:customStyle="1" w:styleId="4A16BF6B9F024E9B91B824342AFE96F59">
    <w:name w:val="4A16BF6B9F024E9B91B824342AFE96F59"/>
    <w:rsid w:val="0040335F"/>
    <w:pPr>
      <w:widowControl w:val="0"/>
      <w:jc w:val="both"/>
    </w:pPr>
  </w:style>
  <w:style w:type="paragraph" w:customStyle="1" w:styleId="4D3E5FE8A3C94B7B892EB94F466908D18">
    <w:name w:val="4D3E5FE8A3C94B7B892EB94F466908D18"/>
    <w:rsid w:val="0040335F"/>
    <w:pPr>
      <w:widowControl w:val="0"/>
      <w:jc w:val="both"/>
    </w:pPr>
  </w:style>
  <w:style w:type="paragraph" w:customStyle="1" w:styleId="EA84C9DFBB944D98A2DD81841BEDD5277">
    <w:name w:val="EA84C9DFBB944D98A2DD81841BEDD5277"/>
    <w:rsid w:val="0040335F"/>
    <w:pPr>
      <w:widowControl w:val="0"/>
      <w:jc w:val="both"/>
    </w:pPr>
  </w:style>
  <w:style w:type="paragraph" w:customStyle="1" w:styleId="67F5221A217749DF9F618BE1BB329C677">
    <w:name w:val="67F5221A217749DF9F618BE1BB329C677"/>
    <w:rsid w:val="0040335F"/>
    <w:pPr>
      <w:widowControl w:val="0"/>
      <w:jc w:val="both"/>
    </w:pPr>
  </w:style>
  <w:style w:type="paragraph" w:customStyle="1" w:styleId="EDE45B204471455A9BF2DCCC0271C5597">
    <w:name w:val="EDE45B204471455A9BF2DCCC0271C5597"/>
    <w:rsid w:val="0040335F"/>
    <w:pPr>
      <w:widowControl w:val="0"/>
      <w:jc w:val="both"/>
    </w:pPr>
  </w:style>
  <w:style w:type="paragraph" w:customStyle="1" w:styleId="D62AB2B74C084D86AC225930189D2B5F4">
    <w:name w:val="D62AB2B74C084D86AC225930189D2B5F4"/>
    <w:rsid w:val="0040335F"/>
    <w:pPr>
      <w:widowControl w:val="0"/>
      <w:jc w:val="both"/>
    </w:pPr>
  </w:style>
  <w:style w:type="paragraph" w:customStyle="1" w:styleId="2B3B33178F72414D9F2939BC4CB360654">
    <w:name w:val="2B3B33178F72414D9F2939BC4CB360654"/>
    <w:rsid w:val="0040335F"/>
    <w:pPr>
      <w:widowControl w:val="0"/>
      <w:jc w:val="both"/>
    </w:pPr>
  </w:style>
  <w:style w:type="paragraph" w:customStyle="1" w:styleId="8CE31B066A9440A99EEB2700803049103">
    <w:name w:val="8CE31B066A9440A99EEB2700803049103"/>
    <w:rsid w:val="0040335F"/>
    <w:pPr>
      <w:widowControl w:val="0"/>
      <w:jc w:val="both"/>
    </w:pPr>
  </w:style>
  <w:style w:type="paragraph" w:customStyle="1" w:styleId="FB4296D39A814A0A9AF8D4E4F923AB713">
    <w:name w:val="FB4296D39A814A0A9AF8D4E4F923AB713"/>
    <w:rsid w:val="0040335F"/>
    <w:pPr>
      <w:widowControl w:val="0"/>
      <w:jc w:val="both"/>
    </w:pPr>
  </w:style>
  <w:style w:type="paragraph" w:customStyle="1" w:styleId="53032FCE714F479F87493CFED0AC6A3A3">
    <w:name w:val="53032FCE714F479F87493CFED0AC6A3A3"/>
    <w:rsid w:val="0040335F"/>
    <w:pPr>
      <w:widowControl w:val="0"/>
      <w:jc w:val="both"/>
    </w:pPr>
  </w:style>
  <w:style w:type="paragraph" w:customStyle="1" w:styleId="0A789A5B17BA4856B348A3BBF52EFA8A3">
    <w:name w:val="0A789A5B17BA4856B348A3BBF52EFA8A3"/>
    <w:rsid w:val="0040335F"/>
    <w:pPr>
      <w:widowControl w:val="0"/>
      <w:jc w:val="both"/>
    </w:pPr>
  </w:style>
  <w:style w:type="paragraph" w:customStyle="1" w:styleId="B5FA5C93D7BF48E283A5A77137BD1A993">
    <w:name w:val="B5FA5C93D7BF48E283A5A77137BD1A993"/>
    <w:rsid w:val="0040335F"/>
    <w:pPr>
      <w:widowControl w:val="0"/>
      <w:jc w:val="both"/>
    </w:pPr>
  </w:style>
  <w:style w:type="paragraph" w:customStyle="1" w:styleId="6ED72C0C2C8D41A284C61A28DAD62CF32">
    <w:name w:val="6ED72C0C2C8D41A284C61A28DAD62CF32"/>
    <w:rsid w:val="0040335F"/>
    <w:pPr>
      <w:widowControl w:val="0"/>
      <w:jc w:val="both"/>
    </w:pPr>
  </w:style>
  <w:style w:type="paragraph" w:customStyle="1" w:styleId="EE619998A6404BDF8FBB8556559C086D2">
    <w:name w:val="EE619998A6404BDF8FBB8556559C086D2"/>
    <w:rsid w:val="0040335F"/>
    <w:pPr>
      <w:widowControl w:val="0"/>
      <w:jc w:val="both"/>
    </w:pPr>
  </w:style>
  <w:style w:type="paragraph" w:customStyle="1" w:styleId="3FA6DE3A4FE24708A87ABC12C83109DE3">
    <w:name w:val="3FA6DE3A4FE24708A87ABC12C83109DE3"/>
    <w:rsid w:val="0040335F"/>
    <w:pPr>
      <w:widowControl w:val="0"/>
      <w:jc w:val="both"/>
    </w:pPr>
  </w:style>
  <w:style w:type="paragraph" w:customStyle="1" w:styleId="A742D356F2AA4726A1AB4D808ECAB9CC2">
    <w:name w:val="A742D356F2AA4726A1AB4D808ECAB9CC2"/>
    <w:rsid w:val="0040335F"/>
    <w:pPr>
      <w:widowControl w:val="0"/>
      <w:jc w:val="both"/>
    </w:pPr>
  </w:style>
  <w:style w:type="paragraph" w:customStyle="1" w:styleId="1E5414438C5546EA93ED3FF73E1030FA2">
    <w:name w:val="1E5414438C5546EA93ED3FF73E1030FA2"/>
    <w:rsid w:val="0040335F"/>
    <w:pPr>
      <w:widowControl w:val="0"/>
      <w:jc w:val="both"/>
    </w:pPr>
  </w:style>
  <w:style w:type="paragraph" w:customStyle="1" w:styleId="65369FDCBF3D421B8F380378366C84632">
    <w:name w:val="65369FDCBF3D421B8F380378366C84632"/>
    <w:rsid w:val="0040335F"/>
    <w:pPr>
      <w:widowControl w:val="0"/>
      <w:jc w:val="both"/>
    </w:pPr>
  </w:style>
  <w:style w:type="paragraph" w:customStyle="1" w:styleId="D2460C6D18E04ABDAAC9ECE3F783B3F92">
    <w:name w:val="D2460C6D18E04ABDAAC9ECE3F783B3F92"/>
    <w:rsid w:val="0040335F"/>
    <w:pPr>
      <w:widowControl w:val="0"/>
      <w:jc w:val="both"/>
    </w:pPr>
  </w:style>
  <w:style w:type="paragraph" w:customStyle="1" w:styleId="A88949D8B6214C1592E00FB4B89018CC2">
    <w:name w:val="A88949D8B6214C1592E00FB4B89018CC2"/>
    <w:rsid w:val="0040335F"/>
    <w:pPr>
      <w:widowControl w:val="0"/>
      <w:jc w:val="both"/>
    </w:pPr>
  </w:style>
  <w:style w:type="paragraph" w:customStyle="1" w:styleId="E94799DEB3FD4306888B5BA3B6EE0183">
    <w:name w:val="E94799DEB3FD4306888B5BA3B6EE0183"/>
    <w:rsid w:val="0040335F"/>
    <w:pPr>
      <w:widowControl w:val="0"/>
      <w:jc w:val="both"/>
    </w:pPr>
  </w:style>
  <w:style w:type="paragraph" w:customStyle="1" w:styleId="B77E263DA9984130A496D35AE75ACC49">
    <w:name w:val="B77E263DA9984130A496D35AE75ACC49"/>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
    <w:name w:val="9E7FD724DBD942C889BC297B404B8C00"/>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
    <w:name w:val="B33CDF88F6BE4FE9B16A304F836CD4AC"/>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
    <w:name w:val="2801096038E9450CBF1D77E21683BE2E"/>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
    <w:name w:val="8425C0FB25E94F2E806220917BB99777"/>
    <w:rsid w:val="0040335F"/>
    <w:pPr>
      <w:widowControl w:val="0"/>
      <w:jc w:val="both"/>
    </w:pPr>
  </w:style>
  <w:style w:type="paragraph" w:customStyle="1" w:styleId="E28F99E9DBE2495B9BE5E5EEA7C45B98">
    <w:name w:val="E28F99E9DBE2495B9BE5E5EEA7C45B98"/>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
    <w:name w:val="E99BA31326A6449B8F18DB5685999E18"/>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
    <w:name w:val="CA502C67219640E7A5F10CF3330FF4F6"/>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
    <w:name w:val="72A578411CE54F1784FC66A9D8C63979"/>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
    <w:name w:val="68BE2EA9814F4C70A6675B627D0EBF6C"/>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
    <w:name w:val="64AA77D4B71A4DF9ADC90C68FDD902E6"/>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
    <w:name w:val="5438CF51A69745C4B952996660AB13E8"/>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
    <w:name w:val="FE245CE5BC0F4672B4FBDEC185ADE91E"/>
    <w:rsid w:val="0040335F"/>
    <w:pPr>
      <w:widowControl w:val="0"/>
      <w:ind w:left="567" w:firstLine="57"/>
      <w:jc w:val="both"/>
    </w:pPr>
    <w:rPr>
      <w:rFonts w:ascii="Century" w:eastAsia="ＭＳ 明朝" w:hAnsi="Century" w:cs="Times New Roman"/>
      <w:sz w:val="20"/>
      <w:szCs w:val="20"/>
    </w:rPr>
  </w:style>
  <w:style w:type="paragraph" w:customStyle="1" w:styleId="A14BA54FA081425FA0292D9445FB932A">
    <w:name w:val="A14BA54FA081425FA0292D9445FB932A"/>
    <w:rsid w:val="0040335F"/>
    <w:pPr>
      <w:widowControl w:val="0"/>
      <w:jc w:val="both"/>
    </w:pPr>
  </w:style>
  <w:style w:type="paragraph" w:customStyle="1" w:styleId="0F496262738E4DD598244CFEFBDC7B4A">
    <w:name w:val="0F496262738E4DD598244CFEFBDC7B4A"/>
    <w:rsid w:val="0040335F"/>
    <w:pPr>
      <w:widowControl w:val="0"/>
      <w:jc w:val="both"/>
    </w:pPr>
  </w:style>
  <w:style w:type="paragraph" w:customStyle="1" w:styleId="4244E97B1BDC4A4C8E557A53CDB5B6D9">
    <w:name w:val="4244E97B1BDC4A4C8E557A53CDB5B6D9"/>
    <w:rsid w:val="0040335F"/>
    <w:pPr>
      <w:widowControl w:val="0"/>
      <w:jc w:val="both"/>
    </w:pPr>
  </w:style>
  <w:style w:type="paragraph" w:customStyle="1" w:styleId="2F7AEE48C21D4C968CBB04B7B8FA139C">
    <w:name w:val="2F7AEE48C21D4C968CBB04B7B8FA139C"/>
    <w:rsid w:val="0040335F"/>
    <w:pPr>
      <w:widowControl w:val="0"/>
      <w:jc w:val="both"/>
    </w:pPr>
  </w:style>
  <w:style w:type="paragraph" w:customStyle="1" w:styleId="103C2F8853794B79AAC56C0047D33771">
    <w:name w:val="103C2F8853794B79AAC56C0047D33771"/>
    <w:rsid w:val="0040335F"/>
    <w:pPr>
      <w:widowControl w:val="0"/>
      <w:jc w:val="both"/>
    </w:pPr>
  </w:style>
  <w:style w:type="paragraph" w:customStyle="1" w:styleId="037A4B37DD9D42C28E9963076361BF0D">
    <w:name w:val="037A4B37DD9D42C28E9963076361BF0D"/>
    <w:rsid w:val="0040335F"/>
    <w:pPr>
      <w:widowControl w:val="0"/>
      <w:jc w:val="both"/>
    </w:pPr>
  </w:style>
  <w:style w:type="paragraph" w:customStyle="1" w:styleId="E7B264F403794F5AA21B926424BECB1D">
    <w:name w:val="E7B264F403794F5AA21B926424BECB1D"/>
    <w:rsid w:val="0040335F"/>
    <w:pPr>
      <w:widowControl w:val="0"/>
      <w:jc w:val="both"/>
    </w:pPr>
  </w:style>
  <w:style w:type="paragraph" w:customStyle="1" w:styleId="3DF7E992E70049FA8EB2ADED7564410F">
    <w:name w:val="3DF7E992E70049FA8EB2ADED7564410F"/>
    <w:rsid w:val="0040335F"/>
    <w:pPr>
      <w:widowControl w:val="0"/>
      <w:jc w:val="both"/>
    </w:pPr>
  </w:style>
  <w:style w:type="paragraph" w:customStyle="1" w:styleId="D187B14D16154FE4A19409090F4714D6">
    <w:name w:val="D187B14D16154FE4A19409090F4714D6"/>
    <w:rsid w:val="0040335F"/>
    <w:pPr>
      <w:widowControl w:val="0"/>
      <w:jc w:val="both"/>
    </w:pPr>
  </w:style>
  <w:style w:type="paragraph" w:customStyle="1" w:styleId="A86BA313DC594271B50F346DB6C2A806">
    <w:name w:val="A86BA313DC594271B50F346DB6C2A806"/>
    <w:rsid w:val="0040335F"/>
    <w:pPr>
      <w:widowControl w:val="0"/>
      <w:jc w:val="both"/>
    </w:pPr>
  </w:style>
  <w:style w:type="paragraph" w:customStyle="1" w:styleId="60FAB33C12AC4E188F7C0F0CEAA56AF4">
    <w:name w:val="60FAB33C12AC4E188F7C0F0CEAA56AF4"/>
    <w:rsid w:val="0040335F"/>
    <w:pPr>
      <w:widowControl w:val="0"/>
      <w:jc w:val="both"/>
    </w:pPr>
  </w:style>
  <w:style w:type="paragraph" w:customStyle="1" w:styleId="37A7E183C4484283B8121DF528E879CA">
    <w:name w:val="37A7E183C4484283B8121DF528E879CA"/>
    <w:rsid w:val="0040335F"/>
    <w:pPr>
      <w:widowControl w:val="0"/>
      <w:jc w:val="both"/>
    </w:pPr>
  </w:style>
  <w:style w:type="paragraph" w:customStyle="1" w:styleId="0777FFACB54D4D28B6F846726F705224">
    <w:name w:val="0777FFACB54D4D28B6F846726F705224"/>
    <w:rsid w:val="0040335F"/>
    <w:pPr>
      <w:widowControl w:val="0"/>
      <w:jc w:val="both"/>
    </w:pPr>
  </w:style>
  <w:style w:type="paragraph" w:customStyle="1" w:styleId="2E0C6B3F450443ED8639F9397C73930B">
    <w:name w:val="2E0C6B3F450443ED8639F9397C73930B"/>
    <w:rsid w:val="0040335F"/>
    <w:pPr>
      <w:widowControl w:val="0"/>
      <w:jc w:val="both"/>
    </w:pPr>
  </w:style>
  <w:style w:type="paragraph" w:customStyle="1" w:styleId="EEED2DBFD4DD4277973597BA60BC487B">
    <w:name w:val="EEED2DBFD4DD4277973597BA60BC487B"/>
    <w:rsid w:val="0040335F"/>
    <w:pPr>
      <w:widowControl w:val="0"/>
      <w:jc w:val="both"/>
    </w:pPr>
  </w:style>
  <w:style w:type="paragraph" w:customStyle="1" w:styleId="ABE5197E59F140CCA0BDC8F1C55A4626">
    <w:name w:val="ABE5197E59F140CCA0BDC8F1C55A4626"/>
    <w:rsid w:val="0040335F"/>
    <w:pPr>
      <w:widowControl w:val="0"/>
      <w:jc w:val="both"/>
    </w:pPr>
  </w:style>
  <w:style w:type="paragraph" w:customStyle="1" w:styleId="E949007CBDE9459688B1FEB6A6C9A3DF">
    <w:name w:val="E949007CBDE9459688B1FEB6A6C9A3DF"/>
    <w:rsid w:val="0040335F"/>
    <w:pPr>
      <w:widowControl w:val="0"/>
      <w:jc w:val="both"/>
    </w:pPr>
  </w:style>
  <w:style w:type="paragraph" w:customStyle="1" w:styleId="8AA6E025575B4CA89568C2DA639EDA32">
    <w:name w:val="8AA6E025575B4CA89568C2DA639EDA32"/>
    <w:rsid w:val="0040335F"/>
    <w:pPr>
      <w:widowControl w:val="0"/>
      <w:jc w:val="both"/>
    </w:pPr>
  </w:style>
  <w:style w:type="paragraph" w:customStyle="1" w:styleId="F80F485865874276BACC61991B57F82D">
    <w:name w:val="F80F485865874276BACC61991B57F82D"/>
    <w:rsid w:val="0040335F"/>
    <w:pPr>
      <w:widowControl w:val="0"/>
      <w:jc w:val="both"/>
    </w:pPr>
  </w:style>
  <w:style w:type="paragraph" w:customStyle="1" w:styleId="410C8446A3FD423396BEB91F81AED309">
    <w:name w:val="410C8446A3FD423396BEB91F81AED309"/>
    <w:rsid w:val="0040335F"/>
    <w:pPr>
      <w:widowControl w:val="0"/>
      <w:jc w:val="both"/>
    </w:pPr>
  </w:style>
  <w:style w:type="paragraph" w:customStyle="1" w:styleId="9C5B9251DA55425B9CF091D22377AC65">
    <w:name w:val="9C5B9251DA55425B9CF091D22377AC65"/>
    <w:rsid w:val="0040335F"/>
    <w:pPr>
      <w:widowControl w:val="0"/>
      <w:jc w:val="both"/>
    </w:pPr>
  </w:style>
  <w:style w:type="paragraph" w:customStyle="1" w:styleId="B1020B995FEC443D8ECAA48407C112E1">
    <w:name w:val="B1020B995FEC443D8ECAA48407C112E1"/>
    <w:rsid w:val="0040335F"/>
    <w:pPr>
      <w:widowControl w:val="0"/>
      <w:jc w:val="both"/>
    </w:pPr>
  </w:style>
  <w:style w:type="paragraph" w:customStyle="1" w:styleId="10EA644C4EF44A6E866A7DD406AB720F">
    <w:name w:val="10EA644C4EF44A6E866A7DD406AB720F"/>
    <w:rsid w:val="0040335F"/>
    <w:pPr>
      <w:widowControl w:val="0"/>
      <w:jc w:val="both"/>
    </w:pPr>
  </w:style>
  <w:style w:type="paragraph" w:customStyle="1" w:styleId="42B8B522BC0F46359D1AD2AAAEDF204C">
    <w:name w:val="42B8B522BC0F46359D1AD2AAAEDF204C"/>
    <w:rsid w:val="0040335F"/>
    <w:pPr>
      <w:widowControl w:val="0"/>
      <w:jc w:val="both"/>
    </w:pPr>
  </w:style>
  <w:style w:type="paragraph" w:customStyle="1" w:styleId="020C87799A2C42669B6E919A49182A9D">
    <w:name w:val="020C87799A2C42669B6E919A49182A9D"/>
    <w:rsid w:val="0040335F"/>
    <w:pPr>
      <w:widowControl w:val="0"/>
      <w:jc w:val="both"/>
    </w:pPr>
  </w:style>
  <w:style w:type="paragraph" w:customStyle="1" w:styleId="0130597059034E31B8EE73A55FD722A5">
    <w:name w:val="0130597059034E31B8EE73A55FD722A5"/>
    <w:rsid w:val="0040335F"/>
    <w:pPr>
      <w:widowControl w:val="0"/>
      <w:jc w:val="both"/>
    </w:pPr>
  </w:style>
  <w:style w:type="paragraph" w:customStyle="1" w:styleId="FEB6D6553A45443FB88490506EB52FEB">
    <w:name w:val="FEB6D6553A45443FB88490506EB52FEB"/>
    <w:rsid w:val="0040335F"/>
    <w:pPr>
      <w:widowControl w:val="0"/>
      <w:jc w:val="both"/>
    </w:pPr>
  </w:style>
  <w:style w:type="paragraph" w:customStyle="1" w:styleId="99FC847C6D5148CBAD0F2E535EC6F3B6">
    <w:name w:val="99FC847C6D5148CBAD0F2E535EC6F3B6"/>
    <w:rsid w:val="0040335F"/>
    <w:pPr>
      <w:widowControl w:val="0"/>
      <w:jc w:val="both"/>
    </w:pPr>
  </w:style>
  <w:style w:type="paragraph" w:customStyle="1" w:styleId="3F0552C035934488BFE91955C1E5FB92">
    <w:name w:val="3F0552C035934488BFE91955C1E5FB92"/>
    <w:rsid w:val="0040335F"/>
    <w:pPr>
      <w:widowControl w:val="0"/>
      <w:jc w:val="both"/>
    </w:pPr>
  </w:style>
  <w:style w:type="paragraph" w:customStyle="1" w:styleId="E0BE5D77521C47949CFEA60B741C8C66">
    <w:name w:val="E0BE5D77521C47949CFEA60B741C8C66"/>
    <w:rsid w:val="0040335F"/>
    <w:pPr>
      <w:widowControl w:val="0"/>
      <w:jc w:val="both"/>
    </w:pPr>
  </w:style>
  <w:style w:type="paragraph" w:customStyle="1" w:styleId="3CD87E8E06F9494E8B6155FC1F381C7F">
    <w:name w:val="3CD87E8E06F9494E8B6155FC1F381C7F"/>
    <w:rsid w:val="0040335F"/>
    <w:pPr>
      <w:widowControl w:val="0"/>
      <w:jc w:val="both"/>
    </w:pPr>
  </w:style>
  <w:style w:type="paragraph" w:customStyle="1" w:styleId="282F3ABCEE8A4974A85258DAF78F1409">
    <w:name w:val="282F3ABCEE8A4974A85258DAF78F1409"/>
    <w:rsid w:val="0040335F"/>
    <w:pPr>
      <w:widowControl w:val="0"/>
      <w:jc w:val="both"/>
    </w:pPr>
  </w:style>
  <w:style w:type="paragraph" w:customStyle="1" w:styleId="AFB0B1EBED204992AD614DC65DE86DD5">
    <w:name w:val="AFB0B1EBED204992AD614DC65DE86DD5"/>
    <w:rsid w:val="0040335F"/>
    <w:pPr>
      <w:widowControl w:val="0"/>
      <w:jc w:val="both"/>
    </w:pPr>
  </w:style>
  <w:style w:type="paragraph" w:customStyle="1" w:styleId="A8D06236BCA6475DBBE251EEAC62FAA7">
    <w:name w:val="A8D06236BCA6475DBBE251EEAC62FAA7"/>
    <w:rsid w:val="0040335F"/>
    <w:pPr>
      <w:widowControl w:val="0"/>
      <w:jc w:val="both"/>
    </w:pPr>
  </w:style>
  <w:style w:type="paragraph" w:customStyle="1" w:styleId="A90D2118C68148AB9CD6BB3B547C991F">
    <w:name w:val="A90D2118C68148AB9CD6BB3B547C991F"/>
    <w:rsid w:val="0040335F"/>
    <w:pPr>
      <w:widowControl w:val="0"/>
      <w:jc w:val="both"/>
    </w:pPr>
  </w:style>
  <w:style w:type="paragraph" w:customStyle="1" w:styleId="350F87F1022844C7865CD59ADAAD33C0">
    <w:name w:val="350F87F1022844C7865CD59ADAAD33C0"/>
    <w:rsid w:val="0040335F"/>
    <w:pPr>
      <w:widowControl w:val="0"/>
      <w:jc w:val="both"/>
    </w:pPr>
  </w:style>
  <w:style w:type="paragraph" w:customStyle="1" w:styleId="41742BFF529743E2AB0ABB1D7B11B825">
    <w:name w:val="41742BFF529743E2AB0ABB1D7B11B825"/>
    <w:rsid w:val="0040335F"/>
    <w:pPr>
      <w:widowControl w:val="0"/>
      <w:jc w:val="both"/>
    </w:pPr>
  </w:style>
  <w:style w:type="paragraph" w:customStyle="1" w:styleId="9AB597FE2796460C8E5A169398D3F5A6">
    <w:name w:val="9AB597FE2796460C8E5A169398D3F5A6"/>
    <w:rsid w:val="0040335F"/>
    <w:pPr>
      <w:widowControl w:val="0"/>
      <w:jc w:val="both"/>
    </w:pPr>
  </w:style>
  <w:style w:type="paragraph" w:customStyle="1" w:styleId="1C85BC403ACF49FFB56A08EC78AAE053">
    <w:name w:val="1C85BC403ACF49FFB56A08EC78AAE053"/>
    <w:rsid w:val="0040335F"/>
    <w:pPr>
      <w:widowControl w:val="0"/>
      <w:jc w:val="both"/>
    </w:pPr>
  </w:style>
  <w:style w:type="paragraph" w:customStyle="1" w:styleId="1F18766DDACB4872BE9475182160E98E">
    <w:name w:val="1F18766DDACB4872BE9475182160E98E"/>
    <w:rsid w:val="0040335F"/>
    <w:pPr>
      <w:widowControl w:val="0"/>
      <w:jc w:val="both"/>
    </w:pPr>
  </w:style>
  <w:style w:type="paragraph" w:customStyle="1" w:styleId="9FD4D18D45224A48BA53F6AE34FBA584">
    <w:name w:val="9FD4D18D45224A48BA53F6AE34FBA584"/>
    <w:rsid w:val="0040335F"/>
    <w:pPr>
      <w:widowControl w:val="0"/>
      <w:jc w:val="both"/>
    </w:pPr>
  </w:style>
  <w:style w:type="paragraph" w:customStyle="1" w:styleId="BB4B48B72C68486783EFA02886C9EDA5">
    <w:name w:val="BB4B48B72C68486783EFA02886C9EDA5"/>
    <w:rsid w:val="0040335F"/>
    <w:pPr>
      <w:widowControl w:val="0"/>
      <w:jc w:val="both"/>
    </w:pPr>
  </w:style>
  <w:style w:type="paragraph" w:customStyle="1" w:styleId="E95B67FFCE2B4C839D02603EA57CDF90">
    <w:name w:val="E95B67FFCE2B4C839D02603EA57CDF90"/>
    <w:rsid w:val="0040335F"/>
    <w:pPr>
      <w:widowControl w:val="0"/>
      <w:jc w:val="both"/>
    </w:pPr>
  </w:style>
  <w:style w:type="paragraph" w:customStyle="1" w:styleId="9B1F5F9F7A6140149E7D3CE3707EABC02">
    <w:name w:val="9B1F5F9F7A6140149E7D3CE3707EABC02"/>
    <w:rsid w:val="0040335F"/>
    <w:pPr>
      <w:widowControl w:val="0"/>
      <w:jc w:val="both"/>
    </w:pPr>
  </w:style>
  <w:style w:type="paragraph" w:customStyle="1" w:styleId="E2085A1479B04135B65B56FA997B2DFA2">
    <w:name w:val="E2085A1479B04135B65B56FA997B2DFA2"/>
    <w:rsid w:val="0040335F"/>
    <w:pPr>
      <w:widowControl w:val="0"/>
      <w:jc w:val="both"/>
    </w:pPr>
  </w:style>
  <w:style w:type="paragraph" w:customStyle="1" w:styleId="D187B14D16154FE4A19409090F4714D61">
    <w:name w:val="D187B14D16154FE4A19409090F4714D61"/>
    <w:rsid w:val="0040335F"/>
    <w:pPr>
      <w:widowControl w:val="0"/>
      <w:jc w:val="both"/>
    </w:pPr>
  </w:style>
  <w:style w:type="paragraph" w:customStyle="1" w:styleId="A86BA313DC594271B50F346DB6C2A8061">
    <w:name w:val="A86BA313DC594271B50F346DB6C2A8061"/>
    <w:rsid w:val="0040335F"/>
    <w:pPr>
      <w:widowControl w:val="0"/>
      <w:jc w:val="both"/>
    </w:pPr>
  </w:style>
  <w:style w:type="paragraph" w:customStyle="1" w:styleId="60FAB33C12AC4E188F7C0F0CEAA56AF41">
    <w:name w:val="60FAB33C12AC4E188F7C0F0CEAA56AF41"/>
    <w:rsid w:val="0040335F"/>
    <w:pPr>
      <w:widowControl w:val="0"/>
      <w:jc w:val="both"/>
    </w:pPr>
  </w:style>
  <w:style w:type="paragraph" w:customStyle="1" w:styleId="D53D7C5A2CCD4B0098A197E0F3E3BFDB10">
    <w:name w:val="D53D7C5A2CCD4B0098A197E0F3E3BFDB10"/>
    <w:rsid w:val="0040335F"/>
    <w:pPr>
      <w:widowControl w:val="0"/>
      <w:jc w:val="both"/>
    </w:pPr>
  </w:style>
  <w:style w:type="paragraph" w:customStyle="1" w:styleId="4A16BF6B9F024E9B91B824342AFE96F510">
    <w:name w:val="4A16BF6B9F024E9B91B824342AFE96F510"/>
    <w:rsid w:val="0040335F"/>
    <w:pPr>
      <w:widowControl w:val="0"/>
      <w:jc w:val="both"/>
    </w:pPr>
  </w:style>
  <w:style w:type="paragraph" w:customStyle="1" w:styleId="4D3E5FE8A3C94B7B892EB94F466908D19">
    <w:name w:val="4D3E5FE8A3C94B7B892EB94F466908D19"/>
    <w:rsid w:val="0040335F"/>
    <w:pPr>
      <w:widowControl w:val="0"/>
      <w:jc w:val="both"/>
    </w:pPr>
  </w:style>
  <w:style w:type="paragraph" w:customStyle="1" w:styleId="EA84C9DFBB944D98A2DD81841BEDD5278">
    <w:name w:val="EA84C9DFBB944D98A2DD81841BEDD5278"/>
    <w:rsid w:val="0040335F"/>
    <w:pPr>
      <w:widowControl w:val="0"/>
      <w:jc w:val="both"/>
    </w:pPr>
  </w:style>
  <w:style w:type="paragraph" w:customStyle="1" w:styleId="67F5221A217749DF9F618BE1BB329C678">
    <w:name w:val="67F5221A217749DF9F618BE1BB329C678"/>
    <w:rsid w:val="0040335F"/>
    <w:pPr>
      <w:widowControl w:val="0"/>
      <w:jc w:val="both"/>
    </w:pPr>
  </w:style>
  <w:style w:type="paragraph" w:customStyle="1" w:styleId="EDE45B204471455A9BF2DCCC0271C5598">
    <w:name w:val="EDE45B204471455A9BF2DCCC0271C5598"/>
    <w:rsid w:val="0040335F"/>
    <w:pPr>
      <w:widowControl w:val="0"/>
      <w:jc w:val="both"/>
    </w:pPr>
  </w:style>
  <w:style w:type="paragraph" w:customStyle="1" w:styleId="D62AB2B74C084D86AC225930189D2B5F5">
    <w:name w:val="D62AB2B74C084D86AC225930189D2B5F5"/>
    <w:rsid w:val="0040335F"/>
    <w:pPr>
      <w:widowControl w:val="0"/>
      <w:jc w:val="both"/>
    </w:pPr>
  </w:style>
  <w:style w:type="paragraph" w:customStyle="1" w:styleId="2B3B33178F72414D9F2939BC4CB360655">
    <w:name w:val="2B3B33178F72414D9F2939BC4CB360655"/>
    <w:rsid w:val="0040335F"/>
    <w:pPr>
      <w:widowControl w:val="0"/>
      <w:jc w:val="both"/>
    </w:pPr>
  </w:style>
  <w:style w:type="paragraph" w:customStyle="1" w:styleId="8CE31B066A9440A99EEB2700803049104">
    <w:name w:val="8CE31B066A9440A99EEB2700803049104"/>
    <w:rsid w:val="0040335F"/>
    <w:pPr>
      <w:widowControl w:val="0"/>
      <w:jc w:val="both"/>
    </w:pPr>
  </w:style>
  <w:style w:type="paragraph" w:customStyle="1" w:styleId="FB4296D39A814A0A9AF8D4E4F923AB714">
    <w:name w:val="FB4296D39A814A0A9AF8D4E4F923AB714"/>
    <w:rsid w:val="0040335F"/>
    <w:pPr>
      <w:widowControl w:val="0"/>
      <w:jc w:val="both"/>
    </w:pPr>
  </w:style>
  <w:style w:type="paragraph" w:customStyle="1" w:styleId="53032FCE714F479F87493CFED0AC6A3A4">
    <w:name w:val="53032FCE714F479F87493CFED0AC6A3A4"/>
    <w:rsid w:val="0040335F"/>
    <w:pPr>
      <w:widowControl w:val="0"/>
      <w:jc w:val="both"/>
    </w:pPr>
  </w:style>
  <w:style w:type="paragraph" w:customStyle="1" w:styleId="0A789A5B17BA4856B348A3BBF52EFA8A4">
    <w:name w:val="0A789A5B17BA4856B348A3BBF52EFA8A4"/>
    <w:rsid w:val="0040335F"/>
    <w:pPr>
      <w:widowControl w:val="0"/>
      <w:jc w:val="both"/>
    </w:pPr>
  </w:style>
  <w:style w:type="paragraph" w:customStyle="1" w:styleId="B5FA5C93D7BF48E283A5A77137BD1A994">
    <w:name w:val="B5FA5C93D7BF48E283A5A77137BD1A994"/>
    <w:rsid w:val="0040335F"/>
    <w:pPr>
      <w:widowControl w:val="0"/>
      <w:jc w:val="both"/>
    </w:pPr>
  </w:style>
  <w:style w:type="paragraph" w:customStyle="1" w:styleId="6ED72C0C2C8D41A284C61A28DAD62CF33">
    <w:name w:val="6ED72C0C2C8D41A284C61A28DAD62CF33"/>
    <w:rsid w:val="0040335F"/>
    <w:pPr>
      <w:widowControl w:val="0"/>
      <w:jc w:val="both"/>
    </w:pPr>
  </w:style>
  <w:style w:type="paragraph" w:customStyle="1" w:styleId="EE619998A6404BDF8FBB8556559C086D3">
    <w:name w:val="EE619998A6404BDF8FBB8556559C086D3"/>
    <w:rsid w:val="0040335F"/>
    <w:pPr>
      <w:widowControl w:val="0"/>
      <w:jc w:val="both"/>
    </w:pPr>
  </w:style>
  <w:style w:type="paragraph" w:customStyle="1" w:styleId="3FA6DE3A4FE24708A87ABC12C83109DE4">
    <w:name w:val="3FA6DE3A4FE24708A87ABC12C83109DE4"/>
    <w:rsid w:val="0040335F"/>
    <w:pPr>
      <w:widowControl w:val="0"/>
      <w:jc w:val="both"/>
    </w:pPr>
  </w:style>
  <w:style w:type="paragraph" w:customStyle="1" w:styleId="A742D356F2AA4726A1AB4D808ECAB9CC3">
    <w:name w:val="A742D356F2AA4726A1AB4D808ECAB9CC3"/>
    <w:rsid w:val="0040335F"/>
    <w:pPr>
      <w:widowControl w:val="0"/>
      <w:jc w:val="both"/>
    </w:pPr>
  </w:style>
  <w:style w:type="paragraph" w:customStyle="1" w:styleId="1E5414438C5546EA93ED3FF73E1030FA3">
    <w:name w:val="1E5414438C5546EA93ED3FF73E1030FA3"/>
    <w:rsid w:val="0040335F"/>
    <w:pPr>
      <w:widowControl w:val="0"/>
      <w:jc w:val="both"/>
    </w:pPr>
  </w:style>
  <w:style w:type="paragraph" w:customStyle="1" w:styleId="65369FDCBF3D421B8F380378366C84633">
    <w:name w:val="65369FDCBF3D421B8F380378366C84633"/>
    <w:rsid w:val="0040335F"/>
    <w:pPr>
      <w:widowControl w:val="0"/>
      <w:jc w:val="both"/>
    </w:pPr>
  </w:style>
  <w:style w:type="paragraph" w:customStyle="1" w:styleId="D2460C6D18E04ABDAAC9ECE3F783B3F93">
    <w:name w:val="D2460C6D18E04ABDAAC9ECE3F783B3F93"/>
    <w:rsid w:val="0040335F"/>
    <w:pPr>
      <w:widowControl w:val="0"/>
      <w:jc w:val="both"/>
    </w:pPr>
  </w:style>
  <w:style w:type="paragraph" w:customStyle="1" w:styleId="A88949D8B6214C1592E00FB4B89018CC3">
    <w:name w:val="A88949D8B6214C1592E00FB4B89018CC3"/>
    <w:rsid w:val="0040335F"/>
    <w:pPr>
      <w:widowControl w:val="0"/>
      <w:jc w:val="both"/>
    </w:pPr>
  </w:style>
  <w:style w:type="paragraph" w:customStyle="1" w:styleId="37A7E183C4484283B8121DF528E879CA1">
    <w:name w:val="37A7E183C4484283B8121DF528E879CA1"/>
    <w:rsid w:val="0040335F"/>
    <w:pPr>
      <w:widowControl w:val="0"/>
      <w:jc w:val="both"/>
    </w:pPr>
  </w:style>
  <w:style w:type="paragraph" w:customStyle="1" w:styleId="E94799DEB3FD4306888B5BA3B6EE01831">
    <w:name w:val="E94799DEB3FD4306888B5BA3B6EE01831"/>
    <w:rsid w:val="0040335F"/>
    <w:pPr>
      <w:widowControl w:val="0"/>
      <w:jc w:val="both"/>
    </w:pPr>
  </w:style>
  <w:style w:type="paragraph" w:customStyle="1" w:styleId="B77E263DA9984130A496D35AE75ACC491">
    <w:name w:val="B77E263DA9984130A496D35AE75ACC491"/>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1">
    <w:name w:val="9E7FD724DBD942C889BC297B404B8C001"/>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1">
    <w:name w:val="B33CDF88F6BE4FE9B16A304F836CD4AC1"/>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1">
    <w:name w:val="2801096038E9450CBF1D77E21683BE2E1"/>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1">
    <w:name w:val="8425C0FB25E94F2E806220917BB997771"/>
    <w:rsid w:val="0040335F"/>
    <w:pPr>
      <w:widowControl w:val="0"/>
      <w:jc w:val="both"/>
    </w:pPr>
  </w:style>
  <w:style w:type="paragraph" w:customStyle="1" w:styleId="E28F99E9DBE2495B9BE5E5EEA7C45B981">
    <w:name w:val="E28F99E9DBE2495B9BE5E5EEA7C45B981"/>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1">
    <w:name w:val="E99BA31326A6449B8F18DB5685999E181"/>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1">
    <w:name w:val="CA502C67219640E7A5F10CF3330FF4F61"/>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1">
    <w:name w:val="72A578411CE54F1784FC66A9D8C639791"/>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1">
    <w:name w:val="68BE2EA9814F4C70A6675B627D0EBF6C1"/>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1">
    <w:name w:val="64AA77D4B71A4DF9ADC90C68FDD902E61"/>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1">
    <w:name w:val="5438CF51A69745C4B952996660AB13E81"/>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1">
    <w:name w:val="FE245CE5BC0F4672B4FBDEC185ADE91E1"/>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1">
    <w:name w:val="0777FFACB54D4D28B6F846726F7052241"/>
    <w:rsid w:val="0040335F"/>
    <w:pPr>
      <w:widowControl w:val="0"/>
      <w:jc w:val="both"/>
    </w:pPr>
  </w:style>
  <w:style w:type="paragraph" w:customStyle="1" w:styleId="A14BA54FA081425FA0292D9445FB932A1">
    <w:name w:val="A14BA54FA081425FA0292D9445FB932A1"/>
    <w:rsid w:val="0040335F"/>
    <w:pPr>
      <w:widowControl w:val="0"/>
      <w:jc w:val="both"/>
    </w:pPr>
  </w:style>
  <w:style w:type="paragraph" w:customStyle="1" w:styleId="2E0C6B3F450443ED8639F9397C73930B1">
    <w:name w:val="2E0C6B3F450443ED8639F9397C73930B1"/>
    <w:rsid w:val="0040335F"/>
    <w:pPr>
      <w:widowControl w:val="0"/>
      <w:jc w:val="both"/>
    </w:pPr>
  </w:style>
  <w:style w:type="paragraph" w:customStyle="1" w:styleId="0F496262738E4DD598244CFEFBDC7B4A1">
    <w:name w:val="0F496262738E4DD598244CFEFBDC7B4A1"/>
    <w:rsid w:val="0040335F"/>
    <w:pPr>
      <w:widowControl w:val="0"/>
      <w:jc w:val="both"/>
    </w:pPr>
  </w:style>
  <w:style w:type="paragraph" w:customStyle="1" w:styleId="EEED2DBFD4DD4277973597BA60BC487B1">
    <w:name w:val="EEED2DBFD4DD4277973597BA60BC487B1"/>
    <w:rsid w:val="0040335F"/>
    <w:pPr>
      <w:widowControl w:val="0"/>
      <w:jc w:val="both"/>
    </w:pPr>
  </w:style>
  <w:style w:type="paragraph" w:customStyle="1" w:styleId="9AB597FE2796460C8E5A169398D3F5A61">
    <w:name w:val="9AB597FE2796460C8E5A169398D3F5A61"/>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1">
    <w:name w:val="1C85BC403ACF49FFB56A08EC78AAE0531"/>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1">
    <w:name w:val="1F18766DDACB4872BE9475182160E98E1"/>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1">
    <w:name w:val="BB4B48B72C68486783EFA02886C9EDA51"/>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1">
    <w:name w:val="E95B67FFCE2B4C839D02603EA57CDF901"/>
    <w:rsid w:val="0040335F"/>
    <w:pPr>
      <w:widowControl w:val="0"/>
      <w:jc w:val="both"/>
    </w:pPr>
  </w:style>
  <w:style w:type="paragraph" w:customStyle="1" w:styleId="9B1F5F9F7A6140149E7D3CE3707EABC03">
    <w:name w:val="9B1F5F9F7A6140149E7D3CE3707EABC03"/>
    <w:rsid w:val="0040335F"/>
    <w:pPr>
      <w:widowControl w:val="0"/>
      <w:jc w:val="both"/>
    </w:pPr>
  </w:style>
  <w:style w:type="paragraph" w:customStyle="1" w:styleId="E2085A1479B04135B65B56FA997B2DFA3">
    <w:name w:val="E2085A1479B04135B65B56FA997B2DFA3"/>
    <w:rsid w:val="0040335F"/>
    <w:pPr>
      <w:widowControl w:val="0"/>
      <w:jc w:val="both"/>
    </w:pPr>
  </w:style>
  <w:style w:type="paragraph" w:customStyle="1" w:styleId="D187B14D16154FE4A19409090F4714D62">
    <w:name w:val="D187B14D16154FE4A19409090F4714D62"/>
    <w:rsid w:val="0040335F"/>
    <w:pPr>
      <w:widowControl w:val="0"/>
      <w:jc w:val="both"/>
    </w:pPr>
  </w:style>
  <w:style w:type="paragraph" w:customStyle="1" w:styleId="A86BA313DC594271B50F346DB6C2A8062">
    <w:name w:val="A86BA313DC594271B50F346DB6C2A8062"/>
    <w:rsid w:val="0040335F"/>
    <w:pPr>
      <w:widowControl w:val="0"/>
      <w:jc w:val="both"/>
    </w:pPr>
  </w:style>
  <w:style w:type="paragraph" w:customStyle="1" w:styleId="60FAB33C12AC4E188F7C0F0CEAA56AF42">
    <w:name w:val="60FAB33C12AC4E188F7C0F0CEAA56AF42"/>
    <w:rsid w:val="0040335F"/>
    <w:pPr>
      <w:widowControl w:val="0"/>
      <w:jc w:val="both"/>
    </w:pPr>
  </w:style>
  <w:style w:type="paragraph" w:customStyle="1" w:styleId="D53D7C5A2CCD4B0098A197E0F3E3BFDB11">
    <w:name w:val="D53D7C5A2CCD4B0098A197E0F3E3BFDB11"/>
    <w:rsid w:val="0040335F"/>
    <w:pPr>
      <w:widowControl w:val="0"/>
      <w:jc w:val="both"/>
    </w:pPr>
  </w:style>
  <w:style w:type="paragraph" w:customStyle="1" w:styleId="4A16BF6B9F024E9B91B824342AFE96F511">
    <w:name w:val="4A16BF6B9F024E9B91B824342AFE96F511"/>
    <w:rsid w:val="0040335F"/>
    <w:pPr>
      <w:widowControl w:val="0"/>
      <w:jc w:val="both"/>
    </w:pPr>
  </w:style>
  <w:style w:type="paragraph" w:customStyle="1" w:styleId="4D3E5FE8A3C94B7B892EB94F466908D110">
    <w:name w:val="4D3E5FE8A3C94B7B892EB94F466908D110"/>
    <w:rsid w:val="0040335F"/>
    <w:pPr>
      <w:widowControl w:val="0"/>
      <w:jc w:val="both"/>
    </w:pPr>
  </w:style>
  <w:style w:type="paragraph" w:customStyle="1" w:styleId="EA84C9DFBB944D98A2DD81841BEDD5279">
    <w:name w:val="EA84C9DFBB944D98A2DD81841BEDD5279"/>
    <w:rsid w:val="0040335F"/>
    <w:pPr>
      <w:widowControl w:val="0"/>
      <w:jc w:val="both"/>
    </w:pPr>
  </w:style>
  <w:style w:type="paragraph" w:customStyle="1" w:styleId="67F5221A217749DF9F618BE1BB329C679">
    <w:name w:val="67F5221A217749DF9F618BE1BB329C679"/>
    <w:rsid w:val="0040335F"/>
    <w:pPr>
      <w:widowControl w:val="0"/>
      <w:jc w:val="both"/>
    </w:pPr>
  </w:style>
  <w:style w:type="paragraph" w:customStyle="1" w:styleId="EDE45B204471455A9BF2DCCC0271C5599">
    <w:name w:val="EDE45B204471455A9BF2DCCC0271C5599"/>
    <w:rsid w:val="0040335F"/>
    <w:pPr>
      <w:widowControl w:val="0"/>
      <w:jc w:val="both"/>
    </w:pPr>
  </w:style>
  <w:style w:type="paragraph" w:customStyle="1" w:styleId="D62AB2B74C084D86AC225930189D2B5F6">
    <w:name w:val="D62AB2B74C084D86AC225930189D2B5F6"/>
    <w:rsid w:val="0040335F"/>
    <w:pPr>
      <w:widowControl w:val="0"/>
      <w:jc w:val="both"/>
    </w:pPr>
  </w:style>
  <w:style w:type="paragraph" w:customStyle="1" w:styleId="2B3B33178F72414D9F2939BC4CB360656">
    <w:name w:val="2B3B33178F72414D9F2939BC4CB360656"/>
    <w:rsid w:val="0040335F"/>
    <w:pPr>
      <w:widowControl w:val="0"/>
      <w:jc w:val="both"/>
    </w:pPr>
  </w:style>
  <w:style w:type="paragraph" w:customStyle="1" w:styleId="8CE31B066A9440A99EEB2700803049105">
    <w:name w:val="8CE31B066A9440A99EEB2700803049105"/>
    <w:rsid w:val="0040335F"/>
    <w:pPr>
      <w:widowControl w:val="0"/>
      <w:jc w:val="both"/>
    </w:pPr>
  </w:style>
  <w:style w:type="paragraph" w:customStyle="1" w:styleId="FB4296D39A814A0A9AF8D4E4F923AB715">
    <w:name w:val="FB4296D39A814A0A9AF8D4E4F923AB715"/>
    <w:rsid w:val="0040335F"/>
    <w:pPr>
      <w:widowControl w:val="0"/>
      <w:jc w:val="both"/>
    </w:pPr>
  </w:style>
  <w:style w:type="paragraph" w:customStyle="1" w:styleId="53032FCE714F479F87493CFED0AC6A3A5">
    <w:name w:val="53032FCE714F479F87493CFED0AC6A3A5"/>
    <w:rsid w:val="0040335F"/>
    <w:pPr>
      <w:widowControl w:val="0"/>
      <w:jc w:val="both"/>
    </w:pPr>
  </w:style>
  <w:style w:type="paragraph" w:customStyle="1" w:styleId="0A789A5B17BA4856B348A3BBF52EFA8A5">
    <w:name w:val="0A789A5B17BA4856B348A3BBF52EFA8A5"/>
    <w:rsid w:val="0040335F"/>
    <w:pPr>
      <w:widowControl w:val="0"/>
      <w:jc w:val="both"/>
    </w:pPr>
  </w:style>
  <w:style w:type="paragraph" w:customStyle="1" w:styleId="B5FA5C93D7BF48E283A5A77137BD1A995">
    <w:name w:val="B5FA5C93D7BF48E283A5A77137BD1A995"/>
    <w:rsid w:val="0040335F"/>
    <w:pPr>
      <w:widowControl w:val="0"/>
      <w:jc w:val="both"/>
    </w:pPr>
  </w:style>
  <w:style w:type="paragraph" w:customStyle="1" w:styleId="6ED72C0C2C8D41A284C61A28DAD62CF34">
    <w:name w:val="6ED72C0C2C8D41A284C61A28DAD62CF34"/>
    <w:rsid w:val="0040335F"/>
    <w:pPr>
      <w:widowControl w:val="0"/>
      <w:jc w:val="both"/>
    </w:pPr>
  </w:style>
  <w:style w:type="paragraph" w:customStyle="1" w:styleId="EE619998A6404BDF8FBB8556559C086D4">
    <w:name w:val="EE619998A6404BDF8FBB8556559C086D4"/>
    <w:rsid w:val="0040335F"/>
    <w:pPr>
      <w:widowControl w:val="0"/>
      <w:jc w:val="both"/>
    </w:pPr>
  </w:style>
  <w:style w:type="paragraph" w:customStyle="1" w:styleId="3FA6DE3A4FE24708A87ABC12C83109DE5">
    <w:name w:val="3FA6DE3A4FE24708A87ABC12C83109DE5"/>
    <w:rsid w:val="0040335F"/>
    <w:pPr>
      <w:widowControl w:val="0"/>
      <w:jc w:val="both"/>
    </w:pPr>
  </w:style>
  <w:style w:type="paragraph" w:customStyle="1" w:styleId="A742D356F2AA4726A1AB4D808ECAB9CC4">
    <w:name w:val="A742D356F2AA4726A1AB4D808ECAB9CC4"/>
    <w:rsid w:val="0040335F"/>
    <w:pPr>
      <w:widowControl w:val="0"/>
      <w:jc w:val="both"/>
    </w:pPr>
  </w:style>
  <w:style w:type="paragraph" w:customStyle="1" w:styleId="1E5414438C5546EA93ED3FF73E1030FA4">
    <w:name w:val="1E5414438C5546EA93ED3FF73E1030FA4"/>
    <w:rsid w:val="0040335F"/>
    <w:pPr>
      <w:widowControl w:val="0"/>
      <w:jc w:val="both"/>
    </w:pPr>
  </w:style>
  <w:style w:type="paragraph" w:customStyle="1" w:styleId="65369FDCBF3D421B8F380378366C84634">
    <w:name w:val="65369FDCBF3D421B8F380378366C84634"/>
    <w:rsid w:val="0040335F"/>
    <w:pPr>
      <w:widowControl w:val="0"/>
      <w:jc w:val="both"/>
    </w:pPr>
  </w:style>
  <w:style w:type="paragraph" w:customStyle="1" w:styleId="D2460C6D18E04ABDAAC9ECE3F783B3F94">
    <w:name w:val="D2460C6D18E04ABDAAC9ECE3F783B3F94"/>
    <w:rsid w:val="0040335F"/>
    <w:pPr>
      <w:widowControl w:val="0"/>
      <w:jc w:val="both"/>
    </w:pPr>
  </w:style>
  <w:style w:type="paragraph" w:customStyle="1" w:styleId="A88949D8B6214C1592E00FB4B89018CC4">
    <w:name w:val="A88949D8B6214C1592E00FB4B89018CC4"/>
    <w:rsid w:val="0040335F"/>
    <w:pPr>
      <w:widowControl w:val="0"/>
      <w:jc w:val="both"/>
    </w:pPr>
  </w:style>
  <w:style w:type="paragraph" w:customStyle="1" w:styleId="37A7E183C4484283B8121DF528E879CA2">
    <w:name w:val="37A7E183C4484283B8121DF528E879CA2"/>
    <w:rsid w:val="0040335F"/>
    <w:pPr>
      <w:widowControl w:val="0"/>
      <w:jc w:val="both"/>
    </w:pPr>
  </w:style>
  <w:style w:type="paragraph" w:customStyle="1" w:styleId="E94799DEB3FD4306888B5BA3B6EE01832">
    <w:name w:val="E94799DEB3FD4306888B5BA3B6EE01832"/>
    <w:rsid w:val="0040335F"/>
    <w:pPr>
      <w:widowControl w:val="0"/>
      <w:jc w:val="both"/>
    </w:pPr>
  </w:style>
  <w:style w:type="paragraph" w:customStyle="1" w:styleId="B77E263DA9984130A496D35AE75ACC492">
    <w:name w:val="B77E263DA9984130A496D35AE75ACC492"/>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2">
    <w:name w:val="9E7FD724DBD942C889BC297B404B8C002"/>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2">
    <w:name w:val="B33CDF88F6BE4FE9B16A304F836CD4AC2"/>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2">
    <w:name w:val="2801096038E9450CBF1D77E21683BE2E2"/>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2">
    <w:name w:val="8425C0FB25E94F2E806220917BB997772"/>
    <w:rsid w:val="0040335F"/>
    <w:pPr>
      <w:widowControl w:val="0"/>
      <w:jc w:val="both"/>
    </w:pPr>
  </w:style>
  <w:style w:type="paragraph" w:customStyle="1" w:styleId="E28F99E9DBE2495B9BE5E5EEA7C45B982">
    <w:name w:val="E28F99E9DBE2495B9BE5E5EEA7C45B982"/>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2">
    <w:name w:val="E99BA31326A6449B8F18DB5685999E182"/>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2">
    <w:name w:val="CA502C67219640E7A5F10CF3330FF4F62"/>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2">
    <w:name w:val="72A578411CE54F1784FC66A9D8C639792"/>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2">
    <w:name w:val="68BE2EA9814F4C70A6675B627D0EBF6C2"/>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2">
    <w:name w:val="64AA77D4B71A4DF9ADC90C68FDD902E62"/>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2">
    <w:name w:val="5438CF51A69745C4B952996660AB13E82"/>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2">
    <w:name w:val="FE245CE5BC0F4672B4FBDEC185ADE91E2"/>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2">
    <w:name w:val="0777FFACB54D4D28B6F846726F7052242"/>
    <w:rsid w:val="0040335F"/>
    <w:pPr>
      <w:widowControl w:val="0"/>
      <w:jc w:val="both"/>
    </w:pPr>
  </w:style>
  <w:style w:type="paragraph" w:customStyle="1" w:styleId="A14BA54FA081425FA0292D9445FB932A2">
    <w:name w:val="A14BA54FA081425FA0292D9445FB932A2"/>
    <w:rsid w:val="0040335F"/>
    <w:pPr>
      <w:widowControl w:val="0"/>
      <w:jc w:val="both"/>
    </w:pPr>
  </w:style>
  <w:style w:type="paragraph" w:customStyle="1" w:styleId="2E0C6B3F450443ED8639F9397C73930B2">
    <w:name w:val="2E0C6B3F450443ED8639F9397C73930B2"/>
    <w:rsid w:val="0040335F"/>
    <w:pPr>
      <w:widowControl w:val="0"/>
      <w:jc w:val="both"/>
    </w:pPr>
  </w:style>
  <w:style w:type="paragraph" w:customStyle="1" w:styleId="0F496262738E4DD598244CFEFBDC7B4A2">
    <w:name w:val="0F496262738E4DD598244CFEFBDC7B4A2"/>
    <w:rsid w:val="0040335F"/>
    <w:pPr>
      <w:widowControl w:val="0"/>
      <w:jc w:val="both"/>
    </w:pPr>
  </w:style>
  <w:style w:type="paragraph" w:customStyle="1" w:styleId="EEED2DBFD4DD4277973597BA60BC487B2">
    <w:name w:val="EEED2DBFD4DD4277973597BA60BC487B2"/>
    <w:rsid w:val="0040335F"/>
    <w:pPr>
      <w:widowControl w:val="0"/>
      <w:jc w:val="both"/>
    </w:pPr>
  </w:style>
  <w:style w:type="paragraph" w:customStyle="1" w:styleId="9AB597FE2796460C8E5A169398D3F5A62">
    <w:name w:val="9AB597FE2796460C8E5A169398D3F5A62"/>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2">
    <w:name w:val="1C85BC403ACF49FFB56A08EC78AAE0532"/>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2">
    <w:name w:val="1F18766DDACB4872BE9475182160E98E2"/>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2">
    <w:name w:val="BB4B48B72C68486783EFA02886C9EDA52"/>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2">
    <w:name w:val="E95B67FFCE2B4C839D02603EA57CDF902"/>
    <w:rsid w:val="0040335F"/>
    <w:pPr>
      <w:widowControl w:val="0"/>
      <w:jc w:val="both"/>
    </w:pPr>
  </w:style>
  <w:style w:type="paragraph" w:customStyle="1" w:styleId="4C9A681A092B4074A9782863F2A90150">
    <w:name w:val="4C9A681A092B4074A9782863F2A90150"/>
    <w:rsid w:val="0040335F"/>
    <w:pPr>
      <w:widowControl w:val="0"/>
      <w:jc w:val="both"/>
    </w:pPr>
  </w:style>
  <w:style w:type="paragraph" w:customStyle="1" w:styleId="4B0820DBD9634BE8A28A888EDB402FA3">
    <w:name w:val="4B0820DBD9634BE8A28A888EDB402FA3"/>
    <w:rsid w:val="0040335F"/>
    <w:pPr>
      <w:widowControl w:val="0"/>
      <w:jc w:val="both"/>
    </w:pPr>
  </w:style>
  <w:style w:type="paragraph" w:customStyle="1" w:styleId="9B1F5F9F7A6140149E7D3CE3707EABC04">
    <w:name w:val="9B1F5F9F7A6140149E7D3CE3707EABC04"/>
    <w:rsid w:val="0040335F"/>
    <w:pPr>
      <w:widowControl w:val="0"/>
      <w:jc w:val="both"/>
    </w:pPr>
  </w:style>
  <w:style w:type="paragraph" w:customStyle="1" w:styleId="E2085A1479B04135B65B56FA997B2DFA4">
    <w:name w:val="E2085A1479B04135B65B56FA997B2DFA4"/>
    <w:rsid w:val="0040335F"/>
    <w:pPr>
      <w:widowControl w:val="0"/>
      <w:jc w:val="both"/>
    </w:pPr>
  </w:style>
  <w:style w:type="paragraph" w:customStyle="1" w:styleId="D187B14D16154FE4A19409090F4714D63">
    <w:name w:val="D187B14D16154FE4A19409090F4714D63"/>
    <w:rsid w:val="0040335F"/>
    <w:pPr>
      <w:widowControl w:val="0"/>
      <w:jc w:val="both"/>
    </w:pPr>
  </w:style>
  <w:style w:type="paragraph" w:customStyle="1" w:styleId="A86BA313DC594271B50F346DB6C2A8063">
    <w:name w:val="A86BA313DC594271B50F346DB6C2A8063"/>
    <w:rsid w:val="0040335F"/>
    <w:pPr>
      <w:widowControl w:val="0"/>
      <w:jc w:val="both"/>
    </w:pPr>
  </w:style>
  <w:style w:type="paragraph" w:customStyle="1" w:styleId="60FAB33C12AC4E188F7C0F0CEAA56AF43">
    <w:name w:val="60FAB33C12AC4E188F7C0F0CEAA56AF43"/>
    <w:rsid w:val="0040335F"/>
    <w:pPr>
      <w:widowControl w:val="0"/>
      <w:jc w:val="both"/>
    </w:pPr>
  </w:style>
  <w:style w:type="paragraph" w:customStyle="1" w:styleId="D53D7C5A2CCD4B0098A197E0F3E3BFDB12">
    <w:name w:val="D53D7C5A2CCD4B0098A197E0F3E3BFDB12"/>
    <w:rsid w:val="0040335F"/>
    <w:pPr>
      <w:widowControl w:val="0"/>
      <w:jc w:val="both"/>
    </w:pPr>
  </w:style>
  <w:style w:type="paragraph" w:customStyle="1" w:styleId="4A16BF6B9F024E9B91B824342AFE96F512">
    <w:name w:val="4A16BF6B9F024E9B91B824342AFE96F512"/>
    <w:rsid w:val="0040335F"/>
    <w:pPr>
      <w:widowControl w:val="0"/>
      <w:jc w:val="both"/>
    </w:pPr>
  </w:style>
  <w:style w:type="paragraph" w:customStyle="1" w:styleId="4D3E5FE8A3C94B7B892EB94F466908D111">
    <w:name w:val="4D3E5FE8A3C94B7B892EB94F466908D111"/>
    <w:rsid w:val="0040335F"/>
    <w:pPr>
      <w:widowControl w:val="0"/>
      <w:jc w:val="both"/>
    </w:pPr>
  </w:style>
  <w:style w:type="paragraph" w:customStyle="1" w:styleId="EA84C9DFBB944D98A2DD81841BEDD52710">
    <w:name w:val="EA84C9DFBB944D98A2DD81841BEDD52710"/>
    <w:rsid w:val="0040335F"/>
    <w:pPr>
      <w:widowControl w:val="0"/>
      <w:jc w:val="both"/>
    </w:pPr>
  </w:style>
  <w:style w:type="paragraph" w:customStyle="1" w:styleId="67F5221A217749DF9F618BE1BB329C6710">
    <w:name w:val="67F5221A217749DF9F618BE1BB329C6710"/>
    <w:rsid w:val="0040335F"/>
    <w:pPr>
      <w:widowControl w:val="0"/>
      <w:jc w:val="both"/>
    </w:pPr>
  </w:style>
  <w:style w:type="paragraph" w:customStyle="1" w:styleId="EDE45B204471455A9BF2DCCC0271C55910">
    <w:name w:val="EDE45B204471455A9BF2DCCC0271C55910"/>
    <w:rsid w:val="0040335F"/>
    <w:pPr>
      <w:widowControl w:val="0"/>
      <w:jc w:val="both"/>
    </w:pPr>
  </w:style>
  <w:style w:type="paragraph" w:customStyle="1" w:styleId="D62AB2B74C084D86AC225930189D2B5F7">
    <w:name w:val="D62AB2B74C084D86AC225930189D2B5F7"/>
    <w:rsid w:val="0040335F"/>
    <w:pPr>
      <w:widowControl w:val="0"/>
      <w:jc w:val="both"/>
    </w:pPr>
  </w:style>
  <w:style w:type="paragraph" w:customStyle="1" w:styleId="2B3B33178F72414D9F2939BC4CB360657">
    <w:name w:val="2B3B33178F72414D9F2939BC4CB360657"/>
    <w:rsid w:val="0040335F"/>
    <w:pPr>
      <w:widowControl w:val="0"/>
      <w:jc w:val="both"/>
    </w:pPr>
  </w:style>
  <w:style w:type="paragraph" w:customStyle="1" w:styleId="8CE31B066A9440A99EEB2700803049106">
    <w:name w:val="8CE31B066A9440A99EEB2700803049106"/>
    <w:rsid w:val="0040335F"/>
    <w:pPr>
      <w:widowControl w:val="0"/>
      <w:jc w:val="both"/>
    </w:pPr>
  </w:style>
  <w:style w:type="paragraph" w:customStyle="1" w:styleId="FB4296D39A814A0A9AF8D4E4F923AB716">
    <w:name w:val="FB4296D39A814A0A9AF8D4E4F923AB716"/>
    <w:rsid w:val="0040335F"/>
    <w:pPr>
      <w:widowControl w:val="0"/>
      <w:jc w:val="both"/>
    </w:pPr>
  </w:style>
  <w:style w:type="paragraph" w:customStyle="1" w:styleId="53032FCE714F479F87493CFED0AC6A3A6">
    <w:name w:val="53032FCE714F479F87493CFED0AC6A3A6"/>
    <w:rsid w:val="0040335F"/>
    <w:pPr>
      <w:widowControl w:val="0"/>
      <w:jc w:val="both"/>
    </w:pPr>
  </w:style>
  <w:style w:type="paragraph" w:customStyle="1" w:styleId="0A789A5B17BA4856B348A3BBF52EFA8A6">
    <w:name w:val="0A789A5B17BA4856B348A3BBF52EFA8A6"/>
    <w:rsid w:val="0040335F"/>
    <w:pPr>
      <w:widowControl w:val="0"/>
      <w:jc w:val="both"/>
    </w:pPr>
  </w:style>
  <w:style w:type="paragraph" w:customStyle="1" w:styleId="B5FA5C93D7BF48E283A5A77137BD1A996">
    <w:name w:val="B5FA5C93D7BF48E283A5A77137BD1A996"/>
    <w:rsid w:val="0040335F"/>
    <w:pPr>
      <w:widowControl w:val="0"/>
      <w:jc w:val="both"/>
    </w:pPr>
  </w:style>
  <w:style w:type="paragraph" w:customStyle="1" w:styleId="6ED72C0C2C8D41A284C61A28DAD62CF35">
    <w:name w:val="6ED72C0C2C8D41A284C61A28DAD62CF35"/>
    <w:rsid w:val="0040335F"/>
    <w:pPr>
      <w:widowControl w:val="0"/>
      <w:jc w:val="both"/>
    </w:pPr>
  </w:style>
  <w:style w:type="paragraph" w:customStyle="1" w:styleId="EE619998A6404BDF8FBB8556559C086D5">
    <w:name w:val="EE619998A6404BDF8FBB8556559C086D5"/>
    <w:rsid w:val="0040335F"/>
    <w:pPr>
      <w:widowControl w:val="0"/>
      <w:jc w:val="both"/>
    </w:pPr>
  </w:style>
  <w:style w:type="paragraph" w:customStyle="1" w:styleId="3FA6DE3A4FE24708A87ABC12C83109DE6">
    <w:name w:val="3FA6DE3A4FE24708A87ABC12C83109DE6"/>
    <w:rsid w:val="0040335F"/>
    <w:pPr>
      <w:widowControl w:val="0"/>
      <w:jc w:val="both"/>
    </w:pPr>
  </w:style>
  <w:style w:type="paragraph" w:customStyle="1" w:styleId="A742D356F2AA4726A1AB4D808ECAB9CC5">
    <w:name w:val="A742D356F2AA4726A1AB4D808ECAB9CC5"/>
    <w:rsid w:val="0040335F"/>
    <w:pPr>
      <w:widowControl w:val="0"/>
      <w:jc w:val="both"/>
    </w:pPr>
  </w:style>
  <w:style w:type="paragraph" w:customStyle="1" w:styleId="1E5414438C5546EA93ED3FF73E1030FA5">
    <w:name w:val="1E5414438C5546EA93ED3FF73E1030FA5"/>
    <w:rsid w:val="0040335F"/>
    <w:pPr>
      <w:widowControl w:val="0"/>
      <w:jc w:val="both"/>
    </w:pPr>
  </w:style>
  <w:style w:type="paragraph" w:customStyle="1" w:styleId="65369FDCBF3D421B8F380378366C84635">
    <w:name w:val="65369FDCBF3D421B8F380378366C84635"/>
    <w:rsid w:val="0040335F"/>
    <w:pPr>
      <w:widowControl w:val="0"/>
      <w:jc w:val="both"/>
    </w:pPr>
  </w:style>
  <w:style w:type="paragraph" w:customStyle="1" w:styleId="D2460C6D18E04ABDAAC9ECE3F783B3F95">
    <w:name w:val="D2460C6D18E04ABDAAC9ECE3F783B3F95"/>
    <w:rsid w:val="0040335F"/>
    <w:pPr>
      <w:widowControl w:val="0"/>
      <w:jc w:val="both"/>
    </w:pPr>
  </w:style>
  <w:style w:type="paragraph" w:customStyle="1" w:styleId="A88949D8B6214C1592E00FB4B89018CC5">
    <w:name w:val="A88949D8B6214C1592E00FB4B89018CC5"/>
    <w:rsid w:val="0040335F"/>
    <w:pPr>
      <w:widowControl w:val="0"/>
      <w:jc w:val="both"/>
    </w:pPr>
  </w:style>
  <w:style w:type="paragraph" w:customStyle="1" w:styleId="37A7E183C4484283B8121DF528E879CA3">
    <w:name w:val="37A7E183C4484283B8121DF528E879CA3"/>
    <w:rsid w:val="0040335F"/>
    <w:pPr>
      <w:widowControl w:val="0"/>
      <w:jc w:val="both"/>
    </w:pPr>
  </w:style>
  <w:style w:type="paragraph" w:customStyle="1" w:styleId="E94799DEB3FD4306888B5BA3B6EE01833">
    <w:name w:val="E94799DEB3FD4306888B5BA3B6EE01833"/>
    <w:rsid w:val="0040335F"/>
    <w:pPr>
      <w:widowControl w:val="0"/>
      <w:jc w:val="both"/>
    </w:pPr>
  </w:style>
  <w:style w:type="paragraph" w:customStyle="1" w:styleId="B77E263DA9984130A496D35AE75ACC493">
    <w:name w:val="B77E263DA9984130A496D35AE75ACC493"/>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3">
    <w:name w:val="9E7FD724DBD942C889BC297B404B8C003"/>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3">
    <w:name w:val="B33CDF88F6BE4FE9B16A304F836CD4AC3"/>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3">
    <w:name w:val="2801096038E9450CBF1D77E21683BE2E3"/>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3">
    <w:name w:val="8425C0FB25E94F2E806220917BB997773"/>
    <w:rsid w:val="0040335F"/>
    <w:pPr>
      <w:widowControl w:val="0"/>
      <w:jc w:val="both"/>
    </w:pPr>
  </w:style>
  <w:style w:type="paragraph" w:customStyle="1" w:styleId="E28F99E9DBE2495B9BE5E5EEA7C45B983">
    <w:name w:val="E28F99E9DBE2495B9BE5E5EEA7C45B983"/>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3">
    <w:name w:val="E99BA31326A6449B8F18DB5685999E183"/>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3">
    <w:name w:val="CA502C67219640E7A5F10CF3330FF4F63"/>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3">
    <w:name w:val="72A578411CE54F1784FC66A9D8C639793"/>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3">
    <w:name w:val="68BE2EA9814F4C70A6675B627D0EBF6C3"/>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3">
    <w:name w:val="64AA77D4B71A4DF9ADC90C68FDD902E63"/>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3">
    <w:name w:val="5438CF51A69745C4B952996660AB13E83"/>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3">
    <w:name w:val="FE245CE5BC0F4672B4FBDEC185ADE91E3"/>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3">
    <w:name w:val="0777FFACB54D4D28B6F846726F7052243"/>
    <w:rsid w:val="0040335F"/>
    <w:pPr>
      <w:widowControl w:val="0"/>
      <w:jc w:val="both"/>
    </w:pPr>
  </w:style>
  <w:style w:type="paragraph" w:customStyle="1" w:styleId="A14BA54FA081425FA0292D9445FB932A3">
    <w:name w:val="A14BA54FA081425FA0292D9445FB932A3"/>
    <w:rsid w:val="0040335F"/>
    <w:pPr>
      <w:widowControl w:val="0"/>
      <w:jc w:val="both"/>
    </w:pPr>
  </w:style>
  <w:style w:type="paragraph" w:customStyle="1" w:styleId="2E0C6B3F450443ED8639F9397C73930B3">
    <w:name w:val="2E0C6B3F450443ED8639F9397C73930B3"/>
    <w:rsid w:val="0040335F"/>
    <w:pPr>
      <w:widowControl w:val="0"/>
      <w:jc w:val="both"/>
    </w:pPr>
  </w:style>
  <w:style w:type="paragraph" w:customStyle="1" w:styleId="0F496262738E4DD598244CFEFBDC7B4A3">
    <w:name w:val="0F496262738E4DD598244CFEFBDC7B4A3"/>
    <w:rsid w:val="0040335F"/>
    <w:pPr>
      <w:widowControl w:val="0"/>
      <w:jc w:val="both"/>
    </w:pPr>
  </w:style>
  <w:style w:type="paragraph" w:customStyle="1" w:styleId="EEED2DBFD4DD4277973597BA60BC487B3">
    <w:name w:val="EEED2DBFD4DD4277973597BA60BC487B3"/>
    <w:rsid w:val="0040335F"/>
    <w:pPr>
      <w:widowControl w:val="0"/>
      <w:jc w:val="both"/>
    </w:pPr>
  </w:style>
  <w:style w:type="paragraph" w:customStyle="1" w:styleId="9AB597FE2796460C8E5A169398D3F5A63">
    <w:name w:val="9AB597FE2796460C8E5A169398D3F5A63"/>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3">
    <w:name w:val="1C85BC403ACF49FFB56A08EC78AAE0533"/>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3">
    <w:name w:val="1F18766DDACB4872BE9475182160E98E3"/>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3">
    <w:name w:val="BB4B48B72C68486783EFA02886C9EDA53"/>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3">
    <w:name w:val="E95B67FFCE2B4C839D02603EA57CDF903"/>
    <w:rsid w:val="0040335F"/>
    <w:pPr>
      <w:widowControl w:val="0"/>
      <w:jc w:val="both"/>
    </w:pPr>
  </w:style>
  <w:style w:type="paragraph" w:customStyle="1" w:styleId="4C9A681A092B4074A9782863F2A901501">
    <w:name w:val="4C9A681A092B4074A9782863F2A901501"/>
    <w:rsid w:val="0040335F"/>
    <w:pPr>
      <w:widowControl w:val="0"/>
      <w:jc w:val="both"/>
    </w:pPr>
  </w:style>
  <w:style w:type="paragraph" w:customStyle="1" w:styleId="4B0820DBD9634BE8A28A888EDB402FA31">
    <w:name w:val="4B0820DBD9634BE8A28A888EDB402FA31"/>
    <w:rsid w:val="0040335F"/>
    <w:pPr>
      <w:widowControl w:val="0"/>
      <w:jc w:val="both"/>
    </w:pPr>
  </w:style>
  <w:style w:type="paragraph" w:customStyle="1" w:styleId="5B84060BFD11419EA160FBFD62FBD928">
    <w:name w:val="5B84060BFD11419EA160FBFD62FBD928"/>
    <w:rsid w:val="0040335F"/>
    <w:pPr>
      <w:widowControl w:val="0"/>
      <w:jc w:val="both"/>
    </w:pPr>
  </w:style>
  <w:style w:type="paragraph" w:customStyle="1" w:styleId="9B1F5F9F7A6140149E7D3CE3707EABC05">
    <w:name w:val="9B1F5F9F7A6140149E7D3CE3707EABC05"/>
    <w:rsid w:val="0040335F"/>
    <w:pPr>
      <w:widowControl w:val="0"/>
      <w:jc w:val="both"/>
    </w:pPr>
  </w:style>
  <w:style w:type="paragraph" w:customStyle="1" w:styleId="E2085A1479B04135B65B56FA997B2DFA5">
    <w:name w:val="E2085A1479B04135B65B56FA997B2DFA5"/>
    <w:rsid w:val="0040335F"/>
    <w:pPr>
      <w:widowControl w:val="0"/>
      <w:jc w:val="both"/>
    </w:pPr>
  </w:style>
  <w:style w:type="paragraph" w:customStyle="1" w:styleId="D187B14D16154FE4A19409090F4714D64">
    <w:name w:val="D187B14D16154FE4A19409090F4714D64"/>
    <w:rsid w:val="0040335F"/>
    <w:pPr>
      <w:widowControl w:val="0"/>
      <w:jc w:val="both"/>
    </w:pPr>
  </w:style>
  <w:style w:type="paragraph" w:customStyle="1" w:styleId="A86BA313DC594271B50F346DB6C2A8064">
    <w:name w:val="A86BA313DC594271B50F346DB6C2A8064"/>
    <w:rsid w:val="0040335F"/>
    <w:pPr>
      <w:widowControl w:val="0"/>
      <w:jc w:val="both"/>
    </w:pPr>
  </w:style>
  <w:style w:type="paragraph" w:customStyle="1" w:styleId="60FAB33C12AC4E188F7C0F0CEAA56AF44">
    <w:name w:val="60FAB33C12AC4E188F7C0F0CEAA56AF44"/>
    <w:rsid w:val="0040335F"/>
    <w:pPr>
      <w:widowControl w:val="0"/>
      <w:jc w:val="both"/>
    </w:pPr>
  </w:style>
  <w:style w:type="paragraph" w:customStyle="1" w:styleId="D53D7C5A2CCD4B0098A197E0F3E3BFDB13">
    <w:name w:val="D53D7C5A2CCD4B0098A197E0F3E3BFDB13"/>
    <w:rsid w:val="0040335F"/>
    <w:pPr>
      <w:widowControl w:val="0"/>
      <w:jc w:val="both"/>
    </w:pPr>
  </w:style>
  <w:style w:type="paragraph" w:customStyle="1" w:styleId="4A16BF6B9F024E9B91B824342AFE96F513">
    <w:name w:val="4A16BF6B9F024E9B91B824342AFE96F513"/>
    <w:rsid w:val="0040335F"/>
    <w:pPr>
      <w:widowControl w:val="0"/>
      <w:jc w:val="both"/>
    </w:pPr>
  </w:style>
  <w:style w:type="paragraph" w:customStyle="1" w:styleId="4D3E5FE8A3C94B7B892EB94F466908D112">
    <w:name w:val="4D3E5FE8A3C94B7B892EB94F466908D112"/>
    <w:rsid w:val="0040335F"/>
    <w:pPr>
      <w:widowControl w:val="0"/>
      <w:jc w:val="both"/>
    </w:pPr>
  </w:style>
  <w:style w:type="paragraph" w:customStyle="1" w:styleId="EA84C9DFBB944D98A2DD81841BEDD52711">
    <w:name w:val="EA84C9DFBB944D98A2DD81841BEDD52711"/>
    <w:rsid w:val="0040335F"/>
    <w:pPr>
      <w:widowControl w:val="0"/>
      <w:jc w:val="both"/>
    </w:pPr>
  </w:style>
  <w:style w:type="paragraph" w:customStyle="1" w:styleId="67F5221A217749DF9F618BE1BB329C6711">
    <w:name w:val="67F5221A217749DF9F618BE1BB329C6711"/>
    <w:rsid w:val="0040335F"/>
    <w:pPr>
      <w:widowControl w:val="0"/>
      <w:jc w:val="both"/>
    </w:pPr>
  </w:style>
  <w:style w:type="paragraph" w:customStyle="1" w:styleId="EDE45B204471455A9BF2DCCC0271C55911">
    <w:name w:val="EDE45B204471455A9BF2DCCC0271C55911"/>
    <w:rsid w:val="0040335F"/>
    <w:pPr>
      <w:widowControl w:val="0"/>
      <w:jc w:val="both"/>
    </w:pPr>
  </w:style>
  <w:style w:type="paragraph" w:customStyle="1" w:styleId="D62AB2B74C084D86AC225930189D2B5F8">
    <w:name w:val="D62AB2B74C084D86AC225930189D2B5F8"/>
    <w:rsid w:val="0040335F"/>
    <w:pPr>
      <w:widowControl w:val="0"/>
      <w:jc w:val="both"/>
    </w:pPr>
  </w:style>
  <w:style w:type="paragraph" w:customStyle="1" w:styleId="2B3B33178F72414D9F2939BC4CB360658">
    <w:name w:val="2B3B33178F72414D9F2939BC4CB360658"/>
    <w:rsid w:val="0040335F"/>
    <w:pPr>
      <w:widowControl w:val="0"/>
      <w:jc w:val="both"/>
    </w:pPr>
  </w:style>
  <w:style w:type="paragraph" w:customStyle="1" w:styleId="8CE31B066A9440A99EEB2700803049107">
    <w:name w:val="8CE31B066A9440A99EEB2700803049107"/>
    <w:rsid w:val="0040335F"/>
    <w:pPr>
      <w:widowControl w:val="0"/>
      <w:jc w:val="both"/>
    </w:pPr>
  </w:style>
  <w:style w:type="paragraph" w:customStyle="1" w:styleId="FB4296D39A814A0A9AF8D4E4F923AB717">
    <w:name w:val="FB4296D39A814A0A9AF8D4E4F923AB717"/>
    <w:rsid w:val="0040335F"/>
    <w:pPr>
      <w:widowControl w:val="0"/>
      <w:jc w:val="both"/>
    </w:pPr>
  </w:style>
  <w:style w:type="paragraph" w:customStyle="1" w:styleId="53032FCE714F479F87493CFED0AC6A3A7">
    <w:name w:val="53032FCE714F479F87493CFED0AC6A3A7"/>
    <w:rsid w:val="0040335F"/>
    <w:pPr>
      <w:widowControl w:val="0"/>
      <w:jc w:val="both"/>
    </w:pPr>
  </w:style>
  <w:style w:type="paragraph" w:customStyle="1" w:styleId="0A789A5B17BA4856B348A3BBF52EFA8A7">
    <w:name w:val="0A789A5B17BA4856B348A3BBF52EFA8A7"/>
    <w:rsid w:val="0040335F"/>
    <w:pPr>
      <w:widowControl w:val="0"/>
      <w:jc w:val="both"/>
    </w:pPr>
  </w:style>
  <w:style w:type="paragraph" w:customStyle="1" w:styleId="B5FA5C93D7BF48E283A5A77137BD1A997">
    <w:name w:val="B5FA5C93D7BF48E283A5A77137BD1A997"/>
    <w:rsid w:val="0040335F"/>
    <w:pPr>
      <w:widowControl w:val="0"/>
      <w:jc w:val="both"/>
    </w:pPr>
  </w:style>
  <w:style w:type="paragraph" w:customStyle="1" w:styleId="6ED72C0C2C8D41A284C61A28DAD62CF36">
    <w:name w:val="6ED72C0C2C8D41A284C61A28DAD62CF36"/>
    <w:rsid w:val="0040335F"/>
    <w:pPr>
      <w:widowControl w:val="0"/>
      <w:jc w:val="both"/>
    </w:pPr>
  </w:style>
  <w:style w:type="paragraph" w:customStyle="1" w:styleId="EE619998A6404BDF8FBB8556559C086D6">
    <w:name w:val="EE619998A6404BDF8FBB8556559C086D6"/>
    <w:rsid w:val="0040335F"/>
    <w:pPr>
      <w:widowControl w:val="0"/>
      <w:jc w:val="both"/>
    </w:pPr>
  </w:style>
  <w:style w:type="paragraph" w:customStyle="1" w:styleId="3FA6DE3A4FE24708A87ABC12C83109DE7">
    <w:name w:val="3FA6DE3A4FE24708A87ABC12C83109DE7"/>
    <w:rsid w:val="0040335F"/>
    <w:pPr>
      <w:widowControl w:val="0"/>
      <w:jc w:val="both"/>
    </w:pPr>
  </w:style>
  <w:style w:type="paragraph" w:customStyle="1" w:styleId="A742D356F2AA4726A1AB4D808ECAB9CC6">
    <w:name w:val="A742D356F2AA4726A1AB4D808ECAB9CC6"/>
    <w:rsid w:val="0040335F"/>
    <w:pPr>
      <w:widowControl w:val="0"/>
      <w:jc w:val="both"/>
    </w:pPr>
  </w:style>
  <w:style w:type="paragraph" w:customStyle="1" w:styleId="1E5414438C5546EA93ED3FF73E1030FA6">
    <w:name w:val="1E5414438C5546EA93ED3FF73E1030FA6"/>
    <w:rsid w:val="0040335F"/>
    <w:pPr>
      <w:widowControl w:val="0"/>
      <w:jc w:val="both"/>
    </w:pPr>
  </w:style>
  <w:style w:type="paragraph" w:customStyle="1" w:styleId="65369FDCBF3D421B8F380378366C84636">
    <w:name w:val="65369FDCBF3D421B8F380378366C84636"/>
    <w:rsid w:val="0040335F"/>
    <w:pPr>
      <w:widowControl w:val="0"/>
      <w:jc w:val="both"/>
    </w:pPr>
  </w:style>
  <w:style w:type="paragraph" w:customStyle="1" w:styleId="D2460C6D18E04ABDAAC9ECE3F783B3F96">
    <w:name w:val="D2460C6D18E04ABDAAC9ECE3F783B3F96"/>
    <w:rsid w:val="0040335F"/>
    <w:pPr>
      <w:widowControl w:val="0"/>
      <w:jc w:val="both"/>
    </w:pPr>
  </w:style>
  <w:style w:type="paragraph" w:customStyle="1" w:styleId="A88949D8B6214C1592E00FB4B89018CC6">
    <w:name w:val="A88949D8B6214C1592E00FB4B89018CC6"/>
    <w:rsid w:val="0040335F"/>
    <w:pPr>
      <w:widowControl w:val="0"/>
      <w:jc w:val="both"/>
    </w:pPr>
  </w:style>
  <w:style w:type="paragraph" w:customStyle="1" w:styleId="37A7E183C4484283B8121DF528E879CA4">
    <w:name w:val="37A7E183C4484283B8121DF528E879CA4"/>
    <w:rsid w:val="0040335F"/>
    <w:pPr>
      <w:widowControl w:val="0"/>
      <w:jc w:val="both"/>
    </w:pPr>
  </w:style>
  <w:style w:type="paragraph" w:customStyle="1" w:styleId="E94799DEB3FD4306888B5BA3B6EE01834">
    <w:name w:val="E94799DEB3FD4306888B5BA3B6EE01834"/>
    <w:rsid w:val="0040335F"/>
    <w:pPr>
      <w:widowControl w:val="0"/>
      <w:jc w:val="both"/>
    </w:pPr>
  </w:style>
  <w:style w:type="paragraph" w:customStyle="1" w:styleId="B77E263DA9984130A496D35AE75ACC494">
    <w:name w:val="B77E263DA9984130A496D35AE75ACC494"/>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4">
    <w:name w:val="9E7FD724DBD942C889BC297B404B8C004"/>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4">
    <w:name w:val="B33CDF88F6BE4FE9B16A304F836CD4AC4"/>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4">
    <w:name w:val="2801096038E9450CBF1D77E21683BE2E4"/>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4">
    <w:name w:val="8425C0FB25E94F2E806220917BB997774"/>
    <w:rsid w:val="0040335F"/>
    <w:pPr>
      <w:widowControl w:val="0"/>
      <w:jc w:val="both"/>
    </w:pPr>
  </w:style>
  <w:style w:type="paragraph" w:customStyle="1" w:styleId="E28F99E9DBE2495B9BE5E5EEA7C45B984">
    <w:name w:val="E28F99E9DBE2495B9BE5E5EEA7C45B984"/>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4">
    <w:name w:val="E99BA31326A6449B8F18DB5685999E184"/>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4">
    <w:name w:val="CA502C67219640E7A5F10CF3330FF4F64"/>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4">
    <w:name w:val="72A578411CE54F1784FC66A9D8C639794"/>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4">
    <w:name w:val="68BE2EA9814F4C70A6675B627D0EBF6C4"/>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4">
    <w:name w:val="64AA77D4B71A4DF9ADC90C68FDD902E64"/>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4">
    <w:name w:val="5438CF51A69745C4B952996660AB13E84"/>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4">
    <w:name w:val="FE245CE5BC0F4672B4FBDEC185ADE91E4"/>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4">
    <w:name w:val="0777FFACB54D4D28B6F846726F7052244"/>
    <w:rsid w:val="0040335F"/>
    <w:pPr>
      <w:widowControl w:val="0"/>
      <w:jc w:val="both"/>
    </w:pPr>
  </w:style>
  <w:style w:type="paragraph" w:customStyle="1" w:styleId="A14BA54FA081425FA0292D9445FB932A4">
    <w:name w:val="A14BA54FA081425FA0292D9445FB932A4"/>
    <w:rsid w:val="0040335F"/>
    <w:pPr>
      <w:widowControl w:val="0"/>
      <w:jc w:val="both"/>
    </w:pPr>
  </w:style>
  <w:style w:type="paragraph" w:customStyle="1" w:styleId="2E0C6B3F450443ED8639F9397C73930B4">
    <w:name w:val="2E0C6B3F450443ED8639F9397C73930B4"/>
    <w:rsid w:val="0040335F"/>
    <w:pPr>
      <w:widowControl w:val="0"/>
      <w:jc w:val="both"/>
    </w:pPr>
  </w:style>
  <w:style w:type="paragraph" w:customStyle="1" w:styleId="0F496262738E4DD598244CFEFBDC7B4A4">
    <w:name w:val="0F496262738E4DD598244CFEFBDC7B4A4"/>
    <w:rsid w:val="0040335F"/>
    <w:pPr>
      <w:widowControl w:val="0"/>
      <w:jc w:val="both"/>
    </w:pPr>
  </w:style>
  <w:style w:type="paragraph" w:customStyle="1" w:styleId="EEED2DBFD4DD4277973597BA60BC487B4">
    <w:name w:val="EEED2DBFD4DD4277973597BA60BC487B4"/>
    <w:rsid w:val="0040335F"/>
    <w:pPr>
      <w:widowControl w:val="0"/>
      <w:jc w:val="both"/>
    </w:pPr>
  </w:style>
  <w:style w:type="paragraph" w:customStyle="1" w:styleId="9AB597FE2796460C8E5A169398D3F5A64">
    <w:name w:val="9AB597FE2796460C8E5A169398D3F5A64"/>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4">
    <w:name w:val="1C85BC403ACF49FFB56A08EC78AAE0534"/>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4">
    <w:name w:val="1F18766DDACB4872BE9475182160E98E4"/>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4">
    <w:name w:val="BB4B48B72C68486783EFA02886C9EDA54"/>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4">
    <w:name w:val="E95B67FFCE2B4C839D02603EA57CDF904"/>
    <w:rsid w:val="0040335F"/>
    <w:pPr>
      <w:widowControl w:val="0"/>
      <w:jc w:val="both"/>
    </w:pPr>
  </w:style>
  <w:style w:type="paragraph" w:customStyle="1" w:styleId="4C9A681A092B4074A9782863F2A901502">
    <w:name w:val="4C9A681A092B4074A9782863F2A901502"/>
    <w:rsid w:val="0040335F"/>
    <w:pPr>
      <w:widowControl w:val="0"/>
      <w:jc w:val="both"/>
    </w:pPr>
  </w:style>
  <w:style w:type="paragraph" w:customStyle="1" w:styleId="4B0820DBD9634BE8A28A888EDB402FA32">
    <w:name w:val="4B0820DBD9634BE8A28A888EDB402FA32"/>
    <w:rsid w:val="0040335F"/>
    <w:pPr>
      <w:widowControl w:val="0"/>
      <w:jc w:val="both"/>
    </w:pPr>
  </w:style>
  <w:style w:type="paragraph" w:customStyle="1" w:styleId="5B84060BFD11419EA160FBFD62FBD9281">
    <w:name w:val="5B84060BFD11419EA160FBFD62FBD9281"/>
    <w:rsid w:val="0040335F"/>
    <w:pPr>
      <w:widowControl w:val="0"/>
      <w:jc w:val="both"/>
    </w:pPr>
  </w:style>
  <w:style w:type="paragraph" w:customStyle="1" w:styleId="F50E875EB7784347A00DFA85F0EB164C">
    <w:name w:val="F50E875EB7784347A00DFA85F0EB164C"/>
    <w:rsid w:val="0040335F"/>
    <w:pPr>
      <w:widowControl w:val="0"/>
      <w:jc w:val="both"/>
    </w:pPr>
  </w:style>
  <w:style w:type="paragraph" w:customStyle="1" w:styleId="46ACB0A637FE4054ABB02F062778F2BC">
    <w:name w:val="46ACB0A637FE4054ABB02F062778F2BC"/>
    <w:rsid w:val="0040335F"/>
    <w:pPr>
      <w:widowControl w:val="0"/>
      <w:jc w:val="both"/>
    </w:pPr>
  </w:style>
  <w:style w:type="paragraph" w:customStyle="1" w:styleId="D3A429E4EF7F480EA4E585B65DC59E4F">
    <w:name w:val="D3A429E4EF7F480EA4E585B65DC59E4F"/>
    <w:rsid w:val="0040335F"/>
    <w:pPr>
      <w:widowControl w:val="0"/>
      <w:jc w:val="both"/>
    </w:pPr>
  </w:style>
  <w:style w:type="paragraph" w:customStyle="1" w:styleId="81F311F8271B4595B9DD88B98F44A645">
    <w:name w:val="81F311F8271B4595B9DD88B98F44A645"/>
    <w:rsid w:val="0040335F"/>
    <w:pPr>
      <w:widowControl w:val="0"/>
      <w:jc w:val="both"/>
    </w:pPr>
  </w:style>
  <w:style w:type="paragraph" w:customStyle="1" w:styleId="DF7C4DCDDC354E2480AC0DE53E104464">
    <w:name w:val="DF7C4DCDDC354E2480AC0DE53E104464"/>
    <w:rsid w:val="0040335F"/>
    <w:pPr>
      <w:widowControl w:val="0"/>
      <w:jc w:val="both"/>
    </w:pPr>
  </w:style>
  <w:style w:type="paragraph" w:customStyle="1" w:styleId="F03A610A3C154D68A6F084702BF73AFF">
    <w:name w:val="F03A610A3C154D68A6F084702BF73AFF"/>
    <w:rsid w:val="0040335F"/>
    <w:pPr>
      <w:widowControl w:val="0"/>
      <w:jc w:val="both"/>
    </w:pPr>
  </w:style>
  <w:style w:type="paragraph" w:customStyle="1" w:styleId="A8F7B8F28DA54727B88A76E8D3381886">
    <w:name w:val="A8F7B8F28DA54727B88A76E8D3381886"/>
    <w:rsid w:val="0040335F"/>
    <w:pPr>
      <w:widowControl w:val="0"/>
      <w:jc w:val="both"/>
    </w:pPr>
  </w:style>
  <w:style w:type="paragraph" w:customStyle="1" w:styleId="FE0904C9B6B749BBA069F125ED8DF69A">
    <w:name w:val="FE0904C9B6B749BBA069F125ED8DF69A"/>
    <w:rsid w:val="0040335F"/>
    <w:pPr>
      <w:widowControl w:val="0"/>
      <w:jc w:val="both"/>
    </w:pPr>
  </w:style>
  <w:style w:type="paragraph" w:customStyle="1" w:styleId="31DF49467F2C482C8864C4F8ACABF0FA">
    <w:name w:val="31DF49467F2C482C8864C4F8ACABF0FA"/>
    <w:rsid w:val="0040335F"/>
    <w:pPr>
      <w:widowControl w:val="0"/>
      <w:jc w:val="both"/>
    </w:pPr>
  </w:style>
  <w:style w:type="paragraph" w:customStyle="1" w:styleId="E6987B5C6E984FC997E223332DC3A098">
    <w:name w:val="E6987B5C6E984FC997E223332DC3A098"/>
    <w:rsid w:val="0040335F"/>
    <w:pPr>
      <w:widowControl w:val="0"/>
      <w:jc w:val="both"/>
    </w:pPr>
  </w:style>
  <w:style w:type="paragraph" w:customStyle="1" w:styleId="AA5CBF58A5E34484A1C19D915CE6902C">
    <w:name w:val="AA5CBF58A5E34484A1C19D915CE6902C"/>
    <w:rsid w:val="0040335F"/>
    <w:pPr>
      <w:widowControl w:val="0"/>
      <w:jc w:val="both"/>
    </w:pPr>
  </w:style>
  <w:style w:type="paragraph" w:customStyle="1" w:styleId="198BE0C26B5041BCB8B4FE98909B40DF">
    <w:name w:val="198BE0C26B5041BCB8B4FE98909B40DF"/>
    <w:rsid w:val="0040335F"/>
    <w:pPr>
      <w:widowControl w:val="0"/>
      <w:jc w:val="both"/>
    </w:pPr>
  </w:style>
  <w:style w:type="paragraph" w:customStyle="1" w:styleId="D7EDC20C661B4B838B8EC58112441989">
    <w:name w:val="D7EDC20C661B4B838B8EC58112441989"/>
    <w:rsid w:val="0040335F"/>
    <w:pPr>
      <w:widowControl w:val="0"/>
      <w:jc w:val="both"/>
    </w:pPr>
  </w:style>
  <w:style w:type="paragraph" w:customStyle="1" w:styleId="42A85FBE93A34F20B518EC38A45C4544">
    <w:name w:val="42A85FBE93A34F20B518EC38A45C4544"/>
    <w:rsid w:val="0040335F"/>
    <w:pPr>
      <w:widowControl w:val="0"/>
      <w:jc w:val="both"/>
    </w:pPr>
  </w:style>
  <w:style w:type="paragraph" w:customStyle="1" w:styleId="44025E9AF3FF4A19A5CDFF51686C82C9">
    <w:name w:val="44025E9AF3FF4A19A5CDFF51686C82C9"/>
    <w:rsid w:val="0040335F"/>
    <w:pPr>
      <w:widowControl w:val="0"/>
      <w:jc w:val="both"/>
    </w:pPr>
  </w:style>
  <w:style w:type="paragraph" w:customStyle="1" w:styleId="6E49278C8F954DE8B0344BE5B538EE40">
    <w:name w:val="6E49278C8F954DE8B0344BE5B538EE40"/>
    <w:rsid w:val="0040335F"/>
    <w:pPr>
      <w:widowControl w:val="0"/>
      <w:jc w:val="both"/>
    </w:pPr>
  </w:style>
  <w:style w:type="paragraph" w:customStyle="1" w:styleId="DFFC407559E247A2A20D7DA64733D927">
    <w:name w:val="DFFC407559E247A2A20D7DA64733D927"/>
    <w:rsid w:val="0040335F"/>
    <w:pPr>
      <w:widowControl w:val="0"/>
      <w:jc w:val="both"/>
    </w:pPr>
  </w:style>
  <w:style w:type="paragraph" w:customStyle="1" w:styleId="D15C4ECD9DA64876ABA08D6E7ECD2304">
    <w:name w:val="D15C4ECD9DA64876ABA08D6E7ECD2304"/>
    <w:rsid w:val="0040335F"/>
    <w:pPr>
      <w:widowControl w:val="0"/>
      <w:jc w:val="both"/>
    </w:pPr>
  </w:style>
  <w:style w:type="paragraph" w:customStyle="1" w:styleId="86A79177DF2A4C5EBED9D7B97AAAB453">
    <w:name w:val="86A79177DF2A4C5EBED9D7B97AAAB453"/>
    <w:rsid w:val="0040335F"/>
    <w:pPr>
      <w:widowControl w:val="0"/>
      <w:jc w:val="both"/>
    </w:pPr>
  </w:style>
  <w:style w:type="paragraph" w:customStyle="1" w:styleId="CC813F5113B14FBE84D59DD20AC2DF66">
    <w:name w:val="CC813F5113B14FBE84D59DD20AC2DF66"/>
    <w:rsid w:val="0040335F"/>
    <w:pPr>
      <w:widowControl w:val="0"/>
      <w:jc w:val="both"/>
    </w:pPr>
  </w:style>
  <w:style w:type="paragraph" w:customStyle="1" w:styleId="F7498A5D13604B3EB732D2662BE1E181">
    <w:name w:val="F7498A5D13604B3EB732D2662BE1E181"/>
    <w:rsid w:val="0040335F"/>
    <w:pPr>
      <w:widowControl w:val="0"/>
      <w:jc w:val="both"/>
    </w:pPr>
  </w:style>
  <w:style w:type="paragraph" w:customStyle="1" w:styleId="3F3CB94D9ABB498E85C798568BBD5866">
    <w:name w:val="3F3CB94D9ABB498E85C798568BBD5866"/>
    <w:rsid w:val="0040335F"/>
    <w:pPr>
      <w:widowControl w:val="0"/>
      <w:jc w:val="both"/>
    </w:pPr>
  </w:style>
  <w:style w:type="paragraph" w:customStyle="1" w:styleId="0F51B00DFEBD4354914F396BA6E031AB">
    <w:name w:val="0F51B00DFEBD4354914F396BA6E031AB"/>
    <w:rsid w:val="0040335F"/>
    <w:pPr>
      <w:widowControl w:val="0"/>
      <w:jc w:val="both"/>
    </w:pPr>
  </w:style>
  <w:style w:type="paragraph" w:customStyle="1" w:styleId="6F1DE8ACF7D749679979DCCF403360E1">
    <w:name w:val="6F1DE8ACF7D749679979DCCF403360E1"/>
    <w:rsid w:val="0040335F"/>
    <w:pPr>
      <w:widowControl w:val="0"/>
      <w:jc w:val="both"/>
    </w:pPr>
  </w:style>
  <w:style w:type="paragraph" w:customStyle="1" w:styleId="967482613D264F029A0314F104CC1406">
    <w:name w:val="967482613D264F029A0314F104CC1406"/>
    <w:rsid w:val="0040335F"/>
    <w:pPr>
      <w:widowControl w:val="0"/>
      <w:jc w:val="both"/>
    </w:pPr>
  </w:style>
  <w:style w:type="paragraph" w:customStyle="1" w:styleId="3306C5CF294F4EB3847EF600472C7C4D">
    <w:name w:val="3306C5CF294F4EB3847EF600472C7C4D"/>
    <w:rsid w:val="0040335F"/>
    <w:pPr>
      <w:widowControl w:val="0"/>
      <w:jc w:val="both"/>
    </w:pPr>
  </w:style>
  <w:style w:type="paragraph" w:customStyle="1" w:styleId="B088D93FCF47407D9F36B51C40E64A2D">
    <w:name w:val="B088D93FCF47407D9F36B51C40E64A2D"/>
    <w:rsid w:val="0040335F"/>
    <w:pPr>
      <w:widowControl w:val="0"/>
      <w:jc w:val="both"/>
    </w:pPr>
  </w:style>
  <w:style w:type="paragraph" w:customStyle="1" w:styleId="55BC7395EC5546F593EB2D5CDBF9797B">
    <w:name w:val="55BC7395EC5546F593EB2D5CDBF9797B"/>
    <w:rsid w:val="0040335F"/>
    <w:pPr>
      <w:widowControl w:val="0"/>
      <w:jc w:val="both"/>
    </w:pPr>
  </w:style>
  <w:style w:type="paragraph" w:customStyle="1" w:styleId="EEE00CFC2A9C4BAD987FCD140BAD70E7">
    <w:name w:val="EEE00CFC2A9C4BAD987FCD140BAD70E7"/>
    <w:rsid w:val="0040335F"/>
    <w:pPr>
      <w:widowControl w:val="0"/>
      <w:jc w:val="both"/>
    </w:pPr>
  </w:style>
  <w:style w:type="paragraph" w:customStyle="1" w:styleId="8936ACCF69A24AA7807D1C8216DC7587">
    <w:name w:val="8936ACCF69A24AA7807D1C8216DC7587"/>
    <w:rsid w:val="0040335F"/>
    <w:pPr>
      <w:widowControl w:val="0"/>
      <w:jc w:val="both"/>
    </w:pPr>
  </w:style>
  <w:style w:type="paragraph" w:customStyle="1" w:styleId="46C2B91003544671A5DF03EBC3FFA83F">
    <w:name w:val="46C2B91003544671A5DF03EBC3FFA83F"/>
    <w:rsid w:val="0040335F"/>
    <w:pPr>
      <w:widowControl w:val="0"/>
      <w:jc w:val="both"/>
    </w:pPr>
  </w:style>
  <w:style w:type="paragraph" w:customStyle="1" w:styleId="4841E15979224D75BBF1D35A2305D9D1">
    <w:name w:val="4841E15979224D75BBF1D35A2305D9D1"/>
    <w:rsid w:val="0040335F"/>
    <w:pPr>
      <w:widowControl w:val="0"/>
      <w:jc w:val="both"/>
    </w:pPr>
  </w:style>
  <w:style w:type="paragraph" w:customStyle="1" w:styleId="1EBBCF2DAB3C4EB5878FE84F28D29233">
    <w:name w:val="1EBBCF2DAB3C4EB5878FE84F28D29233"/>
    <w:rsid w:val="0040335F"/>
    <w:pPr>
      <w:widowControl w:val="0"/>
      <w:jc w:val="both"/>
    </w:pPr>
  </w:style>
  <w:style w:type="paragraph" w:customStyle="1" w:styleId="B4D62AE499A24FB69967470E81D9D3FB">
    <w:name w:val="B4D62AE499A24FB69967470E81D9D3FB"/>
    <w:rsid w:val="0040335F"/>
    <w:pPr>
      <w:widowControl w:val="0"/>
      <w:jc w:val="both"/>
    </w:pPr>
  </w:style>
  <w:style w:type="paragraph" w:customStyle="1" w:styleId="D955C2CCDA5F446E8A6099089358F22C">
    <w:name w:val="D955C2CCDA5F446E8A6099089358F22C"/>
    <w:rsid w:val="0040335F"/>
    <w:pPr>
      <w:widowControl w:val="0"/>
      <w:jc w:val="both"/>
    </w:pPr>
  </w:style>
  <w:style w:type="paragraph" w:customStyle="1" w:styleId="6D856BF4863C4299993F71B674FD2FD2">
    <w:name w:val="6D856BF4863C4299993F71B674FD2FD2"/>
    <w:rsid w:val="0040335F"/>
    <w:pPr>
      <w:widowControl w:val="0"/>
      <w:jc w:val="both"/>
    </w:pPr>
  </w:style>
  <w:style w:type="paragraph" w:customStyle="1" w:styleId="27CDC0B94DAC4AEEA5E37825AA5DDEB2">
    <w:name w:val="27CDC0B94DAC4AEEA5E37825AA5DDEB2"/>
    <w:rsid w:val="0040335F"/>
    <w:pPr>
      <w:widowControl w:val="0"/>
      <w:jc w:val="both"/>
    </w:pPr>
  </w:style>
  <w:style w:type="paragraph" w:customStyle="1" w:styleId="4FDFA69EEE1D4CE180422C45D48446FA">
    <w:name w:val="4FDFA69EEE1D4CE180422C45D48446FA"/>
    <w:rsid w:val="0040335F"/>
    <w:pPr>
      <w:widowControl w:val="0"/>
      <w:jc w:val="both"/>
    </w:pPr>
  </w:style>
  <w:style w:type="paragraph" w:customStyle="1" w:styleId="94084B1574094BF1830D18C172EB8454">
    <w:name w:val="94084B1574094BF1830D18C172EB8454"/>
    <w:rsid w:val="0040335F"/>
    <w:pPr>
      <w:widowControl w:val="0"/>
      <w:jc w:val="both"/>
    </w:pPr>
  </w:style>
  <w:style w:type="paragraph" w:customStyle="1" w:styleId="C86E641CB27B483496945CF72FC9896E">
    <w:name w:val="C86E641CB27B483496945CF72FC9896E"/>
    <w:rsid w:val="0040335F"/>
    <w:pPr>
      <w:widowControl w:val="0"/>
      <w:jc w:val="both"/>
    </w:pPr>
  </w:style>
  <w:style w:type="paragraph" w:customStyle="1" w:styleId="46E33E39834F4D6BAE2CAD2CDB1954E6">
    <w:name w:val="46E33E39834F4D6BAE2CAD2CDB1954E6"/>
    <w:rsid w:val="0040335F"/>
    <w:pPr>
      <w:widowControl w:val="0"/>
      <w:jc w:val="both"/>
    </w:pPr>
  </w:style>
  <w:style w:type="paragraph" w:customStyle="1" w:styleId="ACE08CD6DC5D426ABFF167D6D7988ECE">
    <w:name w:val="ACE08CD6DC5D426ABFF167D6D7988ECE"/>
    <w:rsid w:val="0040335F"/>
    <w:pPr>
      <w:widowControl w:val="0"/>
      <w:jc w:val="both"/>
    </w:pPr>
  </w:style>
  <w:style w:type="paragraph" w:customStyle="1" w:styleId="9576291B407143D1A8B174F4A10C1651">
    <w:name w:val="9576291B407143D1A8B174F4A10C1651"/>
    <w:rsid w:val="0040335F"/>
    <w:pPr>
      <w:widowControl w:val="0"/>
      <w:jc w:val="both"/>
    </w:pPr>
  </w:style>
  <w:style w:type="paragraph" w:customStyle="1" w:styleId="5B4AA306DCF1426D83E5AAD0B6B483E9">
    <w:name w:val="5B4AA306DCF1426D83E5AAD0B6B483E9"/>
    <w:rsid w:val="0040335F"/>
    <w:pPr>
      <w:widowControl w:val="0"/>
      <w:jc w:val="both"/>
    </w:pPr>
  </w:style>
  <w:style w:type="paragraph" w:customStyle="1" w:styleId="69056C55BFD144F18D994804B13FA924">
    <w:name w:val="69056C55BFD144F18D994804B13FA924"/>
    <w:rsid w:val="0040335F"/>
    <w:pPr>
      <w:widowControl w:val="0"/>
      <w:jc w:val="both"/>
    </w:pPr>
  </w:style>
  <w:style w:type="paragraph" w:customStyle="1" w:styleId="34F769CC87CA47B1A9BC3F8D80E794A6">
    <w:name w:val="34F769CC87CA47B1A9BC3F8D80E794A6"/>
    <w:rsid w:val="0040335F"/>
    <w:pPr>
      <w:widowControl w:val="0"/>
      <w:jc w:val="both"/>
    </w:pPr>
  </w:style>
  <w:style w:type="paragraph" w:customStyle="1" w:styleId="EF77EF7813A646E3BB452D0DA039DB0B">
    <w:name w:val="EF77EF7813A646E3BB452D0DA039DB0B"/>
    <w:rsid w:val="0040335F"/>
    <w:pPr>
      <w:widowControl w:val="0"/>
      <w:jc w:val="both"/>
    </w:pPr>
  </w:style>
  <w:style w:type="paragraph" w:customStyle="1" w:styleId="9703623EB0F7476489C4A4AD75F38548">
    <w:name w:val="9703623EB0F7476489C4A4AD75F38548"/>
    <w:rsid w:val="0040335F"/>
    <w:pPr>
      <w:widowControl w:val="0"/>
      <w:jc w:val="both"/>
    </w:pPr>
  </w:style>
  <w:style w:type="paragraph" w:customStyle="1" w:styleId="A79A38EDF62340E181926028F408032C">
    <w:name w:val="A79A38EDF62340E181926028F408032C"/>
    <w:rsid w:val="0040335F"/>
    <w:pPr>
      <w:widowControl w:val="0"/>
      <w:jc w:val="both"/>
    </w:pPr>
  </w:style>
  <w:style w:type="paragraph" w:customStyle="1" w:styleId="50C0AE408CD544AD82AD7006F217126B">
    <w:name w:val="50C0AE408CD544AD82AD7006F217126B"/>
    <w:rsid w:val="0040335F"/>
    <w:pPr>
      <w:widowControl w:val="0"/>
      <w:jc w:val="both"/>
    </w:pPr>
  </w:style>
  <w:style w:type="paragraph" w:customStyle="1" w:styleId="753CCD0E4D944D9295FDF695000A690B">
    <w:name w:val="753CCD0E4D944D9295FDF695000A690B"/>
    <w:rsid w:val="0040335F"/>
    <w:pPr>
      <w:widowControl w:val="0"/>
      <w:jc w:val="both"/>
    </w:pPr>
  </w:style>
  <w:style w:type="paragraph" w:customStyle="1" w:styleId="A44F91C3737C4D5F88D868C4A81B1D19">
    <w:name w:val="A44F91C3737C4D5F88D868C4A81B1D19"/>
    <w:rsid w:val="0040335F"/>
    <w:pPr>
      <w:widowControl w:val="0"/>
      <w:jc w:val="both"/>
    </w:pPr>
  </w:style>
  <w:style w:type="paragraph" w:customStyle="1" w:styleId="EB6BA405CB2B4200BD1E5CDCFDFCA1A0">
    <w:name w:val="EB6BA405CB2B4200BD1E5CDCFDFCA1A0"/>
    <w:rsid w:val="0040335F"/>
    <w:pPr>
      <w:widowControl w:val="0"/>
      <w:jc w:val="both"/>
    </w:pPr>
  </w:style>
  <w:style w:type="paragraph" w:customStyle="1" w:styleId="496688184B3D4049AF4F7147FF9E9207">
    <w:name w:val="496688184B3D4049AF4F7147FF9E9207"/>
    <w:rsid w:val="0040335F"/>
    <w:pPr>
      <w:widowControl w:val="0"/>
      <w:jc w:val="both"/>
    </w:pPr>
  </w:style>
  <w:style w:type="paragraph" w:customStyle="1" w:styleId="B9D56B0CA0CF4C4CADE11CE705605960">
    <w:name w:val="B9D56B0CA0CF4C4CADE11CE705605960"/>
    <w:rsid w:val="0040335F"/>
    <w:pPr>
      <w:widowControl w:val="0"/>
      <w:jc w:val="both"/>
    </w:pPr>
  </w:style>
  <w:style w:type="paragraph" w:customStyle="1" w:styleId="BCD5F05AEB6048C3A181BCA95621DD1D">
    <w:name w:val="BCD5F05AEB6048C3A181BCA95621DD1D"/>
    <w:rsid w:val="0040335F"/>
    <w:pPr>
      <w:widowControl w:val="0"/>
      <w:jc w:val="both"/>
    </w:pPr>
  </w:style>
  <w:style w:type="paragraph" w:customStyle="1" w:styleId="06201AF70E5340FD886B7F79B512DCFE">
    <w:name w:val="06201AF70E5340FD886B7F79B512DCFE"/>
    <w:rsid w:val="0040335F"/>
    <w:pPr>
      <w:widowControl w:val="0"/>
      <w:jc w:val="both"/>
    </w:pPr>
  </w:style>
  <w:style w:type="paragraph" w:customStyle="1" w:styleId="1ADEA642D05948959A87B5DE6072D011">
    <w:name w:val="1ADEA642D05948959A87B5DE6072D011"/>
    <w:rsid w:val="0040335F"/>
    <w:pPr>
      <w:widowControl w:val="0"/>
      <w:jc w:val="both"/>
    </w:pPr>
  </w:style>
  <w:style w:type="paragraph" w:customStyle="1" w:styleId="E0FF799885064DBEADAA542BD99DA053">
    <w:name w:val="E0FF799885064DBEADAA542BD99DA053"/>
    <w:rsid w:val="0040335F"/>
    <w:pPr>
      <w:widowControl w:val="0"/>
      <w:jc w:val="both"/>
    </w:pPr>
  </w:style>
  <w:style w:type="paragraph" w:customStyle="1" w:styleId="8233B359451F4630B44C7D62AF31D473">
    <w:name w:val="8233B359451F4630B44C7D62AF31D473"/>
    <w:rsid w:val="0040335F"/>
    <w:pPr>
      <w:widowControl w:val="0"/>
      <w:jc w:val="both"/>
    </w:pPr>
  </w:style>
  <w:style w:type="paragraph" w:customStyle="1" w:styleId="6B60FA99B98640099FA9AF6A2EEEF857">
    <w:name w:val="6B60FA99B98640099FA9AF6A2EEEF857"/>
    <w:rsid w:val="0040335F"/>
    <w:pPr>
      <w:widowControl w:val="0"/>
      <w:jc w:val="both"/>
    </w:pPr>
  </w:style>
  <w:style w:type="paragraph" w:customStyle="1" w:styleId="2F1A5529B1AE45AA8E818620B6DE3AA1">
    <w:name w:val="2F1A5529B1AE45AA8E818620B6DE3AA1"/>
    <w:rsid w:val="0040335F"/>
    <w:pPr>
      <w:widowControl w:val="0"/>
      <w:jc w:val="both"/>
    </w:pPr>
  </w:style>
  <w:style w:type="paragraph" w:customStyle="1" w:styleId="0FAAF9374640449BA70AF15B33C97710">
    <w:name w:val="0FAAF9374640449BA70AF15B33C97710"/>
    <w:rsid w:val="0040335F"/>
    <w:pPr>
      <w:widowControl w:val="0"/>
      <w:jc w:val="both"/>
    </w:pPr>
  </w:style>
  <w:style w:type="paragraph" w:customStyle="1" w:styleId="FDBB52C5601D443CBBF901ED2E1BB77C">
    <w:name w:val="FDBB52C5601D443CBBF901ED2E1BB77C"/>
    <w:rsid w:val="0040335F"/>
    <w:pPr>
      <w:widowControl w:val="0"/>
      <w:jc w:val="both"/>
    </w:pPr>
  </w:style>
  <w:style w:type="paragraph" w:customStyle="1" w:styleId="13AD15020B5F454E9F0A30A91C06C00D">
    <w:name w:val="13AD15020B5F454E9F0A30A91C06C00D"/>
    <w:rsid w:val="0040335F"/>
    <w:pPr>
      <w:widowControl w:val="0"/>
      <w:jc w:val="both"/>
    </w:pPr>
  </w:style>
  <w:style w:type="paragraph" w:customStyle="1" w:styleId="2492EE1767734BD49C3435BED6F78AE5">
    <w:name w:val="2492EE1767734BD49C3435BED6F78AE5"/>
    <w:rsid w:val="0040335F"/>
    <w:pPr>
      <w:widowControl w:val="0"/>
      <w:jc w:val="both"/>
    </w:pPr>
  </w:style>
  <w:style w:type="paragraph" w:customStyle="1" w:styleId="67CCAE55B1CA4E0E8790DB1F3861C84F">
    <w:name w:val="67CCAE55B1CA4E0E8790DB1F3861C84F"/>
    <w:rsid w:val="0040335F"/>
    <w:pPr>
      <w:widowControl w:val="0"/>
      <w:jc w:val="both"/>
    </w:pPr>
  </w:style>
  <w:style w:type="paragraph" w:customStyle="1" w:styleId="26C8D3CD57A54630AEA88BD3D9E03910">
    <w:name w:val="26C8D3CD57A54630AEA88BD3D9E03910"/>
    <w:rsid w:val="0040335F"/>
    <w:pPr>
      <w:widowControl w:val="0"/>
      <w:jc w:val="both"/>
    </w:pPr>
  </w:style>
  <w:style w:type="paragraph" w:customStyle="1" w:styleId="0F1363BCC7834AF0BD2566F7EAC474DD">
    <w:name w:val="0F1363BCC7834AF0BD2566F7EAC474DD"/>
    <w:rsid w:val="0040335F"/>
    <w:pPr>
      <w:widowControl w:val="0"/>
      <w:jc w:val="both"/>
    </w:pPr>
  </w:style>
  <w:style w:type="paragraph" w:customStyle="1" w:styleId="1AD504800A3B4F8E830B59F23DBD65AF">
    <w:name w:val="1AD504800A3B4F8E830B59F23DBD65AF"/>
    <w:rsid w:val="0040335F"/>
    <w:pPr>
      <w:widowControl w:val="0"/>
      <w:jc w:val="both"/>
    </w:pPr>
  </w:style>
  <w:style w:type="paragraph" w:customStyle="1" w:styleId="BD60818240D142DA825B8193944E1535">
    <w:name w:val="BD60818240D142DA825B8193944E1535"/>
    <w:rsid w:val="0040335F"/>
    <w:pPr>
      <w:widowControl w:val="0"/>
      <w:jc w:val="both"/>
    </w:pPr>
  </w:style>
  <w:style w:type="paragraph" w:customStyle="1" w:styleId="6194F46010F64F30BFBAF4AF98B7175A">
    <w:name w:val="6194F46010F64F30BFBAF4AF98B7175A"/>
    <w:rsid w:val="0040335F"/>
    <w:pPr>
      <w:widowControl w:val="0"/>
      <w:jc w:val="both"/>
    </w:pPr>
  </w:style>
  <w:style w:type="paragraph" w:customStyle="1" w:styleId="9AC850CE6DDE48CD8BE6DEA4F6ACB48F">
    <w:name w:val="9AC850CE6DDE48CD8BE6DEA4F6ACB48F"/>
    <w:rsid w:val="0040335F"/>
    <w:pPr>
      <w:widowControl w:val="0"/>
      <w:jc w:val="both"/>
    </w:pPr>
  </w:style>
  <w:style w:type="paragraph" w:customStyle="1" w:styleId="D80201E55F6842B58ABFABCE8A243100">
    <w:name w:val="D80201E55F6842B58ABFABCE8A243100"/>
    <w:rsid w:val="0040335F"/>
    <w:pPr>
      <w:widowControl w:val="0"/>
      <w:jc w:val="both"/>
    </w:pPr>
  </w:style>
  <w:style w:type="paragraph" w:customStyle="1" w:styleId="B048F6B1B8574AF0ABF7959B88EB594F">
    <w:name w:val="B048F6B1B8574AF0ABF7959B88EB594F"/>
    <w:rsid w:val="0040335F"/>
    <w:pPr>
      <w:widowControl w:val="0"/>
      <w:jc w:val="both"/>
    </w:pPr>
  </w:style>
  <w:style w:type="paragraph" w:customStyle="1" w:styleId="28972D1DD0374413B87BCC4E93AE5F45">
    <w:name w:val="28972D1DD0374413B87BCC4E93AE5F45"/>
    <w:rsid w:val="0040335F"/>
    <w:pPr>
      <w:widowControl w:val="0"/>
      <w:jc w:val="both"/>
    </w:pPr>
  </w:style>
  <w:style w:type="paragraph" w:customStyle="1" w:styleId="32D657D8600847DE8CF44D6B795A8DA6">
    <w:name w:val="32D657D8600847DE8CF44D6B795A8DA6"/>
    <w:rsid w:val="0040335F"/>
    <w:pPr>
      <w:widowControl w:val="0"/>
      <w:jc w:val="both"/>
    </w:pPr>
  </w:style>
  <w:style w:type="paragraph" w:customStyle="1" w:styleId="BD5E519563B44D7EAC870FB9FB677B0E">
    <w:name w:val="BD5E519563B44D7EAC870FB9FB677B0E"/>
    <w:rsid w:val="0040335F"/>
    <w:pPr>
      <w:widowControl w:val="0"/>
      <w:jc w:val="both"/>
    </w:pPr>
  </w:style>
  <w:style w:type="paragraph" w:customStyle="1" w:styleId="0520B9AB308E4F06AF2F96822876251D">
    <w:name w:val="0520B9AB308E4F06AF2F96822876251D"/>
    <w:rsid w:val="0040335F"/>
    <w:pPr>
      <w:widowControl w:val="0"/>
      <w:jc w:val="both"/>
    </w:pPr>
  </w:style>
  <w:style w:type="paragraph" w:customStyle="1" w:styleId="86C935213E5746DC8A7C1401C908C67D">
    <w:name w:val="86C935213E5746DC8A7C1401C908C67D"/>
    <w:rsid w:val="0040335F"/>
    <w:pPr>
      <w:widowControl w:val="0"/>
      <w:jc w:val="both"/>
    </w:pPr>
  </w:style>
  <w:style w:type="paragraph" w:customStyle="1" w:styleId="F2C37656F7A544BD90DD08D763F0AB45">
    <w:name w:val="F2C37656F7A544BD90DD08D763F0AB45"/>
    <w:rsid w:val="0040335F"/>
    <w:pPr>
      <w:widowControl w:val="0"/>
      <w:jc w:val="both"/>
    </w:pPr>
  </w:style>
  <w:style w:type="paragraph" w:customStyle="1" w:styleId="38AE6AB1FEAB45F78573B747CF2A398C">
    <w:name w:val="38AE6AB1FEAB45F78573B747CF2A398C"/>
    <w:rsid w:val="0040335F"/>
    <w:pPr>
      <w:widowControl w:val="0"/>
      <w:jc w:val="both"/>
    </w:pPr>
  </w:style>
  <w:style w:type="paragraph" w:customStyle="1" w:styleId="0B543C1090F54221B25F26B4BC66218E">
    <w:name w:val="0B543C1090F54221B25F26B4BC66218E"/>
    <w:rsid w:val="0040335F"/>
    <w:pPr>
      <w:widowControl w:val="0"/>
      <w:jc w:val="both"/>
    </w:pPr>
  </w:style>
  <w:style w:type="paragraph" w:customStyle="1" w:styleId="5F48AACECBC2498CAEDD0E604EFA1F8C">
    <w:name w:val="5F48AACECBC2498CAEDD0E604EFA1F8C"/>
    <w:rsid w:val="0040335F"/>
    <w:pPr>
      <w:widowControl w:val="0"/>
      <w:jc w:val="both"/>
    </w:pPr>
  </w:style>
  <w:style w:type="paragraph" w:customStyle="1" w:styleId="C933ED33E6044E1F8E4F578D8711F640">
    <w:name w:val="C933ED33E6044E1F8E4F578D8711F640"/>
    <w:rsid w:val="0040335F"/>
    <w:pPr>
      <w:widowControl w:val="0"/>
      <w:jc w:val="both"/>
    </w:pPr>
  </w:style>
  <w:style w:type="paragraph" w:customStyle="1" w:styleId="4A1C3082B8E644B987B7B7BD98DFBFCD">
    <w:name w:val="4A1C3082B8E644B987B7B7BD98DFBFCD"/>
    <w:rsid w:val="0040335F"/>
    <w:pPr>
      <w:widowControl w:val="0"/>
      <w:jc w:val="both"/>
    </w:pPr>
  </w:style>
  <w:style w:type="paragraph" w:customStyle="1" w:styleId="5753B22AEAF1468E84BB29B3CBE709AF">
    <w:name w:val="5753B22AEAF1468E84BB29B3CBE709AF"/>
    <w:rsid w:val="0040335F"/>
    <w:pPr>
      <w:widowControl w:val="0"/>
      <w:jc w:val="both"/>
    </w:pPr>
  </w:style>
  <w:style w:type="paragraph" w:customStyle="1" w:styleId="4EB575ABD9E14E719BD23F6C23DC6CC1">
    <w:name w:val="4EB575ABD9E14E719BD23F6C23DC6CC1"/>
    <w:rsid w:val="0040335F"/>
    <w:pPr>
      <w:widowControl w:val="0"/>
      <w:jc w:val="both"/>
    </w:pPr>
  </w:style>
  <w:style w:type="paragraph" w:customStyle="1" w:styleId="EC30141465BB4466AFB1DBACEC161F5C">
    <w:name w:val="EC30141465BB4466AFB1DBACEC161F5C"/>
    <w:rsid w:val="0040335F"/>
    <w:pPr>
      <w:widowControl w:val="0"/>
      <w:jc w:val="both"/>
    </w:pPr>
  </w:style>
  <w:style w:type="paragraph" w:customStyle="1" w:styleId="DF8C987CDD9C464C81A0609E0D9F8577">
    <w:name w:val="DF8C987CDD9C464C81A0609E0D9F8577"/>
    <w:rsid w:val="0040335F"/>
    <w:pPr>
      <w:widowControl w:val="0"/>
      <w:jc w:val="both"/>
    </w:pPr>
  </w:style>
  <w:style w:type="paragraph" w:customStyle="1" w:styleId="57FB7EEBB81E406DB011313E120F9E87">
    <w:name w:val="57FB7EEBB81E406DB011313E120F9E87"/>
    <w:rsid w:val="0040335F"/>
    <w:pPr>
      <w:widowControl w:val="0"/>
      <w:jc w:val="both"/>
    </w:pPr>
  </w:style>
  <w:style w:type="paragraph" w:customStyle="1" w:styleId="C6A148FA38924AFEA43E9B7BA918B4EA">
    <w:name w:val="C6A148FA38924AFEA43E9B7BA918B4EA"/>
    <w:rsid w:val="0040335F"/>
    <w:pPr>
      <w:widowControl w:val="0"/>
      <w:jc w:val="both"/>
    </w:pPr>
  </w:style>
  <w:style w:type="paragraph" w:customStyle="1" w:styleId="166352A1CA924C38BDD04F2E9B01D203">
    <w:name w:val="166352A1CA924C38BDD04F2E9B01D203"/>
    <w:rsid w:val="0040335F"/>
    <w:pPr>
      <w:widowControl w:val="0"/>
      <w:jc w:val="both"/>
    </w:pPr>
  </w:style>
  <w:style w:type="paragraph" w:customStyle="1" w:styleId="18AC6CBA6B7C47F3A4020DB75207C37B">
    <w:name w:val="18AC6CBA6B7C47F3A4020DB75207C37B"/>
    <w:rsid w:val="0040335F"/>
    <w:pPr>
      <w:widowControl w:val="0"/>
      <w:jc w:val="both"/>
    </w:pPr>
  </w:style>
  <w:style w:type="paragraph" w:customStyle="1" w:styleId="B3EF97A9B1BE4CA1B4A9C284A6BB7A86">
    <w:name w:val="B3EF97A9B1BE4CA1B4A9C284A6BB7A86"/>
    <w:rsid w:val="0040335F"/>
    <w:pPr>
      <w:widowControl w:val="0"/>
      <w:jc w:val="both"/>
    </w:pPr>
  </w:style>
  <w:style w:type="paragraph" w:customStyle="1" w:styleId="6D2E336ED8434A5FA697B5C3591FB55A">
    <w:name w:val="6D2E336ED8434A5FA697B5C3591FB55A"/>
    <w:rsid w:val="0040335F"/>
    <w:pPr>
      <w:widowControl w:val="0"/>
      <w:jc w:val="both"/>
    </w:pPr>
  </w:style>
  <w:style w:type="paragraph" w:customStyle="1" w:styleId="80FD09569B7F4CA8B7686C8C684262F6">
    <w:name w:val="80FD09569B7F4CA8B7686C8C684262F6"/>
    <w:rsid w:val="0040335F"/>
    <w:pPr>
      <w:widowControl w:val="0"/>
      <w:jc w:val="both"/>
    </w:pPr>
  </w:style>
  <w:style w:type="paragraph" w:customStyle="1" w:styleId="B3595668ABB642D384F294FD05577450">
    <w:name w:val="B3595668ABB642D384F294FD05577450"/>
    <w:rsid w:val="0040335F"/>
    <w:pPr>
      <w:widowControl w:val="0"/>
      <w:jc w:val="both"/>
    </w:pPr>
  </w:style>
  <w:style w:type="paragraph" w:customStyle="1" w:styleId="48B5E3616A814C17857020B00E996E2B">
    <w:name w:val="48B5E3616A814C17857020B00E996E2B"/>
    <w:rsid w:val="0040335F"/>
    <w:pPr>
      <w:widowControl w:val="0"/>
      <w:jc w:val="both"/>
    </w:pPr>
  </w:style>
  <w:style w:type="paragraph" w:customStyle="1" w:styleId="7F019AE8B08A482BACDB2B5F9734417D">
    <w:name w:val="7F019AE8B08A482BACDB2B5F9734417D"/>
    <w:rsid w:val="0040335F"/>
    <w:pPr>
      <w:widowControl w:val="0"/>
      <w:jc w:val="both"/>
    </w:pPr>
  </w:style>
  <w:style w:type="paragraph" w:customStyle="1" w:styleId="F8DF8E5155944242BFC9FA87F271564F">
    <w:name w:val="F8DF8E5155944242BFC9FA87F271564F"/>
    <w:rsid w:val="0040335F"/>
    <w:pPr>
      <w:widowControl w:val="0"/>
      <w:jc w:val="both"/>
    </w:pPr>
  </w:style>
  <w:style w:type="paragraph" w:customStyle="1" w:styleId="2BD4324FA9E04618B765EC9D2046882B">
    <w:name w:val="2BD4324FA9E04618B765EC9D2046882B"/>
    <w:rsid w:val="0040335F"/>
    <w:pPr>
      <w:widowControl w:val="0"/>
      <w:jc w:val="both"/>
    </w:pPr>
  </w:style>
  <w:style w:type="paragraph" w:customStyle="1" w:styleId="17727AE703AE437E8C15DF77060494DF">
    <w:name w:val="17727AE703AE437E8C15DF77060494DF"/>
    <w:rsid w:val="0040335F"/>
    <w:pPr>
      <w:widowControl w:val="0"/>
      <w:jc w:val="both"/>
    </w:pPr>
  </w:style>
  <w:style w:type="paragraph" w:customStyle="1" w:styleId="4B2CD433328444879BE7EA6CD922CB05">
    <w:name w:val="4B2CD433328444879BE7EA6CD922CB05"/>
    <w:rsid w:val="0040335F"/>
    <w:pPr>
      <w:widowControl w:val="0"/>
      <w:jc w:val="both"/>
    </w:pPr>
  </w:style>
  <w:style w:type="paragraph" w:customStyle="1" w:styleId="EA20E11A4DC84FBA9A0BC999BEA99BAE">
    <w:name w:val="EA20E11A4DC84FBA9A0BC999BEA99BAE"/>
    <w:rsid w:val="0040335F"/>
    <w:pPr>
      <w:widowControl w:val="0"/>
      <w:jc w:val="both"/>
    </w:pPr>
  </w:style>
  <w:style w:type="paragraph" w:customStyle="1" w:styleId="042F14129C3B4281A84AA6A2FF826032">
    <w:name w:val="042F14129C3B4281A84AA6A2FF826032"/>
    <w:rsid w:val="0040335F"/>
    <w:pPr>
      <w:widowControl w:val="0"/>
      <w:jc w:val="both"/>
    </w:pPr>
  </w:style>
  <w:style w:type="paragraph" w:customStyle="1" w:styleId="59D944C2EF1C4A289ACF5BB325E63F83">
    <w:name w:val="59D944C2EF1C4A289ACF5BB325E63F83"/>
    <w:rsid w:val="0040335F"/>
    <w:pPr>
      <w:widowControl w:val="0"/>
      <w:jc w:val="both"/>
    </w:pPr>
  </w:style>
  <w:style w:type="paragraph" w:customStyle="1" w:styleId="9DBF341933FC4D058C5E25D125C3BAEF">
    <w:name w:val="9DBF341933FC4D058C5E25D125C3BAEF"/>
    <w:rsid w:val="0040335F"/>
    <w:pPr>
      <w:widowControl w:val="0"/>
      <w:jc w:val="both"/>
    </w:pPr>
  </w:style>
  <w:style w:type="paragraph" w:customStyle="1" w:styleId="4BBEB715CD924EF0AD0DD127D24FA745">
    <w:name w:val="4BBEB715CD924EF0AD0DD127D24FA745"/>
    <w:rsid w:val="0040335F"/>
    <w:pPr>
      <w:widowControl w:val="0"/>
      <w:jc w:val="both"/>
    </w:pPr>
  </w:style>
  <w:style w:type="paragraph" w:customStyle="1" w:styleId="2C2FD14CA2D2427389CE80206E0D149A">
    <w:name w:val="2C2FD14CA2D2427389CE80206E0D149A"/>
    <w:rsid w:val="0040335F"/>
    <w:pPr>
      <w:widowControl w:val="0"/>
      <w:jc w:val="both"/>
    </w:pPr>
  </w:style>
  <w:style w:type="paragraph" w:customStyle="1" w:styleId="BC67DD8AEF8E492CBF7AEA10441F23DE">
    <w:name w:val="BC67DD8AEF8E492CBF7AEA10441F23DE"/>
    <w:rsid w:val="0040335F"/>
    <w:pPr>
      <w:widowControl w:val="0"/>
      <w:jc w:val="both"/>
    </w:pPr>
  </w:style>
  <w:style w:type="paragraph" w:customStyle="1" w:styleId="D6DC6A2F0C3B42D193FD9ED4EAFEE4D2">
    <w:name w:val="D6DC6A2F0C3B42D193FD9ED4EAFEE4D2"/>
    <w:rsid w:val="0040335F"/>
    <w:pPr>
      <w:widowControl w:val="0"/>
      <w:jc w:val="both"/>
    </w:pPr>
  </w:style>
  <w:style w:type="paragraph" w:customStyle="1" w:styleId="A7073D65C6454D8EB8BD0F2669BF4868">
    <w:name w:val="A7073D65C6454D8EB8BD0F2669BF4868"/>
    <w:rsid w:val="0040335F"/>
    <w:pPr>
      <w:widowControl w:val="0"/>
      <w:jc w:val="both"/>
    </w:pPr>
  </w:style>
  <w:style w:type="paragraph" w:customStyle="1" w:styleId="8338DAB8FDAA4CDA9AE65BD3F6536633">
    <w:name w:val="8338DAB8FDAA4CDA9AE65BD3F6536633"/>
    <w:rsid w:val="0040335F"/>
    <w:pPr>
      <w:widowControl w:val="0"/>
      <w:jc w:val="both"/>
    </w:pPr>
  </w:style>
  <w:style w:type="paragraph" w:customStyle="1" w:styleId="BC696EA658F24EBAB9F0F8AE67BAB9B6">
    <w:name w:val="BC696EA658F24EBAB9F0F8AE67BAB9B6"/>
    <w:rsid w:val="00112A46"/>
    <w:pPr>
      <w:widowControl w:val="0"/>
      <w:jc w:val="both"/>
    </w:pPr>
  </w:style>
  <w:style w:type="paragraph" w:customStyle="1" w:styleId="79C6EF8FF63D410C93BA3292EC910346">
    <w:name w:val="79C6EF8FF63D410C93BA3292EC910346"/>
    <w:rsid w:val="00112A46"/>
    <w:pPr>
      <w:widowControl w:val="0"/>
      <w:jc w:val="both"/>
    </w:pPr>
  </w:style>
  <w:style w:type="paragraph" w:customStyle="1" w:styleId="E2085A1479B04135B65B56FA997B2DFA6">
    <w:name w:val="E2085A1479B04135B65B56FA997B2DFA6"/>
    <w:rsid w:val="00112A46"/>
    <w:pPr>
      <w:widowControl w:val="0"/>
      <w:jc w:val="both"/>
    </w:pPr>
  </w:style>
  <w:style w:type="paragraph" w:customStyle="1" w:styleId="D187B14D16154FE4A19409090F4714D65">
    <w:name w:val="D187B14D16154FE4A19409090F4714D65"/>
    <w:rsid w:val="00112A46"/>
    <w:pPr>
      <w:widowControl w:val="0"/>
      <w:jc w:val="both"/>
    </w:pPr>
  </w:style>
  <w:style w:type="paragraph" w:customStyle="1" w:styleId="3673F8801D834CF79AC2B99E3683E19A">
    <w:name w:val="3673F8801D834CF79AC2B99E3683E19A"/>
    <w:rsid w:val="00112A46"/>
    <w:pPr>
      <w:widowControl w:val="0"/>
      <w:jc w:val="both"/>
    </w:pPr>
  </w:style>
  <w:style w:type="paragraph" w:customStyle="1" w:styleId="708BC3142EB84D8DAB0B6A0C1D36FF00">
    <w:name w:val="708BC3142EB84D8DAB0B6A0C1D36FF00"/>
    <w:rsid w:val="00112A46"/>
    <w:pPr>
      <w:widowControl w:val="0"/>
      <w:jc w:val="both"/>
    </w:pPr>
  </w:style>
  <w:style w:type="paragraph" w:customStyle="1" w:styleId="46EFE9A33C554A56AB588108B7C3D1EC">
    <w:name w:val="46EFE9A33C554A56AB588108B7C3D1EC"/>
    <w:rsid w:val="00112A46"/>
    <w:pPr>
      <w:widowControl w:val="0"/>
      <w:jc w:val="both"/>
    </w:pPr>
  </w:style>
  <w:style w:type="paragraph" w:customStyle="1" w:styleId="9538F0DE03B74FCAB713EC8A7D158A22">
    <w:name w:val="9538F0DE03B74FCAB713EC8A7D158A22"/>
    <w:rsid w:val="00112A46"/>
    <w:pPr>
      <w:widowControl w:val="0"/>
      <w:jc w:val="both"/>
    </w:pPr>
  </w:style>
  <w:style w:type="paragraph" w:customStyle="1" w:styleId="CF13340AF03B45BB8D851285E3DB7296">
    <w:name w:val="CF13340AF03B45BB8D851285E3DB7296"/>
    <w:rsid w:val="00112A46"/>
    <w:pPr>
      <w:widowControl w:val="0"/>
      <w:jc w:val="both"/>
    </w:pPr>
  </w:style>
  <w:style w:type="paragraph" w:customStyle="1" w:styleId="22C9A2C1B9E84B18AF8A39251A47EA45">
    <w:name w:val="22C9A2C1B9E84B18AF8A39251A47EA45"/>
    <w:rsid w:val="00112A46"/>
    <w:pPr>
      <w:widowControl w:val="0"/>
      <w:jc w:val="both"/>
    </w:pPr>
  </w:style>
  <w:style w:type="paragraph" w:customStyle="1" w:styleId="EE18321169B64ED68927EC91D014F152">
    <w:name w:val="EE18321169B64ED68927EC91D014F152"/>
    <w:rsid w:val="00112A46"/>
    <w:pPr>
      <w:widowControl w:val="0"/>
      <w:jc w:val="both"/>
    </w:pPr>
  </w:style>
  <w:style w:type="paragraph" w:customStyle="1" w:styleId="2D5C8BBDADBE4F49BFA24F6F9AD43AD8">
    <w:name w:val="2D5C8BBDADBE4F49BFA24F6F9AD43AD8"/>
    <w:rsid w:val="00112A46"/>
    <w:pPr>
      <w:widowControl w:val="0"/>
      <w:jc w:val="both"/>
    </w:pPr>
  </w:style>
  <w:style w:type="paragraph" w:customStyle="1" w:styleId="ED34488A606548ECBC39288D7169EA88">
    <w:name w:val="ED34488A606548ECBC39288D7169EA88"/>
    <w:rsid w:val="00112A46"/>
    <w:pPr>
      <w:widowControl w:val="0"/>
      <w:jc w:val="both"/>
    </w:pPr>
  </w:style>
  <w:style w:type="paragraph" w:customStyle="1" w:styleId="531E2825A90F4C0BB6423D53F3B4424E">
    <w:name w:val="531E2825A90F4C0BB6423D53F3B4424E"/>
    <w:rsid w:val="00112A46"/>
    <w:pPr>
      <w:widowControl w:val="0"/>
      <w:jc w:val="both"/>
    </w:pPr>
  </w:style>
  <w:style w:type="paragraph" w:customStyle="1" w:styleId="CD820642E5DA46BF89100EB31C66372A">
    <w:name w:val="CD820642E5DA46BF89100EB31C66372A"/>
    <w:rsid w:val="00112A46"/>
    <w:pPr>
      <w:widowControl w:val="0"/>
      <w:jc w:val="both"/>
    </w:pPr>
  </w:style>
  <w:style w:type="paragraph" w:customStyle="1" w:styleId="761F69E6D18D47C98A8A5DEE179E1E66">
    <w:name w:val="761F69E6D18D47C98A8A5DEE179E1E66"/>
    <w:rsid w:val="00112A46"/>
    <w:pPr>
      <w:widowControl w:val="0"/>
      <w:jc w:val="both"/>
    </w:pPr>
  </w:style>
  <w:style w:type="paragraph" w:customStyle="1" w:styleId="0F524F25A6CB4ED98FAD81639CDF30AA">
    <w:name w:val="0F524F25A6CB4ED98FAD81639CDF30AA"/>
    <w:rsid w:val="00112A46"/>
    <w:pPr>
      <w:widowControl w:val="0"/>
      <w:jc w:val="both"/>
    </w:pPr>
  </w:style>
  <w:style w:type="paragraph" w:customStyle="1" w:styleId="A96B86DF6B994C0294EACE4E77D9DDF8">
    <w:name w:val="A96B86DF6B994C0294EACE4E77D9DDF8"/>
    <w:rsid w:val="00112A46"/>
    <w:pPr>
      <w:widowControl w:val="0"/>
      <w:jc w:val="both"/>
    </w:pPr>
  </w:style>
  <w:style w:type="paragraph" w:customStyle="1" w:styleId="46C37CC730D145C081CA390793F7C417">
    <w:name w:val="46C37CC730D145C081CA390793F7C417"/>
    <w:rsid w:val="00112A46"/>
    <w:pPr>
      <w:widowControl w:val="0"/>
      <w:jc w:val="both"/>
    </w:pPr>
  </w:style>
  <w:style w:type="paragraph" w:customStyle="1" w:styleId="F66D140AFEAB494CBD893BF64086B6C8">
    <w:name w:val="F66D140AFEAB494CBD893BF64086B6C8"/>
    <w:rsid w:val="00112A46"/>
    <w:pPr>
      <w:widowControl w:val="0"/>
      <w:jc w:val="both"/>
    </w:pPr>
  </w:style>
  <w:style w:type="paragraph" w:customStyle="1" w:styleId="E7A3DBEEAC0D4411936C91C3C09F7C08">
    <w:name w:val="E7A3DBEEAC0D4411936C91C3C09F7C08"/>
    <w:rsid w:val="00112A46"/>
    <w:pPr>
      <w:widowControl w:val="0"/>
      <w:jc w:val="both"/>
    </w:pPr>
  </w:style>
  <w:style w:type="paragraph" w:customStyle="1" w:styleId="7FFC3B3F49F44E688A399CACD6A1B70E">
    <w:name w:val="7FFC3B3F49F44E688A399CACD6A1B70E"/>
    <w:rsid w:val="00112A46"/>
    <w:pPr>
      <w:widowControl w:val="0"/>
      <w:jc w:val="both"/>
    </w:pPr>
  </w:style>
  <w:style w:type="paragraph" w:customStyle="1" w:styleId="E8E9586F91974F70BC849A326E421A94">
    <w:name w:val="E8E9586F91974F70BC849A326E421A94"/>
    <w:rsid w:val="00112A46"/>
    <w:pPr>
      <w:widowControl w:val="0"/>
      <w:jc w:val="both"/>
    </w:pPr>
  </w:style>
  <w:style w:type="paragraph" w:customStyle="1" w:styleId="545CFE23BA6E4FA4AF90E6A2170876E6">
    <w:name w:val="545CFE23BA6E4FA4AF90E6A2170876E6"/>
    <w:rsid w:val="00112A46"/>
    <w:pPr>
      <w:widowControl w:val="0"/>
      <w:jc w:val="both"/>
    </w:pPr>
  </w:style>
  <w:style w:type="paragraph" w:customStyle="1" w:styleId="460DAED39C3A4D69931951F4577FD4E5">
    <w:name w:val="460DAED39C3A4D69931951F4577FD4E5"/>
    <w:rsid w:val="00112A46"/>
    <w:pPr>
      <w:widowControl w:val="0"/>
      <w:jc w:val="both"/>
    </w:pPr>
  </w:style>
  <w:style w:type="paragraph" w:customStyle="1" w:styleId="4947C4409D904181A0062B4095EB987D">
    <w:name w:val="4947C4409D904181A0062B4095EB987D"/>
    <w:rsid w:val="00112A46"/>
    <w:pPr>
      <w:widowControl w:val="0"/>
      <w:jc w:val="both"/>
    </w:pPr>
  </w:style>
  <w:style w:type="paragraph" w:customStyle="1" w:styleId="03EC2365DD0A45169730B0DF7C60968E">
    <w:name w:val="03EC2365DD0A45169730B0DF7C60968E"/>
    <w:rsid w:val="00112A46"/>
    <w:pPr>
      <w:widowControl w:val="0"/>
      <w:jc w:val="both"/>
    </w:pPr>
  </w:style>
  <w:style w:type="paragraph" w:customStyle="1" w:styleId="77653C3E16B84D1FBAB9438EAE45B173">
    <w:name w:val="77653C3E16B84D1FBAB9438EAE45B173"/>
    <w:rsid w:val="00112A46"/>
    <w:pPr>
      <w:widowControl w:val="0"/>
      <w:jc w:val="both"/>
    </w:pPr>
  </w:style>
  <w:style w:type="paragraph" w:customStyle="1" w:styleId="26BDF45684744F6EA407E1748A7529C9">
    <w:name w:val="26BDF45684744F6EA407E1748A7529C9"/>
    <w:rsid w:val="00112A46"/>
    <w:pPr>
      <w:widowControl w:val="0"/>
      <w:jc w:val="both"/>
    </w:pPr>
  </w:style>
  <w:style w:type="paragraph" w:customStyle="1" w:styleId="D52C1D3FA1E1408091135E6B43F39CD6">
    <w:name w:val="D52C1D3FA1E1408091135E6B43F39CD6"/>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
    <w:name w:val="676AA20E8D8043EC99EE16CD4F13C37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
    <w:name w:val="A6CA6C72441E452FAC2F146A0E3D02CF"/>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
    <w:name w:val="6325E7AC9CFB48D5A359443A79EA84E8"/>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
    <w:name w:val="F68064DD083C451999FA676E8EC4DDE5"/>
    <w:rsid w:val="00112A46"/>
    <w:pPr>
      <w:widowControl w:val="0"/>
      <w:jc w:val="both"/>
    </w:pPr>
  </w:style>
  <w:style w:type="paragraph" w:customStyle="1" w:styleId="EEB1E9EE899A4C85903B2D7CF744257A">
    <w:name w:val="EEB1E9EE899A4C85903B2D7CF744257A"/>
    <w:rsid w:val="00112A46"/>
    <w:pPr>
      <w:widowControl w:val="0"/>
      <w:ind w:left="567" w:firstLine="57"/>
      <w:jc w:val="both"/>
    </w:pPr>
    <w:rPr>
      <w:rFonts w:ascii="Century" w:eastAsia="ＭＳ 明朝" w:hAnsi="Century" w:cs="Times New Roman"/>
      <w:sz w:val="20"/>
      <w:szCs w:val="20"/>
    </w:rPr>
  </w:style>
  <w:style w:type="paragraph" w:customStyle="1" w:styleId="4EA4DD3FCDC54B0EB4367634A4B346B7">
    <w:name w:val="4EA4DD3FCDC54B0EB4367634A4B346B7"/>
    <w:rsid w:val="00112A46"/>
    <w:pPr>
      <w:widowControl w:val="0"/>
      <w:ind w:left="567" w:firstLine="57"/>
      <w:jc w:val="both"/>
    </w:pPr>
    <w:rPr>
      <w:rFonts w:ascii="Century" w:eastAsia="ＭＳ 明朝" w:hAnsi="Century" w:cs="Times New Roman"/>
      <w:sz w:val="20"/>
      <w:szCs w:val="20"/>
    </w:rPr>
  </w:style>
  <w:style w:type="paragraph" w:customStyle="1" w:styleId="0F6BDAFB3EDE4453A7C3E84AA3DB001E">
    <w:name w:val="0F6BDAFB3EDE4453A7C3E84AA3DB001E"/>
    <w:rsid w:val="00112A46"/>
    <w:pPr>
      <w:widowControl w:val="0"/>
      <w:ind w:left="567" w:firstLine="57"/>
      <w:jc w:val="both"/>
    </w:pPr>
    <w:rPr>
      <w:rFonts w:ascii="Century" w:eastAsia="ＭＳ 明朝" w:hAnsi="Century" w:cs="Times New Roman"/>
      <w:sz w:val="20"/>
      <w:szCs w:val="20"/>
    </w:rPr>
  </w:style>
  <w:style w:type="paragraph" w:customStyle="1" w:styleId="D82CE66D63644D519CF0FFFAFA991CFC">
    <w:name w:val="D82CE66D63644D519CF0FFFAFA991CFC"/>
    <w:rsid w:val="00112A46"/>
    <w:pPr>
      <w:widowControl w:val="0"/>
      <w:ind w:left="567" w:firstLine="57"/>
      <w:jc w:val="both"/>
    </w:pPr>
    <w:rPr>
      <w:rFonts w:ascii="Century" w:eastAsia="ＭＳ 明朝" w:hAnsi="Century" w:cs="Times New Roman"/>
      <w:sz w:val="20"/>
      <w:szCs w:val="20"/>
    </w:rPr>
  </w:style>
  <w:style w:type="paragraph" w:customStyle="1" w:styleId="02D79E74E21F424C97BE2D50456E22C1">
    <w:name w:val="02D79E74E21F424C97BE2D50456E22C1"/>
    <w:rsid w:val="00112A46"/>
    <w:pPr>
      <w:widowControl w:val="0"/>
      <w:ind w:left="567" w:firstLine="57"/>
      <w:jc w:val="both"/>
    </w:pPr>
    <w:rPr>
      <w:rFonts w:ascii="Century" w:eastAsia="ＭＳ 明朝" w:hAnsi="Century" w:cs="Times New Roman"/>
      <w:sz w:val="20"/>
      <w:szCs w:val="20"/>
    </w:rPr>
  </w:style>
  <w:style w:type="paragraph" w:customStyle="1" w:styleId="BBF7866E95F74100B0BCEB8213BEB389">
    <w:name w:val="BBF7866E95F74100B0BCEB8213BEB389"/>
    <w:rsid w:val="00112A46"/>
    <w:pPr>
      <w:widowControl w:val="0"/>
      <w:ind w:left="567" w:firstLine="57"/>
      <w:jc w:val="both"/>
    </w:pPr>
    <w:rPr>
      <w:rFonts w:ascii="Century" w:eastAsia="ＭＳ 明朝" w:hAnsi="Century" w:cs="Times New Roman"/>
      <w:sz w:val="20"/>
      <w:szCs w:val="20"/>
    </w:rPr>
  </w:style>
  <w:style w:type="paragraph" w:customStyle="1" w:styleId="008B3B4186184F73BDC5F45ADA653A05">
    <w:name w:val="008B3B4186184F73BDC5F45ADA653A05"/>
    <w:rsid w:val="00112A46"/>
    <w:pPr>
      <w:widowControl w:val="0"/>
      <w:ind w:left="567" w:firstLine="57"/>
      <w:jc w:val="both"/>
    </w:pPr>
    <w:rPr>
      <w:rFonts w:ascii="Century" w:eastAsia="ＭＳ 明朝" w:hAnsi="Century" w:cs="Times New Roman"/>
      <w:sz w:val="20"/>
      <w:szCs w:val="20"/>
    </w:rPr>
  </w:style>
  <w:style w:type="paragraph" w:customStyle="1" w:styleId="F317A98BD0454491A873ED49AACA654C">
    <w:name w:val="F317A98BD0454491A873ED49AACA654C"/>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
    <w:name w:val="4E0D85C808A546369984FCBB46D15323"/>
    <w:rsid w:val="00112A46"/>
    <w:pPr>
      <w:widowControl w:val="0"/>
      <w:jc w:val="both"/>
    </w:pPr>
  </w:style>
  <w:style w:type="paragraph" w:customStyle="1" w:styleId="21286E1A11A94790BEA1249A6A00DD0E">
    <w:name w:val="21286E1A11A94790BEA1249A6A00DD0E"/>
    <w:rsid w:val="00112A46"/>
    <w:pPr>
      <w:widowControl w:val="0"/>
      <w:jc w:val="both"/>
    </w:pPr>
  </w:style>
  <w:style w:type="paragraph" w:customStyle="1" w:styleId="52FC4EF815B048DAAC5526950A5EE2B5">
    <w:name w:val="52FC4EF815B048DAAC5526950A5EE2B5"/>
    <w:rsid w:val="00112A46"/>
    <w:pPr>
      <w:widowControl w:val="0"/>
      <w:jc w:val="both"/>
    </w:pPr>
  </w:style>
  <w:style w:type="paragraph" w:customStyle="1" w:styleId="8B4756E0436C44B589F30599FDFD0752">
    <w:name w:val="8B4756E0436C44B589F30599FDFD0752"/>
    <w:rsid w:val="00112A46"/>
    <w:pPr>
      <w:widowControl w:val="0"/>
      <w:jc w:val="both"/>
    </w:pPr>
  </w:style>
  <w:style w:type="paragraph" w:customStyle="1" w:styleId="B887E3A68BF74E7EB4B7FBDD238F9193">
    <w:name w:val="B887E3A68BF74E7EB4B7FBDD238F9193"/>
    <w:rsid w:val="00112A46"/>
    <w:pPr>
      <w:widowControl w:val="0"/>
      <w:jc w:val="both"/>
    </w:pPr>
  </w:style>
  <w:style w:type="paragraph" w:customStyle="1" w:styleId="D3905ED5BD7F421EBB27D72AD2AC07F9">
    <w:name w:val="D3905ED5BD7F421EBB27D72AD2AC07F9"/>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
    <w:name w:val="3FAF47205EAF4A1AA850DEC25EBCC2B5"/>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
    <w:name w:val="A4E2FCBF77DA4786ADF28B4C3C2A7EB4"/>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
    <w:name w:val="D9B0D4E118BE4712AE322922C17E7E6E"/>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
    <w:name w:val="19AD0130A2FD4358A12480860A14631E"/>
    <w:rsid w:val="00112A46"/>
    <w:pPr>
      <w:widowControl w:val="0"/>
      <w:jc w:val="both"/>
    </w:pPr>
  </w:style>
  <w:style w:type="paragraph" w:customStyle="1" w:styleId="CB7CBF5C4D32465E9B806A3EB7B2B3B8">
    <w:name w:val="CB7CBF5C4D32465E9B806A3EB7B2B3B8"/>
    <w:rsid w:val="00112A46"/>
    <w:pPr>
      <w:widowControl w:val="0"/>
      <w:jc w:val="both"/>
    </w:pPr>
  </w:style>
  <w:style w:type="paragraph" w:customStyle="1" w:styleId="05F90A35C1634D2E98CF18D8CEA3469B">
    <w:name w:val="05F90A35C1634D2E98CF18D8CEA3469B"/>
    <w:rsid w:val="00112A46"/>
    <w:pPr>
      <w:widowControl w:val="0"/>
      <w:jc w:val="both"/>
    </w:pPr>
  </w:style>
  <w:style w:type="paragraph" w:customStyle="1" w:styleId="AC193BFE621A43E19F8D32EBD074C1CF">
    <w:name w:val="AC193BFE621A43E19F8D32EBD074C1CF"/>
    <w:rsid w:val="00112A46"/>
    <w:pPr>
      <w:widowControl w:val="0"/>
      <w:jc w:val="both"/>
    </w:pPr>
  </w:style>
  <w:style w:type="paragraph" w:customStyle="1" w:styleId="58BAB249221D4161840AA6DD8E10B215">
    <w:name w:val="58BAB249221D4161840AA6DD8E10B215"/>
    <w:rsid w:val="00112A46"/>
    <w:pPr>
      <w:widowControl w:val="0"/>
      <w:jc w:val="both"/>
    </w:pPr>
  </w:style>
  <w:style w:type="paragraph" w:customStyle="1" w:styleId="06EAFD3C9C5F4370A6F9B82DF0F1BBC2">
    <w:name w:val="06EAFD3C9C5F4370A6F9B82DF0F1BBC2"/>
    <w:rsid w:val="00112A46"/>
    <w:pPr>
      <w:widowControl w:val="0"/>
      <w:jc w:val="both"/>
    </w:pPr>
  </w:style>
  <w:style w:type="paragraph" w:customStyle="1" w:styleId="CFA7DD13F36743728F15676C2BB92C19">
    <w:name w:val="CFA7DD13F36743728F15676C2BB92C19"/>
    <w:rsid w:val="00112A46"/>
    <w:pPr>
      <w:widowControl w:val="0"/>
      <w:jc w:val="both"/>
    </w:pPr>
  </w:style>
  <w:style w:type="paragraph" w:customStyle="1" w:styleId="A9E73567B0FC482FA684089D5E9A89B1">
    <w:name w:val="A9E73567B0FC482FA684089D5E9A89B1"/>
    <w:rsid w:val="00112A46"/>
    <w:pPr>
      <w:widowControl w:val="0"/>
      <w:jc w:val="both"/>
    </w:pPr>
  </w:style>
  <w:style w:type="paragraph" w:customStyle="1" w:styleId="9072E8155EF345BBB179914A8BDA6285">
    <w:name w:val="9072E8155EF345BBB179914A8BDA6285"/>
    <w:rsid w:val="00112A46"/>
    <w:pPr>
      <w:widowControl w:val="0"/>
      <w:jc w:val="both"/>
    </w:pPr>
  </w:style>
  <w:style w:type="paragraph" w:customStyle="1" w:styleId="D50F1A54096647C3A347C9CA22FBEBA2">
    <w:name w:val="D50F1A54096647C3A347C9CA22FBEBA2"/>
    <w:rsid w:val="00112A46"/>
    <w:pPr>
      <w:widowControl w:val="0"/>
      <w:jc w:val="both"/>
    </w:pPr>
  </w:style>
  <w:style w:type="paragraph" w:customStyle="1" w:styleId="481604FB638543B1A185C36B823BC80C">
    <w:name w:val="481604FB638543B1A185C36B823BC80C"/>
    <w:rsid w:val="00112A46"/>
    <w:pPr>
      <w:widowControl w:val="0"/>
      <w:jc w:val="both"/>
    </w:pPr>
  </w:style>
  <w:style w:type="paragraph" w:customStyle="1" w:styleId="18F59CB5146E48BF82E5321D72C2C536">
    <w:name w:val="18F59CB5146E48BF82E5321D72C2C536"/>
    <w:rsid w:val="00112A46"/>
    <w:pPr>
      <w:widowControl w:val="0"/>
      <w:jc w:val="both"/>
    </w:pPr>
  </w:style>
  <w:style w:type="paragraph" w:customStyle="1" w:styleId="D591DC0702254AD2941762731556A583">
    <w:name w:val="D591DC0702254AD2941762731556A583"/>
    <w:rsid w:val="00112A46"/>
    <w:pPr>
      <w:widowControl w:val="0"/>
      <w:jc w:val="both"/>
    </w:pPr>
  </w:style>
  <w:style w:type="paragraph" w:customStyle="1" w:styleId="66F981A35E9F4F33B76891F59F37D5A2">
    <w:name w:val="66F981A35E9F4F33B76891F59F37D5A2"/>
    <w:rsid w:val="00112A46"/>
    <w:pPr>
      <w:widowControl w:val="0"/>
      <w:jc w:val="both"/>
    </w:pPr>
  </w:style>
  <w:style w:type="paragraph" w:customStyle="1" w:styleId="6CD0DC4058AA4FD2886AEFAC43A60ACC">
    <w:name w:val="6CD0DC4058AA4FD2886AEFAC43A60ACC"/>
    <w:rsid w:val="00112A46"/>
    <w:pPr>
      <w:widowControl w:val="0"/>
      <w:jc w:val="both"/>
    </w:pPr>
  </w:style>
  <w:style w:type="paragraph" w:customStyle="1" w:styleId="4EDC98726A9141DFA2E2047B54CEFA62">
    <w:name w:val="4EDC98726A9141DFA2E2047B54CEFA62"/>
    <w:rsid w:val="00112A46"/>
    <w:pPr>
      <w:widowControl w:val="0"/>
      <w:jc w:val="both"/>
    </w:pPr>
  </w:style>
  <w:style w:type="paragraph" w:customStyle="1" w:styleId="4114C448F9BE49E5B1741323907C6B0C">
    <w:name w:val="4114C448F9BE49E5B1741323907C6B0C"/>
    <w:rsid w:val="00112A46"/>
    <w:pPr>
      <w:widowControl w:val="0"/>
      <w:jc w:val="both"/>
    </w:pPr>
  </w:style>
  <w:style w:type="paragraph" w:customStyle="1" w:styleId="4D54026028DE4B4384C77C29CA738044">
    <w:name w:val="4D54026028DE4B4384C77C29CA738044"/>
    <w:rsid w:val="00112A46"/>
    <w:pPr>
      <w:widowControl w:val="0"/>
      <w:jc w:val="both"/>
    </w:pPr>
  </w:style>
  <w:style w:type="paragraph" w:customStyle="1" w:styleId="8D7DA67CC29D4F1F8390AE62D248A3A1">
    <w:name w:val="8D7DA67CC29D4F1F8390AE62D248A3A1"/>
    <w:rsid w:val="00112A46"/>
    <w:pPr>
      <w:widowControl w:val="0"/>
      <w:jc w:val="both"/>
    </w:pPr>
  </w:style>
  <w:style w:type="paragraph" w:customStyle="1" w:styleId="2F05ED776E1047EA835F3C22881B16F7">
    <w:name w:val="2F05ED776E1047EA835F3C22881B16F7"/>
    <w:rsid w:val="00112A46"/>
    <w:pPr>
      <w:widowControl w:val="0"/>
      <w:jc w:val="both"/>
    </w:pPr>
  </w:style>
  <w:style w:type="paragraph" w:customStyle="1" w:styleId="3EAEC0D6078E44D2BB72003B266B84E9">
    <w:name w:val="3EAEC0D6078E44D2BB72003B266B84E9"/>
    <w:rsid w:val="00112A46"/>
    <w:pPr>
      <w:widowControl w:val="0"/>
      <w:jc w:val="both"/>
    </w:pPr>
  </w:style>
  <w:style w:type="paragraph" w:customStyle="1" w:styleId="8723EBF92D8040AF844161ED16E625EC">
    <w:name w:val="8723EBF92D8040AF844161ED16E625EC"/>
    <w:rsid w:val="00112A46"/>
    <w:pPr>
      <w:widowControl w:val="0"/>
      <w:jc w:val="both"/>
    </w:pPr>
  </w:style>
  <w:style w:type="paragraph" w:customStyle="1" w:styleId="57AC03F520B24C8DA91B6210F542C390">
    <w:name w:val="57AC03F520B24C8DA91B6210F542C390"/>
    <w:rsid w:val="00112A46"/>
    <w:pPr>
      <w:widowControl w:val="0"/>
      <w:jc w:val="both"/>
    </w:pPr>
  </w:style>
  <w:style w:type="paragraph" w:customStyle="1" w:styleId="09AC1E65463E472497B63A317E057232">
    <w:name w:val="09AC1E65463E472497B63A317E057232"/>
    <w:rsid w:val="00112A46"/>
    <w:pPr>
      <w:widowControl w:val="0"/>
      <w:jc w:val="both"/>
    </w:pPr>
  </w:style>
  <w:style w:type="paragraph" w:customStyle="1" w:styleId="C65AD9B228BA45F38092F1000E39E196">
    <w:name w:val="C65AD9B228BA45F38092F1000E39E196"/>
    <w:rsid w:val="00112A46"/>
    <w:pPr>
      <w:widowControl w:val="0"/>
      <w:jc w:val="both"/>
    </w:pPr>
  </w:style>
  <w:style w:type="paragraph" w:customStyle="1" w:styleId="0D068DC2578F4DCEB657BD4C5E33CFC1">
    <w:name w:val="0D068DC2578F4DCEB657BD4C5E33CFC1"/>
    <w:rsid w:val="00112A46"/>
    <w:pPr>
      <w:widowControl w:val="0"/>
      <w:jc w:val="both"/>
    </w:pPr>
  </w:style>
  <w:style w:type="paragraph" w:customStyle="1" w:styleId="110890F4186B41EDB160932B1FE6152B">
    <w:name w:val="110890F4186B41EDB160932B1FE6152B"/>
    <w:rsid w:val="00112A46"/>
    <w:pPr>
      <w:widowControl w:val="0"/>
      <w:jc w:val="both"/>
    </w:pPr>
  </w:style>
  <w:style w:type="paragraph" w:customStyle="1" w:styleId="E9ADF510310A4179A402A45C7799169E">
    <w:name w:val="E9ADF510310A4179A402A45C7799169E"/>
    <w:rsid w:val="00112A46"/>
    <w:pPr>
      <w:widowControl w:val="0"/>
      <w:jc w:val="both"/>
    </w:pPr>
  </w:style>
  <w:style w:type="paragraph" w:customStyle="1" w:styleId="1698F1D40E11410AAA4AE28F266C2330">
    <w:name w:val="1698F1D40E11410AAA4AE28F266C2330"/>
    <w:rsid w:val="00112A46"/>
    <w:pPr>
      <w:widowControl w:val="0"/>
      <w:jc w:val="both"/>
    </w:pPr>
  </w:style>
  <w:style w:type="paragraph" w:customStyle="1" w:styleId="A76678CA6A6043178B78E40BAAD427FE">
    <w:name w:val="A76678CA6A6043178B78E40BAAD427FE"/>
    <w:rsid w:val="00112A46"/>
    <w:pPr>
      <w:widowControl w:val="0"/>
      <w:jc w:val="both"/>
    </w:pPr>
  </w:style>
  <w:style w:type="paragraph" w:customStyle="1" w:styleId="7514454DD196404591DBE1C6BDD8F2A7">
    <w:name w:val="7514454DD196404591DBE1C6BDD8F2A7"/>
    <w:rsid w:val="00112A46"/>
    <w:pPr>
      <w:widowControl w:val="0"/>
      <w:jc w:val="both"/>
    </w:pPr>
  </w:style>
  <w:style w:type="paragraph" w:customStyle="1" w:styleId="77BA41238EF343FCA3BC594B057AECC5">
    <w:name w:val="77BA41238EF343FCA3BC594B057AECC5"/>
    <w:rsid w:val="00112A46"/>
    <w:pPr>
      <w:widowControl w:val="0"/>
      <w:jc w:val="both"/>
    </w:pPr>
  </w:style>
  <w:style w:type="paragraph" w:customStyle="1" w:styleId="84A0A57AFD8D42DE86903EC3F283A547">
    <w:name w:val="84A0A57AFD8D42DE86903EC3F283A547"/>
    <w:rsid w:val="00112A46"/>
    <w:pPr>
      <w:widowControl w:val="0"/>
      <w:jc w:val="both"/>
    </w:pPr>
  </w:style>
  <w:style w:type="paragraph" w:customStyle="1" w:styleId="362D31E0ECC74ECCAF6BA2DF6D51470D">
    <w:name w:val="362D31E0ECC74ECCAF6BA2DF6D51470D"/>
    <w:rsid w:val="00112A46"/>
    <w:pPr>
      <w:widowControl w:val="0"/>
      <w:jc w:val="both"/>
    </w:pPr>
  </w:style>
  <w:style w:type="paragraph" w:customStyle="1" w:styleId="55A979FBD31448BC9A9349AAC5EDB713">
    <w:name w:val="55A979FBD31448BC9A9349AAC5EDB713"/>
    <w:rsid w:val="00112A46"/>
    <w:pPr>
      <w:widowControl w:val="0"/>
      <w:jc w:val="both"/>
    </w:pPr>
  </w:style>
  <w:style w:type="paragraph" w:customStyle="1" w:styleId="CA91EA1B999A4F1AA8883C61C5884098">
    <w:name w:val="CA91EA1B999A4F1AA8883C61C5884098"/>
    <w:rsid w:val="00112A46"/>
    <w:pPr>
      <w:widowControl w:val="0"/>
      <w:jc w:val="both"/>
    </w:pPr>
  </w:style>
  <w:style w:type="paragraph" w:customStyle="1" w:styleId="5955486FD56446D1A73CDCD86B139B8A">
    <w:name w:val="5955486FD56446D1A73CDCD86B139B8A"/>
    <w:rsid w:val="00112A46"/>
    <w:pPr>
      <w:widowControl w:val="0"/>
      <w:jc w:val="both"/>
    </w:pPr>
  </w:style>
  <w:style w:type="paragraph" w:customStyle="1" w:styleId="43B55159D9424CF4A964781C64616CF2">
    <w:name w:val="43B55159D9424CF4A964781C64616CF2"/>
    <w:rsid w:val="00112A46"/>
    <w:pPr>
      <w:widowControl w:val="0"/>
      <w:jc w:val="both"/>
    </w:pPr>
  </w:style>
  <w:style w:type="paragraph" w:customStyle="1" w:styleId="8D8C037C3C07485CAC8F90BF2DE0AFE4">
    <w:name w:val="8D8C037C3C07485CAC8F90BF2DE0AFE4"/>
    <w:rsid w:val="00112A46"/>
    <w:pPr>
      <w:widowControl w:val="0"/>
      <w:jc w:val="both"/>
    </w:pPr>
  </w:style>
  <w:style w:type="paragraph" w:customStyle="1" w:styleId="717F9F4C76F84190A4499AABA024DC7E">
    <w:name w:val="717F9F4C76F84190A4499AABA024DC7E"/>
    <w:rsid w:val="00112A46"/>
    <w:pPr>
      <w:widowControl w:val="0"/>
      <w:jc w:val="both"/>
    </w:pPr>
  </w:style>
  <w:style w:type="paragraph" w:customStyle="1" w:styleId="1373B1B0B87443A0A04CBA9C68F76543">
    <w:name w:val="1373B1B0B87443A0A04CBA9C68F76543"/>
    <w:rsid w:val="00112A46"/>
    <w:pPr>
      <w:widowControl w:val="0"/>
      <w:jc w:val="both"/>
    </w:pPr>
  </w:style>
  <w:style w:type="paragraph" w:customStyle="1" w:styleId="901967BC6C564014B8B9052E19E63CF4">
    <w:name w:val="901967BC6C564014B8B9052E19E63CF4"/>
    <w:rsid w:val="00112A46"/>
    <w:pPr>
      <w:widowControl w:val="0"/>
      <w:jc w:val="both"/>
    </w:pPr>
  </w:style>
  <w:style w:type="paragraph" w:customStyle="1" w:styleId="54CE77FB1A06465692FC8805BA3DEE2C">
    <w:name w:val="54CE77FB1A06465692FC8805BA3DEE2C"/>
    <w:rsid w:val="00112A46"/>
    <w:pPr>
      <w:widowControl w:val="0"/>
      <w:jc w:val="both"/>
    </w:pPr>
  </w:style>
  <w:style w:type="paragraph" w:customStyle="1" w:styleId="4660A45ACF944F5BB0CBE20011CEF168">
    <w:name w:val="4660A45ACF944F5BB0CBE20011CEF168"/>
    <w:rsid w:val="00112A46"/>
    <w:pPr>
      <w:widowControl w:val="0"/>
      <w:jc w:val="both"/>
    </w:pPr>
  </w:style>
  <w:style w:type="paragraph" w:customStyle="1" w:styleId="39A31665A06D42078F206972A0CAC178">
    <w:name w:val="39A31665A06D42078F206972A0CAC178"/>
    <w:rsid w:val="00112A46"/>
    <w:pPr>
      <w:widowControl w:val="0"/>
      <w:jc w:val="both"/>
    </w:pPr>
  </w:style>
  <w:style w:type="paragraph" w:customStyle="1" w:styleId="2BA404FF054A4AD28D9D76D8C1966626">
    <w:name w:val="2BA404FF054A4AD28D9D76D8C1966626"/>
    <w:rsid w:val="00112A46"/>
    <w:pPr>
      <w:widowControl w:val="0"/>
      <w:jc w:val="both"/>
    </w:pPr>
  </w:style>
  <w:style w:type="paragraph" w:customStyle="1" w:styleId="54026629E0D3454C8B8DE8B5A95A1CB4">
    <w:name w:val="54026629E0D3454C8B8DE8B5A95A1CB4"/>
    <w:rsid w:val="00112A46"/>
    <w:pPr>
      <w:widowControl w:val="0"/>
      <w:jc w:val="both"/>
    </w:pPr>
  </w:style>
  <w:style w:type="paragraph" w:customStyle="1" w:styleId="48A1D3CBEC114EC6AF1EB7C986A78C7E">
    <w:name w:val="48A1D3CBEC114EC6AF1EB7C986A78C7E"/>
    <w:rsid w:val="00112A46"/>
    <w:pPr>
      <w:widowControl w:val="0"/>
      <w:jc w:val="both"/>
    </w:pPr>
  </w:style>
  <w:style w:type="paragraph" w:customStyle="1" w:styleId="6B635C3BD0914D99A945117AA7682899">
    <w:name w:val="6B635C3BD0914D99A945117AA7682899"/>
    <w:rsid w:val="00112A46"/>
    <w:pPr>
      <w:widowControl w:val="0"/>
      <w:jc w:val="both"/>
    </w:pPr>
  </w:style>
  <w:style w:type="paragraph" w:customStyle="1" w:styleId="1FBB70479DB64CC7A83728EF02722E7A">
    <w:name w:val="1FBB70479DB64CC7A83728EF02722E7A"/>
    <w:rsid w:val="00112A46"/>
    <w:pPr>
      <w:widowControl w:val="0"/>
      <w:jc w:val="both"/>
    </w:pPr>
  </w:style>
  <w:style w:type="paragraph" w:customStyle="1" w:styleId="8478DCC85F07481A8BDF06E44FEF6D22">
    <w:name w:val="8478DCC85F07481A8BDF06E44FEF6D22"/>
    <w:rsid w:val="00112A46"/>
    <w:pPr>
      <w:widowControl w:val="0"/>
      <w:jc w:val="both"/>
    </w:pPr>
  </w:style>
  <w:style w:type="paragraph" w:customStyle="1" w:styleId="93ABD8772E744288915A744CA9575141">
    <w:name w:val="93ABD8772E744288915A744CA9575141"/>
    <w:rsid w:val="00112A46"/>
    <w:pPr>
      <w:widowControl w:val="0"/>
      <w:jc w:val="both"/>
    </w:pPr>
  </w:style>
  <w:style w:type="paragraph" w:customStyle="1" w:styleId="3C29200E3E2F4AC895581AFBDF477766">
    <w:name w:val="3C29200E3E2F4AC895581AFBDF477766"/>
    <w:rsid w:val="00112A46"/>
    <w:pPr>
      <w:widowControl w:val="0"/>
      <w:jc w:val="both"/>
    </w:pPr>
  </w:style>
  <w:style w:type="paragraph" w:customStyle="1" w:styleId="D65D2A46FA6946F5B26D37C1E05A11BA">
    <w:name w:val="D65D2A46FA6946F5B26D37C1E05A11BA"/>
    <w:rsid w:val="00112A46"/>
    <w:pPr>
      <w:widowControl w:val="0"/>
      <w:jc w:val="both"/>
    </w:pPr>
  </w:style>
  <w:style w:type="paragraph" w:customStyle="1" w:styleId="C86FE75BC81D421BA90C0CA8DBE48948">
    <w:name w:val="C86FE75BC81D421BA90C0CA8DBE48948"/>
    <w:rsid w:val="00112A46"/>
    <w:pPr>
      <w:widowControl w:val="0"/>
      <w:jc w:val="both"/>
    </w:pPr>
  </w:style>
  <w:style w:type="paragraph" w:customStyle="1" w:styleId="A3C2DC1A9BEB4EB8A4E95E27EBBB9D2B">
    <w:name w:val="A3C2DC1A9BEB4EB8A4E95E27EBBB9D2B"/>
    <w:rsid w:val="00112A46"/>
    <w:pPr>
      <w:widowControl w:val="0"/>
      <w:jc w:val="both"/>
    </w:pPr>
  </w:style>
  <w:style w:type="paragraph" w:customStyle="1" w:styleId="4CC7F5EC15134191AB443D0E41C15F61">
    <w:name w:val="4CC7F5EC15134191AB443D0E41C15F61"/>
    <w:rsid w:val="00112A46"/>
    <w:pPr>
      <w:widowControl w:val="0"/>
      <w:jc w:val="both"/>
    </w:pPr>
  </w:style>
  <w:style w:type="paragraph" w:customStyle="1" w:styleId="FA29982E73B345AABA33431D7FF9524C">
    <w:name w:val="FA29982E73B345AABA33431D7FF9524C"/>
    <w:rsid w:val="00112A46"/>
    <w:pPr>
      <w:widowControl w:val="0"/>
      <w:jc w:val="both"/>
    </w:pPr>
  </w:style>
  <w:style w:type="paragraph" w:customStyle="1" w:styleId="EA595106B7F34019B2244D3D4FD3FBB9">
    <w:name w:val="EA595106B7F34019B2244D3D4FD3FBB9"/>
    <w:rsid w:val="00112A46"/>
    <w:pPr>
      <w:widowControl w:val="0"/>
      <w:jc w:val="both"/>
    </w:pPr>
  </w:style>
  <w:style w:type="paragraph" w:customStyle="1" w:styleId="3621B011C4664167A85503AAC7A3CC4F">
    <w:name w:val="3621B011C4664167A85503AAC7A3CC4F"/>
    <w:rsid w:val="00112A46"/>
    <w:pPr>
      <w:widowControl w:val="0"/>
      <w:jc w:val="both"/>
    </w:pPr>
  </w:style>
  <w:style w:type="paragraph" w:customStyle="1" w:styleId="4E4CBE7EDF5B4BD6B287E04C5AB04EED">
    <w:name w:val="4E4CBE7EDF5B4BD6B287E04C5AB04EED"/>
    <w:rsid w:val="00112A46"/>
    <w:pPr>
      <w:widowControl w:val="0"/>
      <w:jc w:val="both"/>
    </w:pPr>
  </w:style>
  <w:style w:type="paragraph" w:customStyle="1" w:styleId="46DDDB5ECA824C53B9A1BA4311F546DB">
    <w:name w:val="46DDDB5ECA824C53B9A1BA4311F546DB"/>
    <w:rsid w:val="00112A46"/>
    <w:pPr>
      <w:widowControl w:val="0"/>
      <w:jc w:val="both"/>
    </w:pPr>
  </w:style>
  <w:style w:type="paragraph" w:customStyle="1" w:styleId="85138FAB19CD4938ABEA34F104E4A11F">
    <w:name w:val="85138FAB19CD4938ABEA34F104E4A11F"/>
    <w:rsid w:val="00112A46"/>
    <w:pPr>
      <w:widowControl w:val="0"/>
      <w:jc w:val="both"/>
    </w:pPr>
  </w:style>
  <w:style w:type="paragraph" w:customStyle="1" w:styleId="8F84F4F8E57D4BF388F3FAAB22AEB803">
    <w:name w:val="8F84F4F8E57D4BF388F3FAAB22AEB803"/>
    <w:rsid w:val="00112A46"/>
    <w:pPr>
      <w:widowControl w:val="0"/>
      <w:jc w:val="both"/>
    </w:pPr>
  </w:style>
  <w:style w:type="paragraph" w:customStyle="1" w:styleId="75BB56D4F2AB4296BB3175B054D52CB0">
    <w:name w:val="75BB56D4F2AB4296BB3175B054D52CB0"/>
    <w:rsid w:val="00112A46"/>
    <w:pPr>
      <w:widowControl w:val="0"/>
      <w:jc w:val="both"/>
    </w:pPr>
  </w:style>
  <w:style w:type="paragraph" w:customStyle="1" w:styleId="6B024E31082847DEAB99D23A669731DE">
    <w:name w:val="6B024E31082847DEAB99D23A669731DE"/>
    <w:rsid w:val="00112A46"/>
    <w:pPr>
      <w:widowControl w:val="0"/>
      <w:jc w:val="both"/>
    </w:pPr>
  </w:style>
  <w:style w:type="paragraph" w:customStyle="1" w:styleId="824ACA89414743CB936FDE35A9CE0117">
    <w:name w:val="824ACA89414743CB936FDE35A9CE0117"/>
    <w:rsid w:val="00112A46"/>
    <w:pPr>
      <w:widowControl w:val="0"/>
      <w:jc w:val="both"/>
    </w:pPr>
  </w:style>
  <w:style w:type="paragraph" w:customStyle="1" w:styleId="A142208AA9F54CE4AEF3B3E1402984D9">
    <w:name w:val="A142208AA9F54CE4AEF3B3E1402984D9"/>
    <w:rsid w:val="00112A46"/>
    <w:pPr>
      <w:widowControl w:val="0"/>
      <w:jc w:val="both"/>
    </w:pPr>
  </w:style>
  <w:style w:type="paragraph" w:customStyle="1" w:styleId="E747384E3BA948DEA29248BF774F171B">
    <w:name w:val="E747384E3BA948DEA29248BF774F171B"/>
    <w:rsid w:val="00112A46"/>
    <w:pPr>
      <w:widowControl w:val="0"/>
      <w:jc w:val="both"/>
    </w:pPr>
  </w:style>
  <w:style w:type="paragraph" w:customStyle="1" w:styleId="1A1C5E3F7EF040189E42ACC96B07C3E5">
    <w:name w:val="1A1C5E3F7EF040189E42ACC96B07C3E5"/>
    <w:rsid w:val="00112A46"/>
    <w:pPr>
      <w:widowControl w:val="0"/>
      <w:jc w:val="both"/>
    </w:pPr>
  </w:style>
  <w:style w:type="paragraph" w:customStyle="1" w:styleId="B20616E2257B4B3C84B9A821E20EA073">
    <w:name w:val="B20616E2257B4B3C84B9A821E20EA073"/>
    <w:rsid w:val="00112A46"/>
    <w:pPr>
      <w:widowControl w:val="0"/>
      <w:jc w:val="both"/>
    </w:pPr>
  </w:style>
  <w:style w:type="paragraph" w:customStyle="1" w:styleId="CFF34CA0993D4B31B10B45618A2A2C2A">
    <w:name w:val="CFF34CA0993D4B31B10B45618A2A2C2A"/>
    <w:rsid w:val="00112A46"/>
    <w:pPr>
      <w:widowControl w:val="0"/>
      <w:jc w:val="both"/>
    </w:pPr>
  </w:style>
  <w:style w:type="paragraph" w:customStyle="1" w:styleId="1D3DC4E29AAA4138BF5415D37BB71E66">
    <w:name w:val="1D3DC4E29AAA4138BF5415D37BB71E66"/>
    <w:rsid w:val="00112A46"/>
    <w:pPr>
      <w:widowControl w:val="0"/>
      <w:jc w:val="both"/>
    </w:pPr>
  </w:style>
  <w:style w:type="paragraph" w:customStyle="1" w:styleId="A7280DA7B4924C39A071A81B7C9519B6">
    <w:name w:val="A7280DA7B4924C39A071A81B7C9519B6"/>
    <w:rsid w:val="00112A46"/>
    <w:pPr>
      <w:widowControl w:val="0"/>
      <w:jc w:val="both"/>
    </w:pPr>
  </w:style>
  <w:style w:type="paragraph" w:customStyle="1" w:styleId="6DABE909FC7A4F5B87E69BE22F19EF58">
    <w:name w:val="6DABE909FC7A4F5B87E69BE22F19EF58"/>
    <w:rsid w:val="00112A46"/>
    <w:pPr>
      <w:widowControl w:val="0"/>
      <w:jc w:val="both"/>
    </w:pPr>
  </w:style>
  <w:style w:type="paragraph" w:customStyle="1" w:styleId="9EA7FD424657440C851C59D605F4EA8B">
    <w:name w:val="9EA7FD424657440C851C59D605F4EA8B"/>
    <w:rsid w:val="00112A46"/>
    <w:pPr>
      <w:widowControl w:val="0"/>
      <w:jc w:val="both"/>
    </w:pPr>
  </w:style>
  <w:style w:type="paragraph" w:customStyle="1" w:styleId="6441F111F96144E8965CBFBFBA9EC780">
    <w:name w:val="6441F111F96144E8965CBFBFBA9EC780"/>
    <w:rsid w:val="00112A46"/>
    <w:pPr>
      <w:widowControl w:val="0"/>
      <w:jc w:val="both"/>
    </w:pPr>
  </w:style>
  <w:style w:type="paragraph" w:customStyle="1" w:styleId="8C924434FA0A4565B7EAB6155584A7DB">
    <w:name w:val="8C924434FA0A4565B7EAB6155584A7DB"/>
    <w:rsid w:val="00112A46"/>
    <w:pPr>
      <w:widowControl w:val="0"/>
      <w:jc w:val="both"/>
    </w:pPr>
  </w:style>
  <w:style w:type="paragraph" w:customStyle="1" w:styleId="DF458393E0B849B09F8D2A1D470E7BC4">
    <w:name w:val="DF458393E0B849B09F8D2A1D470E7BC4"/>
    <w:rsid w:val="00112A46"/>
    <w:pPr>
      <w:widowControl w:val="0"/>
      <w:jc w:val="both"/>
    </w:pPr>
  </w:style>
  <w:style w:type="paragraph" w:customStyle="1" w:styleId="79C6EF8FF63D410C93BA3292EC9103461">
    <w:name w:val="79C6EF8FF63D410C93BA3292EC9103461"/>
    <w:rsid w:val="00112A46"/>
    <w:pPr>
      <w:widowControl w:val="0"/>
      <w:jc w:val="both"/>
    </w:pPr>
  </w:style>
  <w:style w:type="paragraph" w:customStyle="1" w:styleId="E2085A1479B04135B65B56FA997B2DFA7">
    <w:name w:val="E2085A1479B04135B65B56FA997B2DFA7"/>
    <w:rsid w:val="00112A46"/>
    <w:pPr>
      <w:widowControl w:val="0"/>
      <w:jc w:val="both"/>
    </w:pPr>
  </w:style>
  <w:style w:type="paragraph" w:customStyle="1" w:styleId="D187B14D16154FE4A19409090F4714D66">
    <w:name w:val="D187B14D16154FE4A19409090F4714D66"/>
    <w:rsid w:val="00112A46"/>
    <w:pPr>
      <w:widowControl w:val="0"/>
      <w:jc w:val="both"/>
    </w:pPr>
  </w:style>
  <w:style w:type="paragraph" w:customStyle="1" w:styleId="3673F8801D834CF79AC2B99E3683E19A1">
    <w:name w:val="3673F8801D834CF79AC2B99E3683E19A1"/>
    <w:rsid w:val="00112A46"/>
    <w:pPr>
      <w:widowControl w:val="0"/>
      <w:jc w:val="both"/>
    </w:pPr>
  </w:style>
  <w:style w:type="paragraph" w:customStyle="1" w:styleId="708BC3142EB84D8DAB0B6A0C1D36FF001">
    <w:name w:val="708BC3142EB84D8DAB0B6A0C1D36FF001"/>
    <w:rsid w:val="00112A46"/>
    <w:pPr>
      <w:widowControl w:val="0"/>
      <w:jc w:val="both"/>
    </w:pPr>
  </w:style>
  <w:style w:type="paragraph" w:customStyle="1" w:styleId="46EFE9A33C554A56AB588108B7C3D1EC1">
    <w:name w:val="46EFE9A33C554A56AB588108B7C3D1EC1"/>
    <w:rsid w:val="00112A46"/>
    <w:pPr>
      <w:widowControl w:val="0"/>
      <w:jc w:val="both"/>
    </w:pPr>
  </w:style>
  <w:style w:type="paragraph" w:customStyle="1" w:styleId="9538F0DE03B74FCAB713EC8A7D158A221">
    <w:name w:val="9538F0DE03B74FCAB713EC8A7D158A221"/>
    <w:rsid w:val="00112A46"/>
    <w:pPr>
      <w:widowControl w:val="0"/>
      <w:jc w:val="both"/>
    </w:pPr>
  </w:style>
  <w:style w:type="paragraph" w:customStyle="1" w:styleId="CF13340AF03B45BB8D851285E3DB72961">
    <w:name w:val="CF13340AF03B45BB8D851285E3DB72961"/>
    <w:rsid w:val="00112A46"/>
    <w:pPr>
      <w:widowControl w:val="0"/>
      <w:jc w:val="both"/>
    </w:pPr>
  </w:style>
  <w:style w:type="paragraph" w:customStyle="1" w:styleId="22C9A2C1B9E84B18AF8A39251A47EA451">
    <w:name w:val="22C9A2C1B9E84B18AF8A39251A47EA451"/>
    <w:rsid w:val="00112A46"/>
    <w:pPr>
      <w:widowControl w:val="0"/>
      <w:jc w:val="both"/>
    </w:pPr>
  </w:style>
  <w:style w:type="paragraph" w:customStyle="1" w:styleId="EE18321169B64ED68927EC91D014F1521">
    <w:name w:val="EE18321169B64ED68927EC91D014F1521"/>
    <w:rsid w:val="00112A46"/>
    <w:pPr>
      <w:widowControl w:val="0"/>
      <w:jc w:val="both"/>
    </w:pPr>
  </w:style>
  <w:style w:type="paragraph" w:customStyle="1" w:styleId="2D5C8BBDADBE4F49BFA24F6F9AD43AD81">
    <w:name w:val="2D5C8BBDADBE4F49BFA24F6F9AD43AD81"/>
    <w:rsid w:val="00112A46"/>
    <w:pPr>
      <w:widowControl w:val="0"/>
      <w:jc w:val="both"/>
    </w:pPr>
  </w:style>
  <w:style w:type="paragraph" w:customStyle="1" w:styleId="ED34488A606548ECBC39288D7169EA881">
    <w:name w:val="ED34488A606548ECBC39288D7169EA881"/>
    <w:rsid w:val="00112A46"/>
    <w:pPr>
      <w:widowControl w:val="0"/>
      <w:jc w:val="both"/>
    </w:pPr>
  </w:style>
  <w:style w:type="paragraph" w:customStyle="1" w:styleId="531E2825A90F4C0BB6423D53F3B4424E1">
    <w:name w:val="531E2825A90F4C0BB6423D53F3B4424E1"/>
    <w:rsid w:val="00112A46"/>
    <w:pPr>
      <w:widowControl w:val="0"/>
      <w:jc w:val="both"/>
    </w:pPr>
  </w:style>
  <w:style w:type="paragraph" w:customStyle="1" w:styleId="CD820642E5DA46BF89100EB31C66372A1">
    <w:name w:val="CD820642E5DA46BF89100EB31C66372A1"/>
    <w:rsid w:val="00112A46"/>
    <w:pPr>
      <w:widowControl w:val="0"/>
      <w:jc w:val="both"/>
    </w:pPr>
  </w:style>
  <w:style w:type="paragraph" w:customStyle="1" w:styleId="761F69E6D18D47C98A8A5DEE179E1E661">
    <w:name w:val="761F69E6D18D47C98A8A5DEE179E1E661"/>
    <w:rsid w:val="00112A46"/>
    <w:pPr>
      <w:widowControl w:val="0"/>
      <w:jc w:val="both"/>
    </w:pPr>
  </w:style>
  <w:style w:type="paragraph" w:customStyle="1" w:styleId="0F524F25A6CB4ED98FAD81639CDF30AA1">
    <w:name w:val="0F524F25A6CB4ED98FAD81639CDF30AA1"/>
    <w:rsid w:val="00112A46"/>
    <w:pPr>
      <w:widowControl w:val="0"/>
      <w:jc w:val="both"/>
    </w:pPr>
  </w:style>
  <w:style w:type="paragraph" w:customStyle="1" w:styleId="A96B86DF6B994C0294EACE4E77D9DDF81">
    <w:name w:val="A96B86DF6B994C0294EACE4E77D9DDF81"/>
    <w:rsid w:val="00112A46"/>
    <w:pPr>
      <w:widowControl w:val="0"/>
      <w:jc w:val="both"/>
    </w:pPr>
  </w:style>
  <w:style w:type="paragraph" w:customStyle="1" w:styleId="46C37CC730D145C081CA390793F7C4171">
    <w:name w:val="46C37CC730D145C081CA390793F7C4171"/>
    <w:rsid w:val="00112A46"/>
    <w:pPr>
      <w:widowControl w:val="0"/>
      <w:jc w:val="both"/>
    </w:pPr>
  </w:style>
  <w:style w:type="paragraph" w:customStyle="1" w:styleId="F66D140AFEAB494CBD893BF64086B6C81">
    <w:name w:val="F66D140AFEAB494CBD893BF64086B6C81"/>
    <w:rsid w:val="00112A46"/>
    <w:pPr>
      <w:widowControl w:val="0"/>
      <w:jc w:val="both"/>
    </w:pPr>
  </w:style>
  <w:style w:type="paragraph" w:customStyle="1" w:styleId="E7A3DBEEAC0D4411936C91C3C09F7C081">
    <w:name w:val="E7A3DBEEAC0D4411936C91C3C09F7C081"/>
    <w:rsid w:val="00112A46"/>
    <w:pPr>
      <w:widowControl w:val="0"/>
      <w:jc w:val="both"/>
    </w:pPr>
  </w:style>
  <w:style w:type="paragraph" w:customStyle="1" w:styleId="7FFC3B3F49F44E688A399CACD6A1B70E1">
    <w:name w:val="7FFC3B3F49F44E688A399CACD6A1B70E1"/>
    <w:rsid w:val="00112A46"/>
    <w:pPr>
      <w:widowControl w:val="0"/>
      <w:jc w:val="both"/>
    </w:pPr>
  </w:style>
  <w:style w:type="paragraph" w:customStyle="1" w:styleId="E8E9586F91974F70BC849A326E421A941">
    <w:name w:val="E8E9586F91974F70BC849A326E421A941"/>
    <w:rsid w:val="00112A46"/>
    <w:pPr>
      <w:widowControl w:val="0"/>
      <w:jc w:val="both"/>
    </w:pPr>
  </w:style>
  <w:style w:type="paragraph" w:customStyle="1" w:styleId="545CFE23BA6E4FA4AF90E6A2170876E61">
    <w:name w:val="545CFE23BA6E4FA4AF90E6A2170876E61"/>
    <w:rsid w:val="00112A46"/>
    <w:pPr>
      <w:widowControl w:val="0"/>
      <w:jc w:val="both"/>
    </w:pPr>
  </w:style>
  <w:style w:type="paragraph" w:customStyle="1" w:styleId="460DAED39C3A4D69931951F4577FD4E51">
    <w:name w:val="460DAED39C3A4D69931951F4577FD4E51"/>
    <w:rsid w:val="00112A46"/>
    <w:pPr>
      <w:widowControl w:val="0"/>
      <w:jc w:val="both"/>
    </w:pPr>
  </w:style>
  <w:style w:type="paragraph" w:customStyle="1" w:styleId="4947C4409D904181A0062B4095EB987D1">
    <w:name w:val="4947C4409D904181A0062B4095EB987D1"/>
    <w:rsid w:val="00112A46"/>
    <w:pPr>
      <w:widowControl w:val="0"/>
      <w:jc w:val="both"/>
    </w:pPr>
  </w:style>
  <w:style w:type="paragraph" w:customStyle="1" w:styleId="03EC2365DD0A45169730B0DF7C60968E1">
    <w:name w:val="03EC2365DD0A45169730B0DF7C60968E1"/>
    <w:rsid w:val="00112A46"/>
    <w:pPr>
      <w:widowControl w:val="0"/>
      <w:jc w:val="both"/>
    </w:pPr>
  </w:style>
  <w:style w:type="paragraph" w:customStyle="1" w:styleId="77653C3E16B84D1FBAB9438EAE45B1731">
    <w:name w:val="77653C3E16B84D1FBAB9438EAE45B1731"/>
    <w:rsid w:val="00112A46"/>
    <w:pPr>
      <w:widowControl w:val="0"/>
      <w:jc w:val="both"/>
    </w:pPr>
  </w:style>
  <w:style w:type="paragraph" w:customStyle="1" w:styleId="26BDF45684744F6EA407E1748A7529C91">
    <w:name w:val="26BDF45684744F6EA407E1748A7529C91"/>
    <w:rsid w:val="00112A46"/>
    <w:pPr>
      <w:widowControl w:val="0"/>
      <w:jc w:val="both"/>
    </w:pPr>
  </w:style>
  <w:style w:type="paragraph" w:customStyle="1" w:styleId="D52C1D3FA1E1408091135E6B43F39CD61">
    <w:name w:val="D52C1D3FA1E1408091135E6B43F39CD61"/>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1">
    <w:name w:val="676AA20E8D8043EC99EE16CD4F13C371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1">
    <w:name w:val="A6CA6C72441E452FAC2F146A0E3D02CF1"/>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1">
    <w:name w:val="6325E7AC9CFB48D5A359443A79EA84E81"/>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1">
    <w:name w:val="F68064DD083C451999FA676E8EC4DDE51"/>
    <w:rsid w:val="00112A46"/>
    <w:pPr>
      <w:widowControl w:val="0"/>
      <w:jc w:val="both"/>
    </w:pPr>
  </w:style>
  <w:style w:type="paragraph" w:customStyle="1" w:styleId="9D518354AC044AACB65B17746A397F53">
    <w:name w:val="9D518354AC044AACB65B17746A397F53"/>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1">
    <w:name w:val="CFF34CA0993D4B31B10B45618A2A2C2A1"/>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1">
    <w:name w:val="1D3DC4E29AAA4138BF5415D37BB71E661"/>
    <w:rsid w:val="00112A46"/>
    <w:pPr>
      <w:widowControl w:val="0"/>
      <w:ind w:left="567" w:firstLine="57"/>
      <w:jc w:val="both"/>
    </w:pPr>
    <w:rPr>
      <w:rFonts w:ascii="Century" w:eastAsia="ＭＳ 明朝" w:hAnsi="Century" w:cs="Times New Roman"/>
      <w:sz w:val="20"/>
      <w:szCs w:val="20"/>
    </w:rPr>
  </w:style>
  <w:style w:type="paragraph" w:customStyle="1" w:styleId="A7280DA7B4924C39A071A81B7C9519B61">
    <w:name w:val="A7280DA7B4924C39A071A81B7C9519B61"/>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1">
    <w:name w:val="6DABE909FC7A4F5B87E69BE22F19EF581"/>
    <w:rsid w:val="00112A46"/>
    <w:pPr>
      <w:widowControl w:val="0"/>
      <w:ind w:left="567" w:firstLine="57"/>
      <w:jc w:val="both"/>
    </w:pPr>
    <w:rPr>
      <w:rFonts w:ascii="Century" w:eastAsia="ＭＳ 明朝" w:hAnsi="Century" w:cs="Times New Roman"/>
      <w:sz w:val="20"/>
      <w:szCs w:val="20"/>
    </w:rPr>
  </w:style>
  <w:style w:type="paragraph" w:customStyle="1" w:styleId="9EA7FD424657440C851C59D605F4EA8B1">
    <w:name w:val="9EA7FD424657440C851C59D605F4EA8B1"/>
    <w:rsid w:val="00112A46"/>
    <w:pPr>
      <w:widowControl w:val="0"/>
      <w:ind w:left="567" w:firstLine="57"/>
      <w:jc w:val="both"/>
    </w:pPr>
    <w:rPr>
      <w:rFonts w:ascii="Century" w:eastAsia="ＭＳ 明朝" w:hAnsi="Century" w:cs="Times New Roman"/>
      <w:sz w:val="20"/>
      <w:szCs w:val="20"/>
    </w:rPr>
  </w:style>
  <w:style w:type="paragraph" w:customStyle="1" w:styleId="6441F111F96144E8965CBFBFBA9EC7801">
    <w:name w:val="6441F111F96144E8965CBFBFBA9EC7801"/>
    <w:rsid w:val="00112A46"/>
    <w:pPr>
      <w:widowControl w:val="0"/>
      <w:ind w:left="567" w:firstLine="57"/>
      <w:jc w:val="both"/>
    </w:pPr>
    <w:rPr>
      <w:rFonts w:ascii="Century" w:eastAsia="ＭＳ 明朝" w:hAnsi="Century" w:cs="Times New Roman"/>
      <w:sz w:val="20"/>
      <w:szCs w:val="20"/>
    </w:rPr>
  </w:style>
  <w:style w:type="paragraph" w:customStyle="1" w:styleId="8C924434FA0A4565B7EAB6155584A7DB1">
    <w:name w:val="8C924434FA0A4565B7EAB6155584A7DB1"/>
    <w:rsid w:val="00112A46"/>
    <w:pPr>
      <w:widowControl w:val="0"/>
      <w:ind w:left="567" w:firstLine="57"/>
      <w:jc w:val="both"/>
    </w:pPr>
    <w:rPr>
      <w:rFonts w:ascii="Century" w:eastAsia="ＭＳ 明朝" w:hAnsi="Century" w:cs="Times New Roman"/>
      <w:sz w:val="20"/>
      <w:szCs w:val="20"/>
    </w:rPr>
  </w:style>
  <w:style w:type="paragraph" w:customStyle="1" w:styleId="DF458393E0B849B09F8D2A1D470E7BC41">
    <w:name w:val="DF458393E0B849B09F8D2A1D470E7BC41"/>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1">
    <w:name w:val="4E0D85C808A546369984FCBB46D153231"/>
    <w:rsid w:val="00112A46"/>
    <w:pPr>
      <w:widowControl w:val="0"/>
      <w:jc w:val="both"/>
    </w:pPr>
  </w:style>
  <w:style w:type="paragraph" w:customStyle="1" w:styleId="21286E1A11A94790BEA1249A6A00DD0E1">
    <w:name w:val="21286E1A11A94790BEA1249A6A00DD0E1"/>
    <w:rsid w:val="00112A46"/>
    <w:pPr>
      <w:widowControl w:val="0"/>
      <w:jc w:val="both"/>
    </w:pPr>
  </w:style>
  <w:style w:type="paragraph" w:customStyle="1" w:styleId="52FC4EF815B048DAAC5526950A5EE2B51">
    <w:name w:val="52FC4EF815B048DAAC5526950A5EE2B51"/>
    <w:rsid w:val="00112A46"/>
    <w:pPr>
      <w:widowControl w:val="0"/>
      <w:jc w:val="both"/>
    </w:pPr>
  </w:style>
  <w:style w:type="paragraph" w:customStyle="1" w:styleId="8B4756E0436C44B589F30599FDFD07521">
    <w:name w:val="8B4756E0436C44B589F30599FDFD07521"/>
    <w:rsid w:val="00112A46"/>
    <w:pPr>
      <w:widowControl w:val="0"/>
      <w:jc w:val="both"/>
    </w:pPr>
  </w:style>
  <w:style w:type="paragraph" w:customStyle="1" w:styleId="B887E3A68BF74E7EB4B7FBDD238F91931">
    <w:name w:val="B887E3A68BF74E7EB4B7FBDD238F91931"/>
    <w:rsid w:val="00112A46"/>
    <w:pPr>
      <w:widowControl w:val="0"/>
      <w:jc w:val="both"/>
    </w:pPr>
  </w:style>
  <w:style w:type="paragraph" w:customStyle="1" w:styleId="D3905ED5BD7F421EBB27D72AD2AC07F91">
    <w:name w:val="D3905ED5BD7F421EBB27D72AD2AC07F91"/>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1">
    <w:name w:val="3FAF47205EAF4A1AA850DEC25EBCC2B51"/>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1">
    <w:name w:val="A4E2FCBF77DA4786ADF28B4C3C2A7EB41"/>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1">
    <w:name w:val="D9B0D4E118BE4712AE322922C17E7E6E1"/>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1">
    <w:name w:val="19AD0130A2FD4358A12480860A14631E1"/>
    <w:rsid w:val="00112A46"/>
    <w:pPr>
      <w:widowControl w:val="0"/>
      <w:jc w:val="both"/>
    </w:pPr>
  </w:style>
  <w:style w:type="paragraph" w:customStyle="1" w:styleId="CB7CBF5C4D32465E9B806A3EB7B2B3B81">
    <w:name w:val="CB7CBF5C4D32465E9B806A3EB7B2B3B81"/>
    <w:rsid w:val="00112A46"/>
    <w:pPr>
      <w:widowControl w:val="0"/>
      <w:jc w:val="both"/>
    </w:pPr>
  </w:style>
  <w:style w:type="paragraph" w:customStyle="1" w:styleId="05F90A35C1634D2E98CF18D8CEA3469B1">
    <w:name w:val="05F90A35C1634D2E98CF18D8CEA3469B1"/>
    <w:rsid w:val="00112A46"/>
    <w:pPr>
      <w:widowControl w:val="0"/>
      <w:jc w:val="both"/>
    </w:pPr>
  </w:style>
  <w:style w:type="paragraph" w:customStyle="1" w:styleId="AC193BFE621A43E19F8D32EBD074C1CF1">
    <w:name w:val="AC193BFE621A43E19F8D32EBD074C1CF1"/>
    <w:rsid w:val="00112A46"/>
    <w:pPr>
      <w:widowControl w:val="0"/>
      <w:jc w:val="both"/>
    </w:pPr>
  </w:style>
  <w:style w:type="paragraph" w:customStyle="1" w:styleId="58BAB249221D4161840AA6DD8E10B2151">
    <w:name w:val="58BAB249221D4161840AA6DD8E10B2151"/>
    <w:rsid w:val="00112A46"/>
    <w:pPr>
      <w:widowControl w:val="0"/>
      <w:jc w:val="both"/>
    </w:pPr>
  </w:style>
  <w:style w:type="paragraph" w:customStyle="1" w:styleId="06EAFD3C9C5F4370A6F9B82DF0F1BBC21">
    <w:name w:val="06EAFD3C9C5F4370A6F9B82DF0F1BBC21"/>
    <w:rsid w:val="00112A46"/>
    <w:pPr>
      <w:widowControl w:val="0"/>
      <w:jc w:val="both"/>
    </w:pPr>
  </w:style>
  <w:style w:type="paragraph" w:customStyle="1" w:styleId="CFA7DD13F36743728F15676C2BB92C191">
    <w:name w:val="CFA7DD13F36743728F15676C2BB92C191"/>
    <w:rsid w:val="00112A46"/>
    <w:pPr>
      <w:widowControl w:val="0"/>
      <w:jc w:val="both"/>
    </w:pPr>
  </w:style>
  <w:style w:type="paragraph" w:customStyle="1" w:styleId="A9E73567B0FC482FA684089D5E9A89B11">
    <w:name w:val="A9E73567B0FC482FA684089D5E9A89B11"/>
    <w:rsid w:val="00112A46"/>
    <w:pPr>
      <w:widowControl w:val="0"/>
      <w:jc w:val="both"/>
    </w:pPr>
  </w:style>
  <w:style w:type="paragraph" w:customStyle="1" w:styleId="9072E8155EF345BBB179914A8BDA62851">
    <w:name w:val="9072E8155EF345BBB179914A8BDA62851"/>
    <w:rsid w:val="00112A46"/>
    <w:pPr>
      <w:widowControl w:val="0"/>
      <w:jc w:val="both"/>
    </w:pPr>
  </w:style>
  <w:style w:type="paragraph" w:customStyle="1" w:styleId="D50F1A54096647C3A347C9CA22FBEBA21">
    <w:name w:val="D50F1A54096647C3A347C9CA22FBEBA21"/>
    <w:rsid w:val="00112A46"/>
    <w:pPr>
      <w:widowControl w:val="0"/>
      <w:jc w:val="both"/>
    </w:pPr>
  </w:style>
  <w:style w:type="paragraph" w:customStyle="1" w:styleId="481604FB638543B1A185C36B823BC80C1">
    <w:name w:val="481604FB638543B1A185C36B823BC80C1"/>
    <w:rsid w:val="00112A46"/>
    <w:pPr>
      <w:widowControl w:val="0"/>
      <w:jc w:val="both"/>
    </w:pPr>
  </w:style>
  <w:style w:type="paragraph" w:customStyle="1" w:styleId="18F59CB5146E48BF82E5321D72C2C5361">
    <w:name w:val="18F59CB5146E48BF82E5321D72C2C5361"/>
    <w:rsid w:val="00112A46"/>
    <w:pPr>
      <w:widowControl w:val="0"/>
      <w:jc w:val="both"/>
    </w:pPr>
  </w:style>
  <w:style w:type="paragraph" w:customStyle="1" w:styleId="D591DC0702254AD2941762731556A5831">
    <w:name w:val="D591DC0702254AD2941762731556A5831"/>
    <w:rsid w:val="00112A46"/>
    <w:pPr>
      <w:widowControl w:val="0"/>
      <w:jc w:val="both"/>
    </w:pPr>
  </w:style>
  <w:style w:type="paragraph" w:customStyle="1" w:styleId="66F981A35E9F4F33B76891F59F37D5A21">
    <w:name w:val="66F981A35E9F4F33B76891F59F37D5A21"/>
    <w:rsid w:val="00112A46"/>
    <w:pPr>
      <w:widowControl w:val="0"/>
      <w:jc w:val="both"/>
    </w:pPr>
  </w:style>
  <w:style w:type="paragraph" w:customStyle="1" w:styleId="6CD0DC4058AA4FD2886AEFAC43A60ACC1">
    <w:name w:val="6CD0DC4058AA4FD2886AEFAC43A60ACC1"/>
    <w:rsid w:val="00112A46"/>
    <w:pPr>
      <w:widowControl w:val="0"/>
      <w:jc w:val="both"/>
    </w:pPr>
  </w:style>
  <w:style w:type="paragraph" w:customStyle="1" w:styleId="4EDC98726A9141DFA2E2047B54CEFA621">
    <w:name w:val="4EDC98726A9141DFA2E2047B54CEFA621"/>
    <w:rsid w:val="00112A46"/>
    <w:pPr>
      <w:widowControl w:val="0"/>
      <w:jc w:val="both"/>
    </w:pPr>
  </w:style>
  <w:style w:type="paragraph" w:customStyle="1" w:styleId="4114C448F9BE49E5B1741323907C6B0C1">
    <w:name w:val="4114C448F9BE49E5B1741323907C6B0C1"/>
    <w:rsid w:val="00112A46"/>
    <w:pPr>
      <w:widowControl w:val="0"/>
      <w:jc w:val="both"/>
    </w:pPr>
  </w:style>
  <w:style w:type="paragraph" w:customStyle="1" w:styleId="4D54026028DE4B4384C77C29CA7380441">
    <w:name w:val="4D54026028DE4B4384C77C29CA7380441"/>
    <w:rsid w:val="00112A46"/>
    <w:pPr>
      <w:widowControl w:val="0"/>
      <w:jc w:val="both"/>
    </w:pPr>
  </w:style>
  <w:style w:type="paragraph" w:customStyle="1" w:styleId="8D7DA67CC29D4F1F8390AE62D248A3A11">
    <w:name w:val="8D7DA67CC29D4F1F8390AE62D248A3A11"/>
    <w:rsid w:val="00112A46"/>
    <w:pPr>
      <w:widowControl w:val="0"/>
      <w:jc w:val="both"/>
    </w:pPr>
  </w:style>
  <w:style w:type="paragraph" w:customStyle="1" w:styleId="2F05ED776E1047EA835F3C22881B16F71">
    <w:name w:val="2F05ED776E1047EA835F3C22881B16F71"/>
    <w:rsid w:val="00112A46"/>
    <w:pPr>
      <w:widowControl w:val="0"/>
      <w:jc w:val="both"/>
    </w:pPr>
  </w:style>
  <w:style w:type="paragraph" w:customStyle="1" w:styleId="3EAEC0D6078E44D2BB72003B266B84E91">
    <w:name w:val="3EAEC0D6078E44D2BB72003B266B84E91"/>
    <w:rsid w:val="00112A46"/>
    <w:pPr>
      <w:widowControl w:val="0"/>
      <w:jc w:val="both"/>
    </w:pPr>
  </w:style>
  <w:style w:type="paragraph" w:customStyle="1" w:styleId="8723EBF92D8040AF844161ED16E625EC1">
    <w:name w:val="8723EBF92D8040AF844161ED16E625EC1"/>
    <w:rsid w:val="00112A46"/>
    <w:pPr>
      <w:widowControl w:val="0"/>
      <w:jc w:val="both"/>
    </w:pPr>
  </w:style>
  <w:style w:type="paragraph" w:customStyle="1" w:styleId="57AC03F520B24C8DA91B6210F542C3901">
    <w:name w:val="57AC03F520B24C8DA91B6210F542C3901"/>
    <w:rsid w:val="00112A46"/>
    <w:pPr>
      <w:widowControl w:val="0"/>
      <w:jc w:val="both"/>
    </w:pPr>
  </w:style>
  <w:style w:type="paragraph" w:customStyle="1" w:styleId="09AC1E65463E472497B63A317E0572321">
    <w:name w:val="09AC1E65463E472497B63A317E0572321"/>
    <w:rsid w:val="00112A46"/>
    <w:pPr>
      <w:widowControl w:val="0"/>
      <w:jc w:val="both"/>
    </w:pPr>
  </w:style>
  <w:style w:type="paragraph" w:customStyle="1" w:styleId="C65AD9B228BA45F38092F1000E39E1961">
    <w:name w:val="C65AD9B228BA45F38092F1000E39E1961"/>
    <w:rsid w:val="00112A46"/>
    <w:pPr>
      <w:widowControl w:val="0"/>
      <w:jc w:val="both"/>
    </w:pPr>
  </w:style>
  <w:style w:type="paragraph" w:customStyle="1" w:styleId="0D068DC2578F4DCEB657BD4C5E33CFC11">
    <w:name w:val="0D068DC2578F4DCEB657BD4C5E33CFC11"/>
    <w:rsid w:val="00112A46"/>
    <w:pPr>
      <w:widowControl w:val="0"/>
      <w:jc w:val="both"/>
    </w:pPr>
  </w:style>
  <w:style w:type="paragraph" w:customStyle="1" w:styleId="110890F4186B41EDB160932B1FE6152B1">
    <w:name w:val="110890F4186B41EDB160932B1FE6152B1"/>
    <w:rsid w:val="00112A46"/>
    <w:pPr>
      <w:widowControl w:val="0"/>
      <w:jc w:val="both"/>
    </w:pPr>
  </w:style>
  <w:style w:type="paragraph" w:customStyle="1" w:styleId="E9ADF510310A4179A402A45C7799169E1">
    <w:name w:val="E9ADF510310A4179A402A45C7799169E1"/>
    <w:rsid w:val="00112A46"/>
    <w:pPr>
      <w:widowControl w:val="0"/>
      <w:jc w:val="both"/>
    </w:pPr>
  </w:style>
  <w:style w:type="paragraph" w:customStyle="1" w:styleId="1698F1D40E11410AAA4AE28F266C23301">
    <w:name w:val="1698F1D40E11410AAA4AE28F266C23301"/>
    <w:rsid w:val="00112A46"/>
    <w:pPr>
      <w:widowControl w:val="0"/>
      <w:jc w:val="both"/>
    </w:pPr>
  </w:style>
  <w:style w:type="paragraph" w:customStyle="1" w:styleId="A76678CA6A6043178B78E40BAAD427FE1">
    <w:name w:val="A76678CA6A6043178B78E40BAAD427FE1"/>
    <w:rsid w:val="00112A46"/>
    <w:pPr>
      <w:widowControl w:val="0"/>
      <w:jc w:val="both"/>
    </w:pPr>
  </w:style>
  <w:style w:type="paragraph" w:customStyle="1" w:styleId="7514454DD196404591DBE1C6BDD8F2A71">
    <w:name w:val="7514454DD196404591DBE1C6BDD8F2A71"/>
    <w:rsid w:val="00112A46"/>
    <w:pPr>
      <w:widowControl w:val="0"/>
      <w:jc w:val="both"/>
    </w:pPr>
  </w:style>
  <w:style w:type="paragraph" w:customStyle="1" w:styleId="77BA41238EF343FCA3BC594B057AECC51">
    <w:name w:val="77BA41238EF343FCA3BC594B057AECC51"/>
    <w:rsid w:val="00112A46"/>
    <w:pPr>
      <w:widowControl w:val="0"/>
      <w:jc w:val="both"/>
    </w:pPr>
  </w:style>
  <w:style w:type="paragraph" w:customStyle="1" w:styleId="84A0A57AFD8D42DE86903EC3F283A5471">
    <w:name w:val="84A0A57AFD8D42DE86903EC3F283A5471"/>
    <w:rsid w:val="00112A46"/>
    <w:pPr>
      <w:widowControl w:val="0"/>
      <w:jc w:val="both"/>
    </w:pPr>
  </w:style>
  <w:style w:type="paragraph" w:customStyle="1" w:styleId="362D31E0ECC74ECCAF6BA2DF6D51470D1">
    <w:name w:val="362D31E0ECC74ECCAF6BA2DF6D51470D1"/>
    <w:rsid w:val="00112A46"/>
    <w:pPr>
      <w:widowControl w:val="0"/>
      <w:jc w:val="both"/>
    </w:pPr>
  </w:style>
  <w:style w:type="paragraph" w:customStyle="1" w:styleId="55A979FBD31448BC9A9349AAC5EDB7131">
    <w:name w:val="55A979FBD31448BC9A9349AAC5EDB7131"/>
    <w:rsid w:val="00112A46"/>
    <w:pPr>
      <w:widowControl w:val="0"/>
      <w:jc w:val="both"/>
    </w:pPr>
  </w:style>
  <w:style w:type="paragraph" w:customStyle="1" w:styleId="CA91EA1B999A4F1AA8883C61C58840981">
    <w:name w:val="CA91EA1B999A4F1AA8883C61C58840981"/>
    <w:rsid w:val="00112A46"/>
    <w:pPr>
      <w:widowControl w:val="0"/>
      <w:jc w:val="both"/>
    </w:pPr>
  </w:style>
  <w:style w:type="paragraph" w:customStyle="1" w:styleId="5955486FD56446D1A73CDCD86B139B8A1">
    <w:name w:val="5955486FD56446D1A73CDCD86B139B8A1"/>
    <w:rsid w:val="00112A46"/>
    <w:pPr>
      <w:widowControl w:val="0"/>
      <w:jc w:val="both"/>
    </w:pPr>
  </w:style>
  <w:style w:type="paragraph" w:customStyle="1" w:styleId="43B55159D9424CF4A964781C64616CF21">
    <w:name w:val="43B55159D9424CF4A964781C64616CF21"/>
    <w:rsid w:val="00112A46"/>
    <w:pPr>
      <w:widowControl w:val="0"/>
      <w:jc w:val="both"/>
    </w:pPr>
  </w:style>
  <w:style w:type="paragraph" w:customStyle="1" w:styleId="8D8C037C3C07485CAC8F90BF2DE0AFE41">
    <w:name w:val="8D8C037C3C07485CAC8F90BF2DE0AFE41"/>
    <w:rsid w:val="00112A46"/>
    <w:pPr>
      <w:widowControl w:val="0"/>
      <w:jc w:val="both"/>
    </w:pPr>
  </w:style>
  <w:style w:type="paragraph" w:customStyle="1" w:styleId="717F9F4C76F84190A4499AABA024DC7E1">
    <w:name w:val="717F9F4C76F84190A4499AABA024DC7E1"/>
    <w:rsid w:val="00112A46"/>
    <w:pPr>
      <w:widowControl w:val="0"/>
      <w:jc w:val="both"/>
    </w:pPr>
  </w:style>
  <w:style w:type="paragraph" w:customStyle="1" w:styleId="1373B1B0B87443A0A04CBA9C68F765431">
    <w:name w:val="1373B1B0B87443A0A04CBA9C68F765431"/>
    <w:rsid w:val="00112A46"/>
    <w:pPr>
      <w:widowControl w:val="0"/>
      <w:jc w:val="both"/>
    </w:pPr>
  </w:style>
  <w:style w:type="paragraph" w:customStyle="1" w:styleId="901967BC6C564014B8B9052E19E63CF41">
    <w:name w:val="901967BC6C564014B8B9052E19E63CF41"/>
    <w:rsid w:val="00112A46"/>
    <w:pPr>
      <w:widowControl w:val="0"/>
      <w:jc w:val="both"/>
    </w:pPr>
  </w:style>
  <w:style w:type="paragraph" w:customStyle="1" w:styleId="54CE77FB1A06465692FC8805BA3DEE2C1">
    <w:name w:val="54CE77FB1A06465692FC8805BA3DEE2C1"/>
    <w:rsid w:val="00112A46"/>
    <w:pPr>
      <w:widowControl w:val="0"/>
      <w:jc w:val="both"/>
    </w:pPr>
  </w:style>
  <w:style w:type="paragraph" w:customStyle="1" w:styleId="4660A45ACF944F5BB0CBE20011CEF1681">
    <w:name w:val="4660A45ACF944F5BB0CBE20011CEF1681"/>
    <w:rsid w:val="00112A46"/>
    <w:pPr>
      <w:widowControl w:val="0"/>
      <w:jc w:val="both"/>
    </w:pPr>
  </w:style>
  <w:style w:type="paragraph" w:customStyle="1" w:styleId="39A31665A06D42078F206972A0CAC1781">
    <w:name w:val="39A31665A06D42078F206972A0CAC1781"/>
    <w:rsid w:val="00112A46"/>
    <w:pPr>
      <w:widowControl w:val="0"/>
      <w:jc w:val="both"/>
    </w:pPr>
  </w:style>
  <w:style w:type="paragraph" w:customStyle="1" w:styleId="2BA404FF054A4AD28D9D76D8C19666261">
    <w:name w:val="2BA404FF054A4AD28D9D76D8C19666261"/>
    <w:rsid w:val="00112A46"/>
    <w:pPr>
      <w:widowControl w:val="0"/>
      <w:jc w:val="both"/>
    </w:pPr>
  </w:style>
  <w:style w:type="paragraph" w:customStyle="1" w:styleId="54026629E0D3454C8B8DE8B5A95A1CB41">
    <w:name w:val="54026629E0D3454C8B8DE8B5A95A1CB41"/>
    <w:rsid w:val="00112A46"/>
    <w:pPr>
      <w:widowControl w:val="0"/>
      <w:jc w:val="both"/>
    </w:pPr>
  </w:style>
  <w:style w:type="paragraph" w:customStyle="1" w:styleId="48A1D3CBEC114EC6AF1EB7C986A78C7E1">
    <w:name w:val="48A1D3CBEC114EC6AF1EB7C986A78C7E1"/>
    <w:rsid w:val="00112A46"/>
    <w:pPr>
      <w:widowControl w:val="0"/>
      <w:jc w:val="both"/>
    </w:pPr>
  </w:style>
  <w:style w:type="paragraph" w:customStyle="1" w:styleId="6B635C3BD0914D99A945117AA76828991">
    <w:name w:val="6B635C3BD0914D99A945117AA76828991"/>
    <w:rsid w:val="00112A46"/>
    <w:pPr>
      <w:widowControl w:val="0"/>
      <w:jc w:val="both"/>
    </w:pPr>
  </w:style>
  <w:style w:type="paragraph" w:customStyle="1" w:styleId="1FBB70479DB64CC7A83728EF02722E7A1">
    <w:name w:val="1FBB70479DB64CC7A83728EF02722E7A1"/>
    <w:rsid w:val="00112A46"/>
    <w:pPr>
      <w:widowControl w:val="0"/>
      <w:jc w:val="both"/>
    </w:pPr>
  </w:style>
  <w:style w:type="paragraph" w:customStyle="1" w:styleId="8478DCC85F07481A8BDF06E44FEF6D221">
    <w:name w:val="8478DCC85F07481A8BDF06E44FEF6D221"/>
    <w:rsid w:val="00112A46"/>
    <w:pPr>
      <w:widowControl w:val="0"/>
      <w:jc w:val="both"/>
    </w:pPr>
  </w:style>
  <w:style w:type="paragraph" w:customStyle="1" w:styleId="93ABD8772E744288915A744CA95751411">
    <w:name w:val="93ABD8772E744288915A744CA95751411"/>
    <w:rsid w:val="00112A46"/>
    <w:pPr>
      <w:widowControl w:val="0"/>
      <w:jc w:val="both"/>
    </w:pPr>
  </w:style>
  <w:style w:type="paragraph" w:customStyle="1" w:styleId="3C29200E3E2F4AC895581AFBDF4777661">
    <w:name w:val="3C29200E3E2F4AC895581AFBDF4777661"/>
    <w:rsid w:val="00112A46"/>
    <w:pPr>
      <w:widowControl w:val="0"/>
      <w:jc w:val="both"/>
    </w:pPr>
  </w:style>
  <w:style w:type="paragraph" w:customStyle="1" w:styleId="D65D2A46FA6946F5B26D37C1E05A11BA1">
    <w:name w:val="D65D2A46FA6946F5B26D37C1E05A11BA1"/>
    <w:rsid w:val="00112A46"/>
    <w:pPr>
      <w:widowControl w:val="0"/>
      <w:jc w:val="both"/>
    </w:pPr>
  </w:style>
  <w:style w:type="paragraph" w:customStyle="1" w:styleId="C86FE75BC81D421BA90C0CA8DBE489481">
    <w:name w:val="C86FE75BC81D421BA90C0CA8DBE489481"/>
    <w:rsid w:val="00112A46"/>
    <w:pPr>
      <w:widowControl w:val="0"/>
      <w:jc w:val="both"/>
    </w:pPr>
  </w:style>
  <w:style w:type="paragraph" w:customStyle="1" w:styleId="F5346CF02A5A42E0812AD176E53B7581">
    <w:name w:val="F5346CF02A5A42E0812AD176E53B7581"/>
    <w:rsid w:val="00112A46"/>
    <w:pPr>
      <w:widowControl w:val="0"/>
      <w:jc w:val="both"/>
    </w:pPr>
  </w:style>
  <w:style w:type="paragraph" w:customStyle="1" w:styleId="5901656C5FFC49CC8F56927C5A2FF492">
    <w:name w:val="5901656C5FFC49CC8F56927C5A2FF492"/>
    <w:rsid w:val="00112A46"/>
    <w:pPr>
      <w:widowControl w:val="0"/>
      <w:jc w:val="both"/>
    </w:pPr>
  </w:style>
  <w:style w:type="paragraph" w:customStyle="1" w:styleId="79C6EF8FF63D410C93BA3292EC9103462">
    <w:name w:val="79C6EF8FF63D410C93BA3292EC9103462"/>
    <w:rsid w:val="00112A46"/>
    <w:pPr>
      <w:widowControl w:val="0"/>
      <w:jc w:val="both"/>
    </w:pPr>
  </w:style>
  <w:style w:type="paragraph" w:customStyle="1" w:styleId="E2085A1479B04135B65B56FA997B2DFA8">
    <w:name w:val="E2085A1479B04135B65B56FA997B2DFA8"/>
    <w:rsid w:val="00112A46"/>
    <w:pPr>
      <w:widowControl w:val="0"/>
      <w:jc w:val="both"/>
    </w:pPr>
  </w:style>
  <w:style w:type="paragraph" w:customStyle="1" w:styleId="D187B14D16154FE4A19409090F4714D67">
    <w:name w:val="D187B14D16154FE4A19409090F4714D67"/>
    <w:rsid w:val="00112A46"/>
    <w:pPr>
      <w:widowControl w:val="0"/>
      <w:jc w:val="both"/>
    </w:pPr>
  </w:style>
  <w:style w:type="paragraph" w:customStyle="1" w:styleId="3673F8801D834CF79AC2B99E3683E19A2">
    <w:name w:val="3673F8801D834CF79AC2B99E3683E19A2"/>
    <w:rsid w:val="00112A46"/>
    <w:pPr>
      <w:widowControl w:val="0"/>
      <w:jc w:val="both"/>
    </w:pPr>
  </w:style>
  <w:style w:type="paragraph" w:customStyle="1" w:styleId="708BC3142EB84D8DAB0B6A0C1D36FF002">
    <w:name w:val="708BC3142EB84D8DAB0B6A0C1D36FF002"/>
    <w:rsid w:val="00112A46"/>
    <w:pPr>
      <w:widowControl w:val="0"/>
      <w:jc w:val="both"/>
    </w:pPr>
  </w:style>
  <w:style w:type="paragraph" w:customStyle="1" w:styleId="46EFE9A33C554A56AB588108B7C3D1EC2">
    <w:name w:val="46EFE9A33C554A56AB588108B7C3D1EC2"/>
    <w:rsid w:val="00112A46"/>
    <w:pPr>
      <w:widowControl w:val="0"/>
      <w:jc w:val="both"/>
    </w:pPr>
  </w:style>
  <w:style w:type="paragraph" w:customStyle="1" w:styleId="9538F0DE03B74FCAB713EC8A7D158A222">
    <w:name w:val="9538F0DE03B74FCAB713EC8A7D158A222"/>
    <w:rsid w:val="00112A46"/>
    <w:pPr>
      <w:widowControl w:val="0"/>
      <w:jc w:val="both"/>
    </w:pPr>
  </w:style>
  <w:style w:type="paragraph" w:customStyle="1" w:styleId="CF13340AF03B45BB8D851285E3DB72962">
    <w:name w:val="CF13340AF03B45BB8D851285E3DB72962"/>
    <w:rsid w:val="00112A46"/>
    <w:pPr>
      <w:widowControl w:val="0"/>
      <w:jc w:val="both"/>
    </w:pPr>
  </w:style>
  <w:style w:type="paragraph" w:customStyle="1" w:styleId="22C9A2C1B9E84B18AF8A39251A47EA452">
    <w:name w:val="22C9A2C1B9E84B18AF8A39251A47EA452"/>
    <w:rsid w:val="00112A46"/>
    <w:pPr>
      <w:widowControl w:val="0"/>
      <w:jc w:val="both"/>
    </w:pPr>
  </w:style>
  <w:style w:type="paragraph" w:customStyle="1" w:styleId="EE18321169B64ED68927EC91D014F1522">
    <w:name w:val="EE18321169B64ED68927EC91D014F1522"/>
    <w:rsid w:val="00112A46"/>
    <w:pPr>
      <w:widowControl w:val="0"/>
      <w:jc w:val="both"/>
    </w:pPr>
  </w:style>
  <w:style w:type="paragraph" w:customStyle="1" w:styleId="2D5C8BBDADBE4F49BFA24F6F9AD43AD82">
    <w:name w:val="2D5C8BBDADBE4F49BFA24F6F9AD43AD82"/>
    <w:rsid w:val="00112A46"/>
    <w:pPr>
      <w:widowControl w:val="0"/>
      <w:jc w:val="both"/>
    </w:pPr>
  </w:style>
  <w:style w:type="paragraph" w:customStyle="1" w:styleId="ED34488A606548ECBC39288D7169EA882">
    <w:name w:val="ED34488A606548ECBC39288D7169EA882"/>
    <w:rsid w:val="00112A46"/>
    <w:pPr>
      <w:widowControl w:val="0"/>
      <w:jc w:val="both"/>
    </w:pPr>
  </w:style>
  <w:style w:type="paragraph" w:customStyle="1" w:styleId="531E2825A90F4C0BB6423D53F3B4424E2">
    <w:name w:val="531E2825A90F4C0BB6423D53F3B4424E2"/>
    <w:rsid w:val="00112A46"/>
    <w:pPr>
      <w:widowControl w:val="0"/>
      <w:jc w:val="both"/>
    </w:pPr>
  </w:style>
  <w:style w:type="paragraph" w:customStyle="1" w:styleId="CD820642E5DA46BF89100EB31C66372A2">
    <w:name w:val="CD820642E5DA46BF89100EB31C66372A2"/>
    <w:rsid w:val="00112A46"/>
    <w:pPr>
      <w:widowControl w:val="0"/>
      <w:jc w:val="both"/>
    </w:pPr>
  </w:style>
  <w:style w:type="paragraph" w:customStyle="1" w:styleId="761F69E6D18D47C98A8A5DEE179E1E662">
    <w:name w:val="761F69E6D18D47C98A8A5DEE179E1E662"/>
    <w:rsid w:val="00112A46"/>
    <w:pPr>
      <w:widowControl w:val="0"/>
      <w:jc w:val="both"/>
    </w:pPr>
  </w:style>
  <w:style w:type="paragraph" w:customStyle="1" w:styleId="0F524F25A6CB4ED98FAD81639CDF30AA2">
    <w:name w:val="0F524F25A6CB4ED98FAD81639CDF30AA2"/>
    <w:rsid w:val="00112A46"/>
    <w:pPr>
      <w:widowControl w:val="0"/>
      <w:jc w:val="both"/>
    </w:pPr>
  </w:style>
  <w:style w:type="paragraph" w:customStyle="1" w:styleId="A96B86DF6B994C0294EACE4E77D9DDF82">
    <w:name w:val="A96B86DF6B994C0294EACE4E77D9DDF82"/>
    <w:rsid w:val="00112A46"/>
    <w:pPr>
      <w:widowControl w:val="0"/>
      <w:jc w:val="both"/>
    </w:pPr>
  </w:style>
  <w:style w:type="paragraph" w:customStyle="1" w:styleId="46C37CC730D145C081CA390793F7C4172">
    <w:name w:val="46C37CC730D145C081CA390793F7C4172"/>
    <w:rsid w:val="00112A46"/>
    <w:pPr>
      <w:widowControl w:val="0"/>
      <w:jc w:val="both"/>
    </w:pPr>
  </w:style>
  <w:style w:type="paragraph" w:customStyle="1" w:styleId="F66D140AFEAB494CBD893BF64086B6C82">
    <w:name w:val="F66D140AFEAB494CBD893BF64086B6C82"/>
    <w:rsid w:val="00112A46"/>
    <w:pPr>
      <w:widowControl w:val="0"/>
      <w:jc w:val="both"/>
    </w:pPr>
  </w:style>
  <w:style w:type="paragraph" w:customStyle="1" w:styleId="E7A3DBEEAC0D4411936C91C3C09F7C082">
    <w:name w:val="E7A3DBEEAC0D4411936C91C3C09F7C082"/>
    <w:rsid w:val="00112A46"/>
    <w:pPr>
      <w:widowControl w:val="0"/>
      <w:jc w:val="both"/>
    </w:pPr>
  </w:style>
  <w:style w:type="paragraph" w:customStyle="1" w:styleId="7FFC3B3F49F44E688A399CACD6A1B70E2">
    <w:name w:val="7FFC3B3F49F44E688A399CACD6A1B70E2"/>
    <w:rsid w:val="00112A46"/>
    <w:pPr>
      <w:widowControl w:val="0"/>
      <w:jc w:val="both"/>
    </w:pPr>
  </w:style>
  <w:style w:type="paragraph" w:customStyle="1" w:styleId="E8E9586F91974F70BC849A326E421A942">
    <w:name w:val="E8E9586F91974F70BC849A326E421A942"/>
    <w:rsid w:val="00112A46"/>
    <w:pPr>
      <w:widowControl w:val="0"/>
      <w:jc w:val="both"/>
    </w:pPr>
  </w:style>
  <w:style w:type="paragraph" w:customStyle="1" w:styleId="545CFE23BA6E4FA4AF90E6A2170876E62">
    <w:name w:val="545CFE23BA6E4FA4AF90E6A2170876E62"/>
    <w:rsid w:val="00112A46"/>
    <w:pPr>
      <w:widowControl w:val="0"/>
      <w:jc w:val="both"/>
    </w:pPr>
  </w:style>
  <w:style w:type="paragraph" w:customStyle="1" w:styleId="460DAED39C3A4D69931951F4577FD4E52">
    <w:name w:val="460DAED39C3A4D69931951F4577FD4E52"/>
    <w:rsid w:val="00112A46"/>
    <w:pPr>
      <w:widowControl w:val="0"/>
      <w:jc w:val="both"/>
    </w:pPr>
  </w:style>
  <w:style w:type="paragraph" w:customStyle="1" w:styleId="4947C4409D904181A0062B4095EB987D2">
    <w:name w:val="4947C4409D904181A0062B4095EB987D2"/>
    <w:rsid w:val="00112A46"/>
    <w:pPr>
      <w:widowControl w:val="0"/>
      <w:jc w:val="both"/>
    </w:pPr>
  </w:style>
  <w:style w:type="paragraph" w:customStyle="1" w:styleId="03EC2365DD0A45169730B0DF7C60968E2">
    <w:name w:val="03EC2365DD0A45169730B0DF7C60968E2"/>
    <w:rsid w:val="00112A46"/>
    <w:pPr>
      <w:widowControl w:val="0"/>
      <w:jc w:val="both"/>
    </w:pPr>
  </w:style>
  <w:style w:type="paragraph" w:customStyle="1" w:styleId="77653C3E16B84D1FBAB9438EAE45B1732">
    <w:name w:val="77653C3E16B84D1FBAB9438EAE45B1732"/>
    <w:rsid w:val="00112A46"/>
    <w:pPr>
      <w:widowControl w:val="0"/>
      <w:jc w:val="both"/>
    </w:pPr>
  </w:style>
  <w:style w:type="paragraph" w:customStyle="1" w:styleId="26BDF45684744F6EA407E1748A7529C92">
    <w:name w:val="26BDF45684744F6EA407E1748A7529C92"/>
    <w:rsid w:val="00112A46"/>
    <w:pPr>
      <w:widowControl w:val="0"/>
      <w:jc w:val="both"/>
    </w:pPr>
  </w:style>
  <w:style w:type="paragraph" w:customStyle="1" w:styleId="D52C1D3FA1E1408091135E6B43F39CD62">
    <w:name w:val="D52C1D3FA1E1408091135E6B43F39CD62"/>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2">
    <w:name w:val="676AA20E8D8043EC99EE16CD4F13C3712"/>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2">
    <w:name w:val="A6CA6C72441E452FAC2F146A0E3D02CF2"/>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2">
    <w:name w:val="6325E7AC9CFB48D5A359443A79EA84E82"/>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2">
    <w:name w:val="F68064DD083C451999FA676E8EC4DDE52"/>
    <w:rsid w:val="00112A46"/>
    <w:pPr>
      <w:widowControl w:val="0"/>
      <w:jc w:val="both"/>
    </w:pPr>
  </w:style>
  <w:style w:type="paragraph" w:customStyle="1" w:styleId="9D518354AC044AACB65B17746A397F531">
    <w:name w:val="9D518354AC044AACB65B17746A397F531"/>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2">
    <w:name w:val="CFF34CA0993D4B31B10B45618A2A2C2A2"/>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2">
    <w:name w:val="1D3DC4E29AAA4138BF5415D37BB71E662"/>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2">
    <w:name w:val="6DABE909FC7A4F5B87E69BE22F19EF582"/>
    <w:rsid w:val="00112A46"/>
    <w:pPr>
      <w:widowControl w:val="0"/>
      <w:ind w:left="567" w:firstLine="57"/>
      <w:jc w:val="both"/>
    </w:pPr>
    <w:rPr>
      <w:rFonts w:ascii="Century" w:eastAsia="ＭＳ 明朝" w:hAnsi="Century" w:cs="Times New Roman"/>
      <w:sz w:val="20"/>
      <w:szCs w:val="20"/>
    </w:rPr>
  </w:style>
  <w:style w:type="paragraph" w:customStyle="1" w:styleId="5901656C5FFC49CC8F56927C5A2FF4921">
    <w:name w:val="5901656C5FFC49CC8F56927C5A2FF4921"/>
    <w:rsid w:val="00112A46"/>
    <w:pPr>
      <w:widowControl w:val="0"/>
      <w:ind w:left="567" w:firstLine="57"/>
      <w:jc w:val="both"/>
    </w:pPr>
    <w:rPr>
      <w:rFonts w:ascii="Century" w:eastAsia="ＭＳ 明朝" w:hAnsi="Century" w:cs="Times New Roman"/>
      <w:sz w:val="20"/>
      <w:szCs w:val="20"/>
    </w:rPr>
  </w:style>
  <w:style w:type="paragraph" w:customStyle="1" w:styleId="34D55C46960443C7BF785539B32068A6">
    <w:name w:val="34D55C46960443C7BF785539B32068A6"/>
    <w:rsid w:val="00112A46"/>
    <w:pPr>
      <w:widowControl w:val="0"/>
      <w:ind w:left="567" w:firstLine="57"/>
      <w:jc w:val="both"/>
    </w:pPr>
    <w:rPr>
      <w:rFonts w:ascii="Century" w:eastAsia="ＭＳ 明朝" w:hAnsi="Century" w:cs="Times New Roman"/>
      <w:sz w:val="20"/>
      <w:szCs w:val="20"/>
    </w:rPr>
  </w:style>
  <w:style w:type="paragraph" w:customStyle="1" w:styleId="1AF7634956A1457680899011472EF2ED">
    <w:name w:val="1AF7634956A1457680899011472EF2ED"/>
    <w:rsid w:val="00112A46"/>
    <w:pPr>
      <w:widowControl w:val="0"/>
      <w:ind w:left="567" w:firstLine="57"/>
      <w:jc w:val="both"/>
    </w:pPr>
    <w:rPr>
      <w:rFonts w:ascii="Century" w:eastAsia="ＭＳ 明朝" w:hAnsi="Century" w:cs="Times New Roman"/>
      <w:sz w:val="20"/>
      <w:szCs w:val="20"/>
    </w:rPr>
  </w:style>
  <w:style w:type="paragraph" w:customStyle="1" w:styleId="6843F8949962461D95131859D46E421D">
    <w:name w:val="6843F8949962461D95131859D46E421D"/>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2">
    <w:name w:val="4E0D85C808A546369984FCBB46D153232"/>
    <w:rsid w:val="00112A46"/>
    <w:pPr>
      <w:widowControl w:val="0"/>
      <w:jc w:val="both"/>
    </w:pPr>
  </w:style>
  <w:style w:type="paragraph" w:customStyle="1" w:styleId="21286E1A11A94790BEA1249A6A00DD0E2">
    <w:name w:val="21286E1A11A94790BEA1249A6A00DD0E2"/>
    <w:rsid w:val="00112A46"/>
    <w:pPr>
      <w:widowControl w:val="0"/>
      <w:jc w:val="both"/>
    </w:pPr>
  </w:style>
  <w:style w:type="paragraph" w:customStyle="1" w:styleId="52FC4EF815B048DAAC5526950A5EE2B52">
    <w:name w:val="52FC4EF815B048DAAC5526950A5EE2B52"/>
    <w:rsid w:val="00112A46"/>
    <w:pPr>
      <w:widowControl w:val="0"/>
      <w:jc w:val="both"/>
    </w:pPr>
  </w:style>
  <w:style w:type="paragraph" w:customStyle="1" w:styleId="8B4756E0436C44B589F30599FDFD07522">
    <w:name w:val="8B4756E0436C44B589F30599FDFD07522"/>
    <w:rsid w:val="00112A46"/>
    <w:pPr>
      <w:widowControl w:val="0"/>
      <w:jc w:val="both"/>
    </w:pPr>
  </w:style>
  <w:style w:type="paragraph" w:customStyle="1" w:styleId="B887E3A68BF74E7EB4B7FBDD238F91932">
    <w:name w:val="B887E3A68BF74E7EB4B7FBDD238F91932"/>
    <w:rsid w:val="00112A46"/>
    <w:pPr>
      <w:widowControl w:val="0"/>
      <w:jc w:val="both"/>
    </w:pPr>
  </w:style>
  <w:style w:type="paragraph" w:customStyle="1" w:styleId="D3905ED5BD7F421EBB27D72AD2AC07F92">
    <w:name w:val="D3905ED5BD7F421EBB27D72AD2AC07F92"/>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2">
    <w:name w:val="3FAF47205EAF4A1AA850DEC25EBCC2B52"/>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2">
    <w:name w:val="A4E2FCBF77DA4786ADF28B4C3C2A7EB42"/>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2">
    <w:name w:val="D9B0D4E118BE4712AE322922C17E7E6E2"/>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2">
    <w:name w:val="19AD0130A2FD4358A12480860A14631E2"/>
    <w:rsid w:val="00112A46"/>
    <w:pPr>
      <w:widowControl w:val="0"/>
      <w:jc w:val="both"/>
    </w:pPr>
  </w:style>
  <w:style w:type="paragraph" w:customStyle="1" w:styleId="CB7CBF5C4D32465E9B806A3EB7B2B3B82">
    <w:name w:val="CB7CBF5C4D32465E9B806A3EB7B2B3B82"/>
    <w:rsid w:val="00112A46"/>
    <w:pPr>
      <w:widowControl w:val="0"/>
      <w:jc w:val="both"/>
    </w:pPr>
  </w:style>
  <w:style w:type="paragraph" w:customStyle="1" w:styleId="05F90A35C1634D2E98CF18D8CEA3469B2">
    <w:name w:val="05F90A35C1634D2E98CF18D8CEA3469B2"/>
    <w:rsid w:val="00112A46"/>
    <w:pPr>
      <w:widowControl w:val="0"/>
      <w:jc w:val="both"/>
    </w:pPr>
  </w:style>
  <w:style w:type="paragraph" w:customStyle="1" w:styleId="AC193BFE621A43E19F8D32EBD074C1CF2">
    <w:name w:val="AC193BFE621A43E19F8D32EBD074C1CF2"/>
    <w:rsid w:val="00112A46"/>
    <w:pPr>
      <w:widowControl w:val="0"/>
      <w:jc w:val="both"/>
    </w:pPr>
  </w:style>
  <w:style w:type="paragraph" w:customStyle="1" w:styleId="58BAB249221D4161840AA6DD8E10B2152">
    <w:name w:val="58BAB249221D4161840AA6DD8E10B2152"/>
    <w:rsid w:val="00112A46"/>
    <w:pPr>
      <w:widowControl w:val="0"/>
      <w:jc w:val="both"/>
    </w:pPr>
  </w:style>
  <w:style w:type="paragraph" w:customStyle="1" w:styleId="06EAFD3C9C5F4370A6F9B82DF0F1BBC22">
    <w:name w:val="06EAFD3C9C5F4370A6F9B82DF0F1BBC22"/>
    <w:rsid w:val="00112A46"/>
    <w:pPr>
      <w:widowControl w:val="0"/>
      <w:jc w:val="both"/>
    </w:pPr>
  </w:style>
  <w:style w:type="paragraph" w:customStyle="1" w:styleId="CFA7DD13F36743728F15676C2BB92C192">
    <w:name w:val="CFA7DD13F36743728F15676C2BB92C192"/>
    <w:rsid w:val="00112A46"/>
    <w:pPr>
      <w:widowControl w:val="0"/>
      <w:jc w:val="both"/>
    </w:pPr>
  </w:style>
  <w:style w:type="paragraph" w:customStyle="1" w:styleId="A9E73567B0FC482FA684089D5E9A89B12">
    <w:name w:val="A9E73567B0FC482FA684089D5E9A89B12"/>
    <w:rsid w:val="00112A46"/>
    <w:pPr>
      <w:widowControl w:val="0"/>
      <w:jc w:val="both"/>
    </w:pPr>
  </w:style>
  <w:style w:type="paragraph" w:customStyle="1" w:styleId="9072E8155EF345BBB179914A8BDA62852">
    <w:name w:val="9072E8155EF345BBB179914A8BDA62852"/>
    <w:rsid w:val="00112A46"/>
    <w:pPr>
      <w:widowControl w:val="0"/>
      <w:jc w:val="both"/>
    </w:pPr>
  </w:style>
  <w:style w:type="paragraph" w:customStyle="1" w:styleId="D50F1A54096647C3A347C9CA22FBEBA22">
    <w:name w:val="D50F1A54096647C3A347C9CA22FBEBA22"/>
    <w:rsid w:val="00112A46"/>
    <w:pPr>
      <w:widowControl w:val="0"/>
      <w:jc w:val="both"/>
    </w:pPr>
  </w:style>
  <w:style w:type="paragraph" w:customStyle="1" w:styleId="481604FB638543B1A185C36B823BC80C2">
    <w:name w:val="481604FB638543B1A185C36B823BC80C2"/>
    <w:rsid w:val="00112A46"/>
    <w:pPr>
      <w:widowControl w:val="0"/>
      <w:jc w:val="both"/>
    </w:pPr>
  </w:style>
  <w:style w:type="paragraph" w:customStyle="1" w:styleId="18F59CB5146E48BF82E5321D72C2C5362">
    <w:name w:val="18F59CB5146E48BF82E5321D72C2C5362"/>
    <w:rsid w:val="00112A46"/>
    <w:pPr>
      <w:widowControl w:val="0"/>
      <w:jc w:val="both"/>
    </w:pPr>
  </w:style>
  <w:style w:type="paragraph" w:customStyle="1" w:styleId="D591DC0702254AD2941762731556A5832">
    <w:name w:val="D591DC0702254AD2941762731556A5832"/>
    <w:rsid w:val="00112A46"/>
    <w:pPr>
      <w:widowControl w:val="0"/>
      <w:jc w:val="both"/>
    </w:pPr>
  </w:style>
  <w:style w:type="paragraph" w:customStyle="1" w:styleId="66F981A35E9F4F33B76891F59F37D5A22">
    <w:name w:val="66F981A35E9F4F33B76891F59F37D5A22"/>
    <w:rsid w:val="00112A46"/>
    <w:pPr>
      <w:widowControl w:val="0"/>
      <w:jc w:val="both"/>
    </w:pPr>
  </w:style>
  <w:style w:type="paragraph" w:customStyle="1" w:styleId="6CD0DC4058AA4FD2886AEFAC43A60ACC2">
    <w:name w:val="6CD0DC4058AA4FD2886AEFAC43A60ACC2"/>
    <w:rsid w:val="00112A46"/>
    <w:pPr>
      <w:widowControl w:val="0"/>
      <w:jc w:val="both"/>
    </w:pPr>
  </w:style>
  <w:style w:type="paragraph" w:customStyle="1" w:styleId="4EDC98726A9141DFA2E2047B54CEFA622">
    <w:name w:val="4EDC98726A9141DFA2E2047B54CEFA622"/>
    <w:rsid w:val="00112A46"/>
    <w:pPr>
      <w:widowControl w:val="0"/>
      <w:jc w:val="both"/>
    </w:pPr>
  </w:style>
  <w:style w:type="paragraph" w:customStyle="1" w:styleId="4114C448F9BE49E5B1741323907C6B0C2">
    <w:name w:val="4114C448F9BE49E5B1741323907C6B0C2"/>
    <w:rsid w:val="00112A46"/>
    <w:pPr>
      <w:widowControl w:val="0"/>
      <w:jc w:val="both"/>
    </w:pPr>
  </w:style>
  <w:style w:type="paragraph" w:customStyle="1" w:styleId="4D54026028DE4B4384C77C29CA7380442">
    <w:name w:val="4D54026028DE4B4384C77C29CA7380442"/>
    <w:rsid w:val="00112A46"/>
    <w:pPr>
      <w:widowControl w:val="0"/>
      <w:jc w:val="both"/>
    </w:pPr>
  </w:style>
  <w:style w:type="paragraph" w:customStyle="1" w:styleId="8D7DA67CC29D4F1F8390AE62D248A3A12">
    <w:name w:val="8D7DA67CC29D4F1F8390AE62D248A3A12"/>
    <w:rsid w:val="00112A46"/>
    <w:pPr>
      <w:widowControl w:val="0"/>
      <w:jc w:val="both"/>
    </w:pPr>
  </w:style>
  <w:style w:type="paragraph" w:customStyle="1" w:styleId="2F05ED776E1047EA835F3C22881B16F72">
    <w:name w:val="2F05ED776E1047EA835F3C22881B16F72"/>
    <w:rsid w:val="00112A46"/>
    <w:pPr>
      <w:widowControl w:val="0"/>
      <w:jc w:val="both"/>
    </w:pPr>
  </w:style>
  <w:style w:type="paragraph" w:customStyle="1" w:styleId="3EAEC0D6078E44D2BB72003B266B84E92">
    <w:name w:val="3EAEC0D6078E44D2BB72003B266B84E92"/>
    <w:rsid w:val="00112A46"/>
    <w:pPr>
      <w:widowControl w:val="0"/>
      <w:jc w:val="both"/>
    </w:pPr>
  </w:style>
  <w:style w:type="paragraph" w:customStyle="1" w:styleId="8723EBF92D8040AF844161ED16E625EC2">
    <w:name w:val="8723EBF92D8040AF844161ED16E625EC2"/>
    <w:rsid w:val="00112A46"/>
    <w:pPr>
      <w:widowControl w:val="0"/>
      <w:jc w:val="both"/>
    </w:pPr>
  </w:style>
  <w:style w:type="paragraph" w:customStyle="1" w:styleId="57AC03F520B24C8DA91B6210F542C3902">
    <w:name w:val="57AC03F520B24C8DA91B6210F542C3902"/>
    <w:rsid w:val="00112A46"/>
    <w:pPr>
      <w:widowControl w:val="0"/>
      <w:jc w:val="both"/>
    </w:pPr>
  </w:style>
  <w:style w:type="paragraph" w:customStyle="1" w:styleId="09AC1E65463E472497B63A317E0572322">
    <w:name w:val="09AC1E65463E472497B63A317E0572322"/>
    <w:rsid w:val="00112A46"/>
    <w:pPr>
      <w:widowControl w:val="0"/>
      <w:jc w:val="both"/>
    </w:pPr>
  </w:style>
  <w:style w:type="paragraph" w:customStyle="1" w:styleId="C65AD9B228BA45F38092F1000E39E1962">
    <w:name w:val="C65AD9B228BA45F38092F1000E39E1962"/>
    <w:rsid w:val="00112A46"/>
    <w:pPr>
      <w:widowControl w:val="0"/>
      <w:jc w:val="both"/>
    </w:pPr>
  </w:style>
  <w:style w:type="paragraph" w:customStyle="1" w:styleId="0D068DC2578F4DCEB657BD4C5E33CFC12">
    <w:name w:val="0D068DC2578F4DCEB657BD4C5E33CFC12"/>
    <w:rsid w:val="00112A46"/>
    <w:pPr>
      <w:widowControl w:val="0"/>
      <w:jc w:val="both"/>
    </w:pPr>
  </w:style>
  <w:style w:type="paragraph" w:customStyle="1" w:styleId="110890F4186B41EDB160932B1FE6152B2">
    <w:name w:val="110890F4186B41EDB160932B1FE6152B2"/>
    <w:rsid w:val="00112A46"/>
    <w:pPr>
      <w:widowControl w:val="0"/>
      <w:jc w:val="both"/>
    </w:pPr>
  </w:style>
  <w:style w:type="paragraph" w:customStyle="1" w:styleId="E9ADF510310A4179A402A45C7799169E2">
    <w:name w:val="E9ADF510310A4179A402A45C7799169E2"/>
    <w:rsid w:val="00112A46"/>
    <w:pPr>
      <w:widowControl w:val="0"/>
      <w:jc w:val="both"/>
    </w:pPr>
  </w:style>
  <w:style w:type="paragraph" w:customStyle="1" w:styleId="1698F1D40E11410AAA4AE28F266C23302">
    <w:name w:val="1698F1D40E11410AAA4AE28F266C23302"/>
    <w:rsid w:val="00112A46"/>
    <w:pPr>
      <w:widowControl w:val="0"/>
      <w:jc w:val="both"/>
    </w:pPr>
  </w:style>
  <w:style w:type="paragraph" w:customStyle="1" w:styleId="A76678CA6A6043178B78E40BAAD427FE2">
    <w:name w:val="A76678CA6A6043178B78E40BAAD427FE2"/>
    <w:rsid w:val="00112A46"/>
    <w:pPr>
      <w:widowControl w:val="0"/>
      <w:jc w:val="both"/>
    </w:pPr>
  </w:style>
  <w:style w:type="paragraph" w:customStyle="1" w:styleId="7514454DD196404591DBE1C6BDD8F2A72">
    <w:name w:val="7514454DD196404591DBE1C6BDD8F2A72"/>
    <w:rsid w:val="00112A46"/>
    <w:pPr>
      <w:widowControl w:val="0"/>
      <w:jc w:val="both"/>
    </w:pPr>
  </w:style>
  <w:style w:type="paragraph" w:customStyle="1" w:styleId="77BA41238EF343FCA3BC594B057AECC52">
    <w:name w:val="77BA41238EF343FCA3BC594B057AECC52"/>
    <w:rsid w:val="00112A46"/>
    <w:pPr>
      <w:widowControl w:val="0"/>
      <w:jc w:val="both"/>
    </w:pPr>
  </w:style>
  <w:style w:type="paragraph" w:customStyle="1" w:styleId="84A0A57AFD8D42DE86903EC3F283A5472">
    <w:name w:val="84A0A57AFD8D42DE86903EC3F283A5472"/>
    <w:rsid w:val="00112A46"/>
    <w:pPr>
      <w:widowControl w:val="0"/>
      <w:jc w:val="both"/>
    </w:pPr>
  </w:style>
  <w:style w:type="paragraph" w:customStyle="1" w:styleId="362D31E0ECC74ECCAF6BA2DF6D51470D2">
    <w:name w:val="362D31E0ECC74ECCAF6BA2DF6D51470D2"/>
    <w:rsid w:val="00112A46"/>
    <w:pPr>
      <w:widowControl w:val="0"/>
      <w:jc w:val="both"/>
    </w:pPr>
  </w:style>
  <w:style w:type="paragraph" w:customStyle="1" w:styleId="55A979FBD31448BC9A9349AAC5EDB7132">
    <w:name w:val="55A979FBD31448BC9A9349AAC5EDB7132"/>
    <w:rsid w:val="00112A46"/>
    <w:pPr>
      <w:widowControl w:val="0"/>
      <w:jc w:val="both"/>
    </w:pPr>
  </w:style>
  <w:style w:type="paragraph" w:customStyle="1" w:styleId="CA91EA1B999A4F1AA8883C61C58840982">
    <w:name w:val="CA91EA1B999A4F1AA8883C61C58840982"/>
    <w:rsid w:val="00112A46"/>
    <w:pPr>
      <w:widowControl w:val="0"/>
      <w:jc w:val="both"/>
    </w:pPr>
  </w:style>
  <w:style w:type="paragraph" w:customStyle="1" w:styleId="5955486FD56446D1A73CDCD86B139B8A2">
    <w:name w:val="5955486FD56446D1A73CDCD86B139B8A2"/>
    <w:rsid w:val="00112A46"/>
    <w:pPr>
      <w:widowControl w:val="0"/>
      <w:jc w:val="both"/>
    </w:pPr>
  </w:style>
  <w:style w:type="paragraph" w:customStyle="1" w:styleId="43B55159D9424CF4A964781C64616CF22">
    <w:name w:val="43B55159D9424CF4A964781C64616CF22"/>
    <w:rsid w:val="00112A46"/>
    <w:pPr>
      <w:widowControl w:val="0"/>
      <w:jc w:val="both"/>
    </w:pPr>
  </w:style>
  <w:style w:type="paragraph" w:customStyle="1" w:styleId="8D8C037C3C07485CAC8F90BF2DE0AFE42">
    <w:name w:val="8D8C037C3C07485CAC8F90BF2DE0AFE42"/>
    <w:rsid w:val="00112A46"/>
    <w:pPr>
      <w:widowControl w:val="0"/>
      <w:jc w:val="both"/>
    </w:pPr>
  </w:style>
  <w:style w:type="paragraph" w:customStyle="1" w:styleId="717F9F4C76F84190A4499AABA024DC7E2">
    <w:name w:val="717F9F4C76F84190A4499AABA024DC7E2"/>
    <w:rsid w:val="00112A46"/>
    <w:pPr>
      <w:widowControl w:val="0"/>
      <w:jc w:val="both"/>
    </w:pPr>
  </w:style>
  <w:style w:type="paragraph" w:customStyle="1" w:styleId="1373B1B0B87443A0A04CBA9C68F765432">
    <w:name w:val="1373B1B0B87443A0A04CBA9C68F765432"/>
    <w:rsid w:val="00112A46"/>
    <w:pPr>
      <w:widowControl w:val="0"/>
      <w:jc w:val="both"/>
    </w:pPr>
  </w:style>
  <w:style w:type="paragraph" w:customStyle="1" w:styleId="901967BC6C564014B8B9052E19E63CF42">
    <w:name w:val="901967BC6C564014B8B9052E19E63CF42"/>
    <w:rsid w:val="00112A46"/>
    <w:pPr>
      <w:widowControl w:val="0"/>
      <w:jc w:val="both"/>
    </w:pPr>
  </w:style>
  <w:style w:type="paragraph" w:customStyle="1" w:styleId="54CE77FB1A06465692FC8805BA3DEE2C2">
    <w:name w:val="54CE77FB1A06465692FC8805BA3DEE2C2"/>
    <w:rsid w:val="00112A46"/>
    <w:pPr>
      <w:widowControl w:val="0"/>
      <w:jc w:val="both"/>
    </w:pPr>
  </w:style>
  <w:style w:type="paragraph" w:customStyle="1" w:styleId="4660A45ACF944F5BB0CBE20011CEF1682">
    <w:name w:val="4660A45ACF944F5BB0CBE20011CEF1682"/>
    <w:rsid w:val="00112A46"/>
    <w:pPr>
      <w:widowControl w:val="0"/>
      <w:jc w:val="both"/>
    </w:pPr>
  </w:style>
  <w:style w:type="paragraph" w:customStyle="1" w:styleId="39A31665A06D42078F206972A0CAC1782">
    <w:name w:val="39A31665A06D42078F206972A0CAC1782"/>
    <w:rsid w:val="00112A46"/>
    <w:pPr>
      <w:widowControl w:val="0"/>
      <w:jc w:val="both"/>
    </w:pPr>
  </w:style>
  <w:style w:type="paragraph" w:customStyle="1" w:styleId="2BA404FF054A4AD28D9D76D8C19666262">
    <w:name w:val="2BA404FF054A4AD28D9D76D8C19666262"/>
    <w:rsid w:val="00112A46"/>
    <w:pPr>
      <w:widowControl w:val="0"/>
      <w:jc w:val="both"/>
    </w:pPr>
  </w:style>
  <w:style w:type="paragraph" w:customStyle="1" w:styleId="54026629E0D3454C8B8DE8B5A95A1CB42">
    <w:name w:val="54026629E0D3454C8B8DE8B5A95A1CB42"/>
    <w:rsid w:val="00112A46"/>
    <w:pPr>
      <w:widowControl w:val="0"/>
      <w:jc w:val="both"/>
    </w:pPr>
  </w:style>
  <w:style w:type="paragraph" w:customStyle="1" w:styleId="48A1D3CBEC114EC6AF1EB7C986A78C7E2">
    <w:name w:val="48A1D3CBEC114EC6AF1EB7C986A78C7E2"/>
    <w:rsid w:val="00112A46"/>
    <w:pPr>
      <w:widowControl w:val="0"/>
      <w:jc w:val="both"/>
    </w:pPr>
  </w:style>
  <w:style w:type="paragraph" w:customStyle="1" w:styleId="6B635C3BD0914D99A945117AA76828992">
    <w:name w:val="6B635C3BD0914D99A945117AA76828992"/>
    <w:rsid w:val="00112A46"/>
    <w:pPr>
      <w:widowControl w:val="0"/>
      <w:jc w:val="both"/>
    </w:pPr>
  </w:style>
  <w:style w:type="paragraph" w:customStyle="1" w:styleId="1FBB70479DB64CC7A83728EF02722E7A2">
    <w:name w:val="1FBB70479DB64CC7A83728EF02722E7A2"/>
    <w:rsid w:val="00112A46"/>
    <w:pPr>
      <w:widowControl w:val="0"/>
      <w:jc w:val="both"/>
    </w:pPr>
  </w:style>
  <w:style w:type="paragraph" w:customStyle="1" w:styleId="8478DCC85F07481A8BDF06E44FEF6D222">
    <w:name w:val="8478DCC85F07481A8BDF06E44FEF6D222"/>
    <w:rsid w:val="00112A46"/>
    <w:pPr>
      <w:widowControl w:val="0"/>
      <w:jc w:val="both"/>
    </w:pPr>
  </w:style>
  <w:style w:type="paragraph" w:customStyle="1" w:styleId="93ABD8772E744288915A744CA95751412">
    <w:name w:val="93ABD8772E744288915A744CA95751412"/>
    <w:rsid w:val="00112A46"/>
    <w:pPr>
      <w:widowControl w:val="0"/>
      <w:jc w:val="both"/>
    </w:pPr>
  </w:style>
  <w:style w:type="paragraph" w:customStyle="1" w:styleId="3C29200E3E2F4AC895581AFBDF4777662">
    <w:name w:val="3C29200E3E2F4AC895581AFBDF4777662"/>
    <w:rsid w:val="00112A46"/>
    <w:pPr>
      <w:widowControl w:val="0"/>
      <w:jc w:val="both"/>
    </w:pPr>
  </w:style>
  <w:style w:type="paragraph" w:customStyle="1" w:styleId="D65D2A46FA6946F5B26D37C1E05A11BA2">
    <w:name w:val="D65D2A46FA6946F5B26D37C1E05A11BA2"/>
    <w:rsid w:val="00112A46"/>
    <w:pPr>
      <w:widowControl w:val="0"/>
      <w:jc w:val="both"/>
    </w:pPr>
  </w:style>
  <w:style w:type="paragraph" w:customStyle="1" w:styleId="C86FE75BC81D421BA90C0CA8DBE489482">
    <w:name w:val="C86FE75BC81D421BA90C0CA8DBE489482"/>
    <w:rsid w:val="00112A46"/>
    <w:pPr>
      <w:widowControl w:val="0"/>
      <w:jc w:val="both"/>
    </w:pPr>
  </w:style>
  <w:style w:type="paragraph" w:customStyle="1" w:styleId="79C6EF8FF63D410C93BA3292EC9103463">
    <w:name w:val="79C6EF8FF63D410C93BA3292EC9103463"/>
    <w:rsid w:val="00D0018D"/>
    <w:pPr>
      <w:widowControl w:val="0"/>
      <w:jc w:val="both"/>
    </w:pPr>
  </w:style>
  <w:style w:type="paragraph" w:customStyle="1" w:styleId="E2085A1479B04135B65B56FA997B2DFA9">
    <w:name w:val="E2085A1479B04135B65B56FA997B2DFA9"/>
    <w:rsid w:val="00D0018D"/>
    <w:pPr>
      <w:widowControl w:val="0"/>
      <w:jc w:val="both"/>
    </w:pPr>
  </w:style>
  <w:style w:type="paragraph" w:customStyle="1" w:styleId="D187B14D16154FE4A19409090F4714D68">
    <w:name w:val="D187B14D16154FE4A19409090F4714D68"/>
    <w:rsid w:val="00D0018D"/>
    <w:pPr>
      <w:widowControl w:val="0"/>
      <w:jc w:val="both"/>
    </w:pPr>
  </w:style>
  <w:style w:type="paragraph" w:customStyle="1" w:styleId="3673F8801D834CF79AC2B99E3683E19A3">
    <w:name w:val="3673F8801D834CF79AC2B99E3683E19A3"/>
    <w:rsid w:val="00D0018D"/>
    <w:pPr>
      <w:widowControl w:val="0"/>
      <w:jc w:val="both"/>
    </w:pPr>
  </w:style>
  <w:style w:type="paragraph" w:customStyle="1" w:styleId="708BC3142EB84D8DAB0B6A0C1D36FF003">
    <w:name w:val="708BC3142EB84D8DAB0B6A0C1D36FF003"/>
    <w:rsid w:val="00D0018D"/>
    <w:pPr>
      <w:widowControl w:val="0"/>
      <w:jc w:val="both"/>
    </w:pPr>
  </w:style>
  <w:style w:type="paragraph" w:customStyle="1" w:styleId="46EFE9A33C554A56AB588108B7C3D1EC3">
    <w:name w:val="46EFE9A33C554A56AB588108B7C3D1EC3"/>
    <w:rsid w:val="00D0018D"/>
    <w:pPr>
      <w:widowControl w:val="0"/>
      <w:jc w:val="both"/>
    </w:pPr>
  </w:style>
  <w:style w:type="paragraph" w:customStyle="1" w:styleId="9538F0DE03B74FCAB713EC8A7D158A223">
    <w:name w:val="9538F0DE03B74FCAB713EC8A7D158A223"/>
    <w:rsid w:val="00D0018D"/>
    <w:pPr>
      <w:widowControl w:val="0"/>
      <w:jc w:val="both"/>
    </w:pPr>
  </w:style>
  <w:style w:type="paragraph" w:customStyle="1" w:styleId="CF13340AF03B45BB8D851285E3DB72963">
    <w:name w:val="CF13340AF03B45BB8D851285E3DB72963"/>
    <w:rsid w:val="00D0018D"/>
    <w:pPr>
      <w:widowControl w:val="0"/>
      <w:jc w:val="both"/>
    </w:pPr>
  </w:style>
  <w:style w:type="paragraph" w:customStyle="1" w:styleId="22C9A2C1B9E84B18AF8A39251A47EA453">
    <w:name w:val="22C9A2C1B9E84B18AF8A39251A47EA453"/>
    <w:rsid w:val="00D0018D"/>
    <w:pPr>
      <w:widowControl w:val="0"/>
      <w:jc w:val="both"/>
    </w:pPr>
  </w:style>
  <w:style w:type="paragraph" w:customStyle="1" w:styleId="EE18321169B64ED68927EC91D014F1523">
    <w:name w:val="EE18321169B64ED68927EC91D014F1523"/>
    <w:rsid w:val="00D0018D"/>
    <w:pPr>
      <w:widowControl w:val="0"/>
      <w:jc w:val="both"/>
    </w:pPr>
  </w:style>
  <w:style w:type="paragraph" w:customStyle="1" w:styleId="2D5C8BBDADBE4F49BFA24F6F9AD43AD83">
    <w:name w:val="2D5C8BBDADBE4F49BFA24F6F9AD43AD83"/>
    <w:rsid w:val="00D0018D"/>
    <w:pPr>
      <w:widowControl w:val="0"/>
      <w:jc w:val="both"/>
    </w:pPr>
  </w:style>
  <w:style w:type="paragraph" w:customStyle="1" w:styleId="ED34488A606548ECBC39288D7169EA883">
    <w:name w:val="ED34488A606548ECBC39288D7169EA883"/>
    <w:rsid w:val="00D0018D"/>
    <w:pPr>
      <w:widowControl w:val="0"/>
      <w:jc w:val="both"/>
    </w:pPr>
  </w:style>
  <w:style w:type="paragraph" w:customStyle="1" w:styleId="531E2825A90F4C0BB6423D53F3B4424E3">
    <w:name w:val="531E2825A90F4C0BB6423D53F3B4424E3"/>
    <w:rsid w:val="00D0018D"/>
    <w:pPr>
      <w:widowControl w:val="0"/>
      <w:jc w:val="both"/>
    </w:pPr>
  </w:style>
  <w:style w:type="paragraph" w:customStyle="1" w:styleId="CD820642E5DA46BF89100EB31C66372A3">
    <w:name w:val="CD820642E5DA46BF89100EB31C66372A3"/>
    <w:rsid w:val="00D0018D"/>
    <w:pPr>
      <w:widowControl w:val="0"/>
      <w:jc w:val="both"/>
    </w:pPr>
  </w:style>
  <w:style w:type="paragraph" w:customStyle="1" w:styleId="761F69E6D18D47C98A8A5DEE179E1E663">
    <w:name w:val="761F69E6D18D47C98A8A5DEE179E1E663"/>
    <w:rsid w:val="00D0018D"/>
    <w:pPr>
      <w:widowControl w:val="0"/>
      <w:jc w:val="both"/>
    </w:pPr>
  </w:style>
  <w:style w:type="paragraph" w:customStyle="1" w:styleId="0F524F25A6CB4ED98FAD81639CDF30AA3">
    <w:name w:val="0F524F25A6CB4ED98FAD81639CDF30AA3"/>
    <w:rsid w:val="00D0018D"/>
    <w:pPr>
      <w:widowControl w:val="0"/>
      <w:jc w:val="both"/>
    </w:pPr>
  </w:style>
  <w:style w:type="paragraph" w:customStyle="1" w:styleId="A96B86DF6B994C0294EACE4E77D9DDF83">
    <w:name w:val="A96B86DF6B994C0294EACE4E77D9DDF83"/>
    <w:rsid w:val="00D0018D"/>
    <w:pPr>
      <w:widowControl w:val="0"/>
      <w:jc w:val="both"/>
    </w:pPr>
  </w:style>
  <w:style w:type="paragraph" w:customStyle="1" w:styleId="46C37CC730D145C081CA390793F7C4173">
    <w:name w:val="46C37CC730D145C081CA390793F7C4173"/>
    <w:rsid w:val="00D0018D"/>
    <w:pPr>
      <w:widowControl w:val="0"/>
      <w:jc w:val="both"/>
    </w:pPr>
  </w:style>
  <w:style w:type="paragraph" w:customStyle="1" w:styleId="F66D140AFEAB494CBD893BF64086B6C83">
    <w:name w:val="F66D140AFEAB494CBD893BF64086B6C83"/>
    <w:rsid w:val="00D0018D"/>
    <w:pPr>
      <w:widowControl w:val="0"/>
      <w:jc w:val="both"/>
    </w:pPr>
  </w:style>
  <w:style w:type="paragraph" w:customStyle="1" w:styleId="E7A3DBEEAC0D4411936C91C3C09F7C083">
    <w:name w:val="E7A3DBEEAC0D4411936C91C3C09F7C083"/>
    <w:rsid w:val="00D0018D"/>
    <w:pPr>
      <w:widowControl w:val="0"/>
      <w:jc w:val="both"/>
    </w:pPr>
  </w:style>
  <w:style w:type="paragraph" w:customStyle="1" w:styleId="7FFC3B3F49F44E688A399CACD6A1B70E3">
    <w:name w:val="7FFC3B3F49F44E688A399CACD6A1B70E3"/>
    <w:rsid w:val="00D0018D"/>
    <w:pPr>
      <w:widowControl w:val="0"/>
      <w:jc w:val="both"/>
    </w:pPr>
  </w:style>
  <w:style w:type="paragraph" w:customStyle="1" w:styleId="E8E9586F91974F70BC849A326E421A943">
    <w:name w:val="E8E9586F91974F70BC849A326E421A943"/>
    <w:rsid w:val="00D0018D"/>
    <w:pPr>
      <w:widowControl w:val="0"/>
      <w:jc w:val="both"/>
    </w:pPr>
  </w:style>
  <w:style w:type="paragraph" w:customStyle="1" w:styleId="545CFE23BA6E4FA4AF90E6A2170876E63">
    <w:name w:val="545CFE23BA6E4FA4AF90E6A2170876E63"/>
    <w:rsid w:val="00D0018D"/>
    <w:pPr>
      <w:widowControl w:val="0"/>
      <w:jc w:val="both"/>
    </w:pPr>
  </w:style>
  <w:style w:type="paragraph" w:customStyle="1" w:styleId="460DAED39C3A4D69931951F4577FD4E53">
    <w:name w:val="460DAED39C3A4D69931951F4577FD4E53"/>
    <w:rsid w:val="00D0018D"/>
    <w:pPr>
      <w:widowControl w:val="0"/>
      <w:jc w:val="both"/>
    </w:pPr>
  </w:style>
  <w:style w:type="paragraph" w:customStyle="1" w:styleId="4947C4409D904181A0062B4095EB987D3">
    <w:name w:val="4947C4409D904181A0062B4095EB987D3"/>
    <w:rsid w:val="00D0018D"/>
    <w:pPr>
      <w:widowControl w:val="0"/>
      <w:jc w:val="both"/>
    </w:pPr>
  </w:style>
  <w:style w:type="paragraph" w:customStyle="1" w:styleId="03EC2365DD0A45169730B0DF7C60968E3">
    <w:name w:val="03EC2365DD0A45169730B0DF7C60968E3"/>
    <w:rsid w:val="00D0018D"/>
    <w:pPr>
      <w:widowControl w:val="0"/>
      <w:jc w:val="both"/>
    </w:pPr>
  </w:style>
  <w:style w:type="paragraph" w:customStyle="1" w:styleId="77653C3E16B84D1FBAB9438EAE45B1733">
    <w:name w:val="77653C3E16B84D1FBAB9438EAE45B1733"/>
    <w:rsid w:val="00D0018D"/>
    <w:pPr>
      <w:widowControl w:val="0"/>
      <w:jc w:val="both"/>
    </w:pPr>
  </w:style>
  <w:style w:type="paragraph" w:customStyle="1" w:styleId="26BDF45684744F6EA407E1748A7529C93">
    <w:name w:val="26BDF45684744F6EA407E1748A7529C93"/>
    <w:rsid w:val="00D0018D"/>
    <w:pPr>
      <w:widowControl w:val="0"/>
      <w:jc w:val="both"/>
    </w:pPr>
  </w:style>
  <w:style w:type="paragraph" w:customStyle="1" w:styleId="D52C1D3FA1E1408091135E6B43F39CD63">
    <w:name w:val="D52C1D3FA1E1408091135E6B43F39CD63"/>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3">
    <w:name w:val="676AA20E8D8043EC99EE16CD4F13C3713"/>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3">
    <w:name w:val="A6CA6C72441E452FAC2F146A0E3D02CF3"/>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3">
    <w:name w:val="6325E7AC9CFB48D5A359443A79EA84E83"/>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3">
    <w:name w:val="F68064DD083C451999FA676E8EC4DDE53"/>
    <w:rsid w:val="00D0018D"/>
    <w:pPr>
      <w:widowControl w:val="0"/>
      <w:jc w:val="both"/>
    </w:pPr>
  </w:style>
  <w:style w:type="paragraph" w:customStyle="1" w:styleId="9D518354AC044AACB65B17746A397F532">
    <w:name w:val="9D518354AC044AACB65B17746A397F532"/>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3">
    <w:name w:val="CFF34CA0993D4B31B10B45618A2A2C2A3"/>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3">
    <w:name w:val="1D3DC4E29AAA4138BF5415D37BB71E663"/>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3">
    <w:name w:val="6DABE909FC7A4F5B87E69BE22F19EF583"/>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2">
    <w:name w:val="5901656C5FFC49CC8F56927C5A2FF4922"/>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1">
    <w:name w:val="34D55C46960443C7BF785539B32068A61"/>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1">
    <w:name w:val="1AF7634956A1457680899011472EF2ED1"/>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1">
    <w:name w:val="6843F8949962461D95131859D46E421D1"/>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3">
    <w:name w:val="4E0D85C808A546369984FCBB46D153233"/>
    <w:rsid w:val="00D0018D"/>
    <w:pPr>
      <w:widowControl w:val="0"/>
      <w:jc w:val="both"/>
    </w:pPr>
  </w:style>
  <w:style w:type="paragraph" w:customStyle="1" w:styleId="21286E1A11A94790BEA1249A6A00DD0E3">
    <w:name w:val="21286E1A11A94790BEA1249A6A00DD0E3"/>
    <w:rsid w:val="00D0018D"/>
    <w:pPr>
      <w:widowControl w:val="0"/>
      <w:jc w:val="both"/>
    </w:pPr>
  </w:style>
  <w:style w:type="paragraph" w:customStyle="1" w:styleId="52FC4EF815B048DAAC5526950A5EE2B53">
    <w:name w:val="52FC4EF815B048DAAC5526950A5EE2B53"/>
    <w:rsid w:val="00D0018D"/>
    <w:pPr>
      <w:widowControl w:val="0"/>
      <w:jc w:val="both"/>
    </w:pPr>
  </w:style>
  <w:style w:type="paragraph" w:customStyle="1" w:styleId="8B4756E0436C44B589F30599FDFD07523">
    <w:name w:val="8B4756E0436C44B589F30599FDFD07523"/>
    <w:rsid w:val="00D0018D"/>
    <w:pPr>
      <w:widowControl w:val="0"/>
      <w:jc w:val="both"/>
    </w:pPr>
  </w:style>
  <w:style w:type="paragraph" w:customStyle="1" w:styleId="B887E3A68BF74E7EB4B7FBDD238F91933">
    <w:name w:val="B887E3A68BF74E7EB4B7FBDD238F91933"/>
    <w:rsid w:val="00D0018D"/>
    <w:pPr>
      <w:widowControl w:val="0"/>
      <w:jc w:val="both"/>
    </w:pPr>
  </w:style>
  <w:style w:type="paragraph" w:customStyle="1" w:styleId="D3905ED5BD7F421EBB27D72AD2AC07F93">
    <w:name w:val="D3905ED5BD7F421EBB27D72AD2AC07F93"/>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3">
    <w:name w:val="3FAF47205EAF4A1AA850DEC25EBCC2B53"/>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3">
    <w:name w:val="A4E2FCBF77DA4786ADF28B4C3C2A7EB43"/>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3">
    <w:name w:val="D9B0D4E118BE4712AE322922C17E7E6E3"/>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3">
    <w:name w:val="19AD0130A2FD4358A12480860A14631E3"/>
    <w:rsid w:val="00D0018D"/>
    <w:pPr>
      <w:widowControl w:val="0"/>
      <w:jc w:val="both"/>
    </w:pPr>
  </w:style>
  <w:style w:type="paragraph" w:customStyle="1" w:styleId="CB7CBF5C4D32465E9B806A3EB7B2B3B83">
    <w:name w:val="CB7CBF5C4D32465E9B806A3EB7B2B3B83"/>
    <w:rsid w:val="00D0018D"/>
    <w:pPr>
      <w:widowControl w:val="0"/>
      <w:jc w:val="both"/>
    </w:pPr>
  </w:style>
  <w:style w:type="paragraph" w:customStyle="1" w:styleId="1A623A1D4DFE473BBAB2DD24DB2248B3">
    <w:name w:val="1A623A1D4DFE473BBAB2DD24DB2248B3"/>
    <w:rsid w:val="00D0018D"/>
    <w:pPr>
      <w:widowControl w:val="0"/>
      <w:jc w:val="both"/>
    </w:pPr>
  </w:style>
  <w:style w:type="paragraph" w:customStyle="1" w:styleId="60B7ED5A9A774B40B8907FFC74125CD6">
    <w:name w:val="60B7ED5A9A774B40B8907FFC74125CD6"/>
    <w:rsid w:val="00D0018D"/>
    <w:pPr>
      <w:widowControl w:val="0"/>
      <w:jc w:val="both"/>
    </w:pPr>
  </w:style>
  <w:style w:type="paragraph" w:customStyle="1" w:styleId="580AC163F8494B2A836A4C15EB497465">
    <w:name w:val="580AC163F8494B2A836A4C15EB497465"/>
    <w:rsid w:val="00D0018D"/>
    <w:pPr>
      <w:widowControl w:val="0"/>
      <w:jc w:val="both"/>
    </w:pPr>
  </w:style>
  <w:style w:type="paragraph" w:customStyle="1" w:styleId="2E27DD7BD84E4D9693B1512644E3C38D">
    <w:name w:val="2E27DD7BD84E4D9693B1512644E3C38D"/>
    <w:rsid w:val="00D0018D"/>
    <w:pPr>
      <w:widowControl w:val="0"/>
      <w:jc w:val="both"/>
    </w:pPr>
  </w:style>
  <w:style w:type="paragraph" w:customStyle="1" w:styleId="03F42A05989345D0A612DC0BC7E6758D">
    <w:name w:val="03F42A05989345D0A612DC0BC7E6758D"/>
    <w:rsid w:val="00D0018D"/>
    <w:pPr>
      <w:widowControl w:val="0"/>
      <w:jc w:val="both"/>
    </w:pPr>
  </w:style>
  <w:style w:type="paragraph" w:customStyle="1" w:styleId="6A4D5948034446CBB86952188A3CA0B7">
    <w:name w:val="6A4D5948034446CBB86952188A3CA0B7"/>
    <w:rsid w:val="00D0018D"/>
    <w:pPr>
      <w:widowControl w:val="0"/>
      <w:jc w:val="both"/>
    </w:pPr>
  </w:style>
  <w:style w:type="paragraph" w:customStyle="1" w:styleId="D925E9C759534DA58D1CEB71D19E5404">
    <w:name w:val="D925E9C759534DA58D1CEB71D19E5404"/>
    <w:rsid w:val="00D0018D"/>
    <w:pPr>
      <w:widowControl w:val="0"/>
      <w:jc w:val="both"/>
    </w:pPr>
  </w:style>
  <w:style w:type="paragraph" w:customStyle="1" w:styleId="9092702F24C249EE91AB1C862BB45B5C">
    <w:name w:val="9092702F24C249EE91AB1C862BB45B5C"/>
    <w:rsid w:val="00D0018D"/>
    <w:pPr>
      <w:widowControl w:val="0"/>
      <w:jc w:val="both"/>
    </w:pPr>
  </w:style>
  <w:style w:type="paragraph" w:customStyle="1" w:styleId="68AF214EBFE746D79A205C8BA8122C09">
    <w:name w:val="68AF214EBFE746D79A205C8BA8122C09"/>
    <w:rsid w:val="00D0018D"/>
    <w:pPr>
      <w:widowControl w:val="0"/>
      <w:jc w:val="both"/>
    </w:pPr>
  </w:style>
  <w:style w:type="paragraph" w:customStyle="1" w:styleId="BD1EBD9218ED4DE18B13016F4B1B0C3A">
    <w:name w:val="BD1EBD9218ED4DE18B13016F4B1B0C3A"/>
    <w:rsid w:val="00D0018D"/>
    <w:pPr>
      <w:widowControl w:val="0"/>
      <w:jc w:val="both"/>
    </w:pPr>
  </w:style>
  <w:style w:type="paragraph" w:customStyle="1" w:styleId="35281310C27B4B6B985396E9D03366CB">
    <w:name w:val="35281310C27B4B6B985396E9D03366CB"/>
    <w:rsid w:val="00D0018D"/>
    <w:pPr>
      <w:widowControl w:val="0"/>
      <w:jc w:val="both"/>
    </w:pPr>
  </w:style>
  <w:style w:type="paragraph" w:customStyle="1" w:styleId="840C8535E9F049029BD631523D5F4D6A">
    <w:name w:val="840C8535E9F049029BD631523D5F4D6A"/>
    <w:rsid w:val="00D0018D"/>
    <w:pPr>
      <w:widowControl w:val="0"/>
      <w:jc w:val="both"/>
    </w:pPr>
  </w:style>
  <w:style w:type="paragraph" w:customStyle="1" w:styleId="CB5AB7A0FFDA407B8B4E67416AD1A462">
    <w:name w:val="CB5AB7A0FFDA407B8B4E67416AD1A462"/>
    <w:rsid w:val="00D0018D"/>
    <w:pPr>
      <w:widowControl w:val="0"/>
      <w:jc w:val="both"/>
    </w:pPr>
  </w:style>
  <w:style w:type="paragraph" w:customStyle="1" w:styleId="9635E8325CC64B3FBFC080DE39438ED3">
    <w:name w:val="9635E8325CC64B3FBFC080DE39438ED3"/>
    <w:rsid w:val="00D0018D"/>
    <w:pPr>
      <w:widowControl w:val="0"/>
      <w:jc w:val="both"/>
    </w:pPr>
  </w:style>
  <w:style w:type="paragraph" w:customStyle="1" w:styleId="B2A4242189694A5283023E65E8801FC9">
    <w:name w:val="B2A4242189694A5283023E65E8801FC9"/>
    <w:rsid w:val="00D0018D"/>
    <w:pPr>
      <w:widowControl w:val="0"/>
      <w:jc w:val="both"/>
    </w:pPr>
  </w:style>
  <w:style w:type="paragraph" w:customStyle="1" w:styleId="D473308B893B44C6B8F51346955F4107">
    <w:name w:val="D473308B893B44C6B8F51346955F4107"/>
    <w:rsid w:val="00D0018D"/>
    <w:pPr>
      <w:widowControl w:val="0"/>
      <w:jc w:val="both"/>
    </w:pPr>
  </w:style>
  <w:style w:type="paragraph" w:customStyle="1" w:styleId="0E150F73F85F406DB1EAEC6850B2A8F0">
    <w:name w:val="0E150F73F85F406DB1EAEC6850B2A8F0"/>
    <w:rsid w:val="00D0018D"/>
    <w:pPr>
      <w:widowControl w:val="0"/>
      <w:jc w:val="both"/>
    </w:pPr>
  </w:style>
  <w:style w:type="paragraph" w:customStyle="1" w:styleId="3C2C4490A97543BC839D5F162C338B4B">
    <w:name w:val="3C2C4490A97543BC839D5F162C338B4B"/>
    <w:rsid w:val="00D0018D"/>
    <w:pPr>
      <w:widowControl w:val="0"/>
      <w:jc w:val="both"/>
    </w:pPr>
  </w:style>
  <w:style w:type="paragraph" w:customStyle="1" w:styleId="D8D0B4AAE3F9490B8625C04F25745AB4">
    <w:name w:val="D8D0B4AAE3F9490B8625C04F25745AB4"/>
    <w:rsid w:val="00D0018D"/>
    <w:pPr>
      <w:widowControl w:val="0"/>
      <w:jc w:val="both"/>
    </w:pPr>
  </w:style>
  <w:style w:type="paragraph" w:customStyle="1" w:styleId="9FC89EAB3C02413292E4B8807224D867">
    <w:name w:val="9FC89EAB3C02413292E4B8807224D867"/>
    <w:rsid w:val="00D0018D"/>
    <w:pPr>
      <w:widowControl w:val="0"/>
      <w:jc w:val="both"/>
    </w:pPr>
  </w:style>
  <w:style w:type="paragraph" w:customStyle="1" w:styleId="F7E6A32F257B4F2FB0DD2E0BFBAE9FFC">
    <w:name w:val="F7E6A32F257B4F2FB0DD2E0BFBAE9FFC"/>
    <w:rsid w:val="00D0018D"/>
    <w:pPr>
      <w:widowControl w:val="0"/>
      <w:jc w:val="both"/>
    </w:pPr>
  </w:style>
  <w:style w:type="paragraph" w:customStyle="1" w:styleId="4949D2EDED4C4581A57B5860065D885D">
    <w:name w:val="4949D2EDED4C4581A57B5860065D885D"/>
    <w:rsid w:val="00D0018D"/>
    <w:pPr>
      <w:widowControl w:val="0"/>
      <w:jc w:val="both"/>
    </w:pPr>
  </w:style>
  <w:style w:type="paragraph" w:customStyle="1" w:styleId="F61A7ECBBE2F4FF189188FECDF95EA17">
    <w:name w:val="F61A7ECBBE2F4FF189188FECDF95EA17"/>
    <w:rsid w:val="00D0018D"/>
    <w:pPr>
      <w:widowControl w:val="0"/>
      <w:jc w:val="both"/>
    </w:pPr>
  </w:style>
  <w:style w:type="paragraph" w:customStyle="1" w:styleId="B40DDCF10478470882A7619EFAA333AC">
    <w:name w:val="B40DDCF10478470882A7619EFAA333AC"/>
    <w:rsid w:val="00D0018D"/>
    <w:pPr>
      <w:widowControl w:val="0"/>
      <w:jc w:val="both"/>
    </w:pPr>
  </w:style>
  <w:style w:type="paragraph" w:customStyle="1" w:styleId="85819929A808433C8F2F9D8DC47482BA">
    <w:name w:val="85819929A808433C8F2F9D8DC47482BA"/>
    <w:rsid w:val="00D0018D"/>
    <w:pPr>
      <w:widowControl w:val="0"/>
      <w:jc w:val="both"/>
    </w:pPr>
  </w:style>
  <w:style w:type="paragraph" w:customStyle="1" w:styleId="92E01ED48BAE4CFEA8222D8C3ADCCCF8">
    <w:name w:val="92E01ED48BAE4CFEA8222D8C3ADCCCF8"/>
    <w:rsid w:val="00D0018D"/>
    <w:pPr>
      <w:widowControl w:val="0"/>
      <w:jc w:val="both"/>
    </w:pPr>
  </w:style>
  <w:style w:type="paragraph" w:customStyle="1" w:styleId="52500DD7A493411BAA704036AA9449AF">
    <w:name w:val="52500DD7A493411BAA704036AA9449AF"/>
    <w:rsid w:val="00D0018D"/>
    <w:pPr>
      <w:widowControl w:val="0"/>
      <w:jc w:val="both"/>
    </w:pPr>
  </w:style>
  <w:style w:type="paragraph" w:customStyle="1" w:styleId="A7D09CC5862C45DBB4DBE62BD0D80C3A">
    <w:name w:val="A7D09CC5862C45DBB4DBE62BD0D80C3A"/>
    <w:rsid w:val="00D0018D"/>
    <w:pPr>
      <w:widowControl w:val="0"/>
      <w:jc w:val="both"/>
    </w:pPr>
  </w:style>
  <w:style w:type="paragraph" w:customStyle="1" w:styleId="F45CF4AD04784271B515720E83A3B590">
    <w:name w:val="F45CF4AD04784271B515720E83A3B590"/>
    <w:rsid w:val="00D0018D"/>
    <w:pPr>
      <w:widowControl w:val="0"/>
      <w:jc w:val="both"/>
    </w:pPr>
  </w:style>
  <w:style w:type="paragraph" w:customStyle="1" w:styleId="0565C29C089B441AB905B60F5E3DB467">
    <w:name w:val="0565C29C089B441AB905B60F5E3DB467"/>
    <w:rsid w:val="00D0018D"/>
    <w:pPr>
      <w:widowControl w:val="0"/>
      <w:jc w:val="both"/>
    </w:pPr>
  </w:style>
  <w:style w:type="paragraph" w:customStyle="1" w:styleId="4B0462170CD94F2786069D66B4D86A49">
    <w:name w:val="4B0462170CD94F2786069D66B4D86A49"/>
    <w:rsid w:val="00D0018D"/>
    <w:pPr>
      <w:widowControl w:val="0"/>
      <w:jc w:val="both"/>
    </w:pPr>
  </w:style>
  <w:style w:type="paragraph" w:customStyle="1" w:styleId="9864D10BEF8646F1ADD8F259C0AEB1F3">
    <w:name w:val="9864D10BEF8646F1ADD8F259C0AEB1F3"/>
    <w:rsid w:val="00D0018D"/>
    <w:pPr>
      <w:widowControl w:val="0"/>
      <w:jc w:val="both"/>
    </w:pPr>
  </w:style>
  <w:style w:type="paragraph" w:customStyle="1" w:styleId="070BF0F289C140AFABB85EA9F114D40E">
    <w:name w:val="070BF0F289C140AFABB85EA9F114D40E"/>
    <w:rsid w:val="00D0018D"/>
    <w:pPr>
      <w:widowControl w:val="0"/>
      <w:jc w:val="both"/>
    </w:pPr>
  </w:style>
  <w:style w:type="paragraph" w:customStyle="1" w:styleId="2B74E6DFED674C9A873595A1E82B9BAB">
    <w:name w:val="2B74E6DFED674C9A873595A1E82B9BAB"/>
    <w:rsid w:val="00D0018D"/>
    <w:pPr>
      <w:widowControl w:val="0"/>
      <w:jc w:val="both"/>
    </w:pPr>
  </w:style>
  <w:style w:type="paragraph" w:customStyle="1" w:styleId="9CC559649B1C4BBAA7A07E04D5FBDC77">
    <w:name w:val="9CC559649B1C4BBAA7A07E04D5FBDC77"/>
    <w:rsid w:val="00D0018D"/>
    <w:pPr>
      <w:widowControl w:val="0"/>
      <w:jc w:val="both"/>
    </w:pPr>
  </w:style>
  <w:style w:type="paragraph" w:customStyle="1" w:styleId="ACADD1FDE8164AA4B40DFE1A6AF89FF1">
    <w:name w:val="ACADD1FDE8164AA4B40DFE1A6AF89FF1"/>
    <w:rsid w:val="00D0018D"/>
    <w:pPr>
      <w:widowControl w:val="0"/>
      <w:jc w:val="both"/>
    </w:pPr>
  </w:style>
  <w:style w:type="paragraph" w:customStyle="1" w:styleId="650002352AE441DA80177FC81F27FB93">
    <w:name w:val="650002352AE441DA80177FC81F27FB93"/>
    <w:rsid w:val="00D0018D"/>
    <w:pPr>
      <w:widowControl w:val="0"/>
      <w:jc w:val="both"/>
    </w:pPr>
  </w:style>
  <w:style w:type="paragraph" w:customStyle="1" w:styleId="532AB3B2DD0D4CFCA3FE513FD5D73D77">
    <w:name w:val="532AB3B2DD0D4CFCA3FE513FD5D73D77"/>
    <w:rsid w:val="00D0018D"/>
    <w:pPr>
      <w:widowControl w:val="0"/>
      <w:jc w:val="both"/>
    </w:pPr>
  </w:style>
  <w:style w:type="paragraph" w:customStyle="1" w:styleId="DEACE16F5E354416898A2FCF48E4CBDC">
    <w:name w:val="DEACE16F5E354416898A2FCF48E4CBDC"/>
    <w:rsid w:val="00D0018D"/>
    <w:pPr>
      <w:widowControl w:val="0"/>
      <w:jc w:val="both"/>
    </w:pPr>
  </w:style>
  <w:style w:type="paragraph" w:customStyle="1" w:styleId="45CD0C9A507147088D4DA86C6818384D">
    <w:name w:val="45CD0C9A507147088D4DA86C6818384D"/>
    <w:rsid w:val="00D0018D"/>
    <w:pPr>
      <w:widowControl w:val="0"/>
      <w:jc w:val="both"/>
    </w:pPr>
  </w:style>
  <w:style w:type="paragraph" w:customStyle="1" w:styleId="891402CAC54C4A5DAF7569D33E4E2431">
    <w:name w:val="891402CAC54C4A5DAF7569D33E4E2431"/>
    <w:rsid w:val="00D0018D"/>
    <w:pPr>
      <w:widowControl w:val="0"/>
      <w:jc w:val="both"/>
    </w:pPr>
  </w:style>
  <w:style w:type="paragraph" w:customStyle="1" w:styleId="4CFEB7FF1E2D4375AE19284FDF5FBF62">
    <w:name w:val="4CFEB7FF1E2D4375AE19284FDF5FBF62"/>
    <w:rsid w:val="00D0018D"/>
    <w:pPr>
      <w:widowControl w:val="0"/>
      <w:jc w:val="both"/>
    </w:pPr>
  </w:style>
  <w:style w:type="paragraph" w:customStyle="1" w:styleId="060DFBAD1A1148DE92BC10520FCA96C5">
    <w:name w:val="060DFBAD1A1148DE92BC10520FCA96C5"/>
    <w:rsid w:val="00D0018D"/>
    <w:pPr>
      <w:widowControl w:val="0"/>
      <w:jc w:val="both"/>
    </w:pPr>
  </w:style>
  <w:style w:type="paragraph" w:customStyle="1" w:styleId="8D2D4933828642E3A7FD16B4B01D5568">
    <w:name w:val="8D2D4933828642E3A7FD16B4B01D5568"/>
    <w:rsid w:val="00D0018D"/>
    <w:pPr>
      <w:widowControl w:val="0"/>
      <w:jc w:val="both"/>
    </w:pPr>
  </w:style>
  <w:style w:type="paragraph" w:customStyle="1" w:styleId="69CC255B761841E6BAD50FDC95BF7319">
    <w:name w:val="69CC255B761841E6BAD50FDC95BF7319"/>
    <w:rsid w:val="00D0018D"/>
    <w:pPr>
      <w:widowControl w:val="0"/>
      <w:jc w:val="both"/>
    </w:pPr>
  </w:style>
  <w:style w:type="paragraph" w:customStyle="1" w:styleId="9AAE57E3A0964BAC8124C622EB971AC6">
    <w:name w:val="9AAE57E3A0964BAC8124C622EB971AC6"/>
    <w:rsid w:val="00D0018D"/>
    <w:pPr>
      <w:widowControl w:val="0"/>
      <w:jc w:val="both"/>
    </w:pPr>
  </w:style>
  <w:style w:type="paragraph" w:customStyle="1" w:styleId="BABAD8D8969C41618C8CDA07F86421F0">
    <w:name w:val="BABAD8D8969C41618C8CDA07F86421F0"/>
    <w:rsid w:val="00D0018D"/>
    <w:pPr>
      <w:widowControl w:val="0"/>
      <w:jc w:val="both"/>
    </w:pPr>
  </w:style>
  <w:style w:type="paragraph" w:customStyle="1" w:styleId="E286B5019B55483BB91674B533416C6E">
    <w:name w:val="E286B5019B55483BB91674B533416C6E"/>
    <w:rsid w:val="00D0018D"/>
    <w:pPr>
      <w:widowControl w:val="0"/>
      <w:jc w:val="both"/>
    </w:pPr>
  </w:style>
  <w:style w:type="paragraph" w:customStyle="1" w:styleId="CBFADC8437184545B911ABAA388D95B3">
    <w:name w:val="CBFADC8437184545B911ABAA388D95B3"/>
    <w:rsid w:val="00D0018D"/>
    <w:pPr>
      <w:widowControl w:val="0"/>
      <w:jc w:val="both"/>
    </w:pPr>
  </w:style>
  <w:style w:type="paragraph" w:customStyle="1" w:styleId="BCE8F53A95F94F28B4261938626AC4B8">
    <w:name w:val="BCE8F53A95F94F28B4261938626AC4B8"/>
    <w:rsid w:val="00D0018D"/>
    <w:pPr>
      <w:widowControl w:val="0"/>
      <w:jc w:val="both"/>
    </w:pPr>
  </w:style>
  <w:style w:type="paragraph" w:customStyle="1" w:styleId="14DFD5400F0247D993ECDF2639733205">
    <w:name w:val="14DFD5400F0247D993ECDF2639733205"/>
    <w:rsid w:val="00D0018D"/>
    <w:pPr>
      <w:widowControl w:val="0"/>
      <w:jc w:val="both"/>
    </w:pPr>
  </w:style>
  <w:style w:type="paragraph" w:customStyle="1" w:styleId="375AFA1C2C48403BB69E3A64951C1CC6">
    <w:name w:val="375AFA1C2C48403BB69E3A64951C1CC6"/>
    <w:rsid w:val="00D0018D"/>
    <w:pPr>
      <w:widowControl w:val="0"/>
      <w:jc w:val="both"/>
    </w:pPr>
  </w:style>
  <w:style w:type="paragraph" w:customStyle="1" w:styleId="8C04AB01284E4825BCA6D4CEFB1E16E1">
    <w:name w:val="8C04AB01284E4825BCA6D4CEFB1E16E1"/>
    <w:rsid w:val="00D0018D"/>
    <w:pPr>
      <w:widowControl w:val="0"/>
      <w:jc w:val="both"/>
    </w:pPr>
  </w:style>
  <w:style w:type="paragraph" w:customStyle="1" w:styleId="79C6EF8FF63D410C93BA3292EC9103464">
    <w:name w:val="79C6EF8FF63D410C93BA3292EC9103464"/>
    <w:rsid w:val="00D0018D"/>
    <w:pPr>
      <w:widowControl w:val="0"/>
      <w:jc w:val="both"/>
    </w:pPr>
  </w:style>
  <w:style w:type="paragraph" w:customStyle="1" w:styleId="E2085A1479B04135B65B56FA997B2DFA10">
    <w:name w:val="E2085A1479B04135B65B56FA997B2DFA10"/>
    <w:rsid w:val="00D0018D"/>
    <w:pPr>
      <w:widowControl w:val="0"/>
      <w:jc w:val="both"/>
    </w:pPr>
  </w:style>
  <w:style w:type="paragraph" w:customStyle="1" w:styleId="D187B14D16154FE4A19409090F4714D69">
    <w:name w:val="D187B14D16154FE4A19409090F4714D69"/>
    <w:rsid w:val="00D0018D"/>
    <w:pPr>
      <w:widowControl w:val="0"/>
      <w:jc w:val="both"/>
    </w:pPr>
  </w:style>
  <w:style w:type="paragraph" w:customStyle="1" w:styleId="3673F8801D834CF79AC2B99E3683E19A4">
    <w:name w:val="3673F8801D834CF79AC2B99E3683E19A4"/>
    <w:rsid w:val="00D0018D"/>
    <w:pPr>
      <w:widowControl w:val="0"/>
      <w:jc w:val="both"/>
    </w:pPr>
  </w:style>
  <w:style w:type="paragraph" w:customStyle="1" w:styleId="708BC3142EB84D8DAB0B6A0C1D36FF004">
    <w:name w:val="708BC3142EB84D8DAB0B6A0C1D36FF004"/>
    <w:rsid w:val="00D0018D"/>
    <w:pPr>
      <w:widowControl w:val="0"/>
      <w:jc w:val="both"/>
    </w:pPr>
  </w:style>
  <w:style w:type="paragraph" w:customStyle="1" w:styleId="46EFE9A33C554A56AB588108B7C3D1EC4">
    <w:name w:val="46EFE9A33C554A56AB588108B7C3D1EC4"/>
    <w:rsid w:val="00D0018D"/>
    <w:pPr>
      <w:widowControl w:val="0"/>
      <w:jc w:val="both"/>
    </w:pPr>
  </w:style>
  <w:style w:type="paragraph" w:customStyle="1" w:styleId="9538F0DE03B74FCAB713EC8A7D158A224">
    <w:name w:val="9538F0DE03B74FCAB713EC8A7D158A224"/>
    <w:rsid w:val="00D0018D"/>
    <w:pPr>
      <w:widowControl w:val="0"/>
      <w:jc w:val="both"/>
    </w:pPr>
  </w:style>
  <w:style w:type="paragraph" w:customStyle="1" w:styleId="CF13340AF03B45BB8D851285E3DB72964">
    <w:name w:val="CF13340AF03B45BB8D851285E3DB72964"/>
    <w:rsid w:val="00D0018D"/>
    <w:pPr>
      <w:widowControl w:val="0"/>
      <w:jc w:val="both"/>
    </w:pPr>
  </w:style>
  <w:style w:type="paragraph" w:customStyle="1" w:styleId="22C9A2C1B9E84B18AF8A39251A47EA454">
    <w:name w:val="22C9A2C1B9E84B18AF8A39251A47EA454"/>
    <w:rsid w:val="00D0018D"/>
    <w:pPr>
      <w:widowControl w:val="0"/>
      <w:jc w:val="both"/>
    </w:pPr>
  </w:style>
  <w:style w:type="paragraph" w:customStyle="1" w:styleId="EE18321169B64ED68927EC91D014F1524">
    <w:name w:val="EE18321169B64ED68927EC91D014F1524"/>
    <w:rsid w:val="00D0018D"/>
    <w:pPr>
      <w:widowControl w:val="0"/>
      <w:jc w:val="both"/>
    </w:pPr>
  </w:style>
  <w:style w:type="paragraph" w:customStyle="1" w:styleId="2D5C8BBDADBE4F49BFA24F6F9AD43AD84">
    <w:name w:val="2D5C8BBDADBE4F49BFA24F6F9AD43AD84"/>
    <w:rsid w:val="00D0018D"/>
    <w:pPr>
      <w:widowControl w:val="0"/>
      <w:jc w:val="both"/>
    </w:pPr>
  </w:style>
  <w:style w:type="paragraph" w:customStyle="1" w:styleId="ED34488A606548ECBC39288D7169EA884">
    <w:name w:val="ED34488A606548ECBC39288D7169EA884"/>
    <w:rsid w:val="00D0018D"/>
    <w:pPr>
      <w:widowControl w:val="0"/>
      <w:jc w:val="both"/>
    </w:pPr>
  </w:style>
  <w:style w:type="paragraph" w:customStyle="1" w:styleId="531E2825A90F4C0BB6423D53F3B4424E4">
    <w:name w:val="531E2825A90F4C0BB6423D53F3B4424E4"/>
    <w:rsid w:val="00D0018D"/>
    <w:pPr>
      <w:widowControl w:val="0"/>
      <w:jc w:val="both"/>
    </w:pPr>
  </w:style>
  <w:style w:type="paragraph" w:customStyle="1" w:styleId="CD820642E5DA46BF89100EB31C66372A4">
    <w:name w:val="CD820642E5DA46BF89100EB31C66372A4"/>
    <w:rsid w:val="00D0018D"/>
    <w:pPr>
      <w:widowControl w:val="0"/>
      <w:jc w:val="both"/>
    </w:pPr>
  </w:style>
  <w:style w:type="paragraph" w:customStyle="1" w:styleId="761F69E6D18D47C98A8A5DEE179E1E664">
    <w:name w:val="761F69E6D18D47C98A8A5DEE179E1E664"/>
    <w:rsid w:val="00D0018D"/>
    <w:pPr>
      <w:widowControl w:val="0"/>
      <w:jc w:val="both"/>
    </w:pPr>
  </w:style>
  <w:style w:type="paragraph" w:customStyle="1" w:styleId="0F524F25A6CB4ED98FAD81639CDF30AA4">
    <w:name w:val="0F524F25A6CB4ED98FAD81639CDF30AA4"/>
    <w:rsid w:val="00D0018D"/>
    <w:pPr>
      <w:widowControl w:val="0"/>
      <w:jc w:val="both"/>
    </w:pPr>
  </w:style>
  <w:style w:type="paragraph" w:customStyle="1" w:styleId="A96B86DF6B994C0294EACE4E77D9DDF84">
    <w:name w:val="A96B86DF6B994C0294EACE4E77D9DDF84"/>
    <w:rsid w:val="00D0018D"/>
    <w:pPr>
      <w:widowControl w:val="0"/>
      <w:jc w:val="both"/>
    </w:pPr>
  </w:style>
  <w:style w:type="paragraph" w:customStyle="1" w:styleId="46C37CC730D145C081CA390793F7C4174">
    <w:name w:val="46C37CC730D145C081CA390793F7C4174"/>
    <w:rsid w:val="00D0018D"/>
    <w:pPr>
      <w:widowControl w:val="0"/>
      <w:jc w:val="both"/>
    </w:pPr>
  </w:style>
  <w:style w:type="paragraph" w:customStyle="1" w:styleId="F66D140AFEAB494CBD893BF64086B6C84">
    <w:name w:val="F66D140AFEAB494CBD893BF64086B6C84"/>
    <w:rsid w:val="00D0018D"/>
    <w:pPr>
      <w:widowControl w:val="0"/>
      <w:jc w:val="both"/>
    </w:pPr>
  </w:style>
  <w:style w:type="paragraph" w:customStyle="1" w:styleId="E7A3DBEEAC0D4411936C91C3C09F7C084">
    <w:name w:val="E7A3DBEEAC0D4411936C91C3C09F7C084"/>
    <w:rsid w:val="00D0018D"/>
    <w:pPr>
      <w:widowControl w:val="0"/>
      <w:jc w:val="both"/>
    </w:pPr>
  </w:style>
  <w:style w:type="paragraph" w:customStyle="1" w:styleId="7FFC3B3F49F44E688A399CACD6A1B70E4">
    <w:name w:val="7FFC3B3F49F44E688A399CACD6A1B70E4"/>
    <w:rsid w:val="00D0018D"/>
    <w:pPr>
      <w:widowControl w:val="0"/>
      <w:jc w:val="both"/>
    </w:pPr>
  </w:style>
  <w:style w:type="paragraph" w:customStyle="1" w:styleId="E8E9586F91974F70BC849A326E421A944">
    <w:name w:val="E8E9586F91974F70BC849A326E421A944"/>
    <w:rsid w:val="00D0018D"/>
    <w:pPr>
      <w:widowControl w:val="0"/>
      <w:jc w:val="both"/>
    </w:pPr>
  </w:style>
  <w:style w:type="paragraph" w:customStyle="1" w:styleId="545CFE23BA6E4FA4AF90E6A2170876E64">
    <w:name w:val="545CFE23BA6E4FA4AF90E6A2170876E64"/>
    <w:rsid w:val="00D0018D"/>
    <w:pPr>
      <w:widowControl w:val="0"/>
      <w:jc w:val="both"/>
    </w:pPr>
  </w:style>
  <w:style w:type="paragraph" w:customStyle="1" w:styleId="460DAED39C3A4D69931951F4577FD4E54">
    <w:name w:val="460DAED39C3A4D69931951F4577FD4E54"/>
    <w:rsid w:val="00D0018D"/>
    <w:pPr>
      <w:widowControl w:val="0"/>
      <w:jc w:val="both"/>
    </w:pPr>
  </w:style>
  <w:style w:type="paragraph" w:customStyle="1" w:styleId="4947C4409D904181A0062B4095EB987D4">
    <w:name w:val="4947C4409D904181A0062B4095EB987D4"/>
    <w:rsid w:val="00D0018D"/>
    <w:pPr>
      <w:widowControl w:val="0"/>
      <w:jc w:val="both"/>
    </w:pPr>
  </w:style>
  <w:style w:type="paragraph" w:customStyle="1" w:styleId="03EC2365DD0A45169730B0DF7C60968E4">
    <w:name w:val="03EC2365DD0A45169730B0DF7C60968E4"/>
    <w:rsid w:val="00D0018D"/>
    <w:pPr>
      <w:widowControl w:val="0"/>
      <w:jc w:val="both"/>
    </w:pPr>
  </w:style>
  <w:style w:type="paragraph" w:customStyle="1" w:styleId="77653C3E16B84D1FBAB9438EAE45B1734">
    <w:name w:val="77653C3E16B84D1FBAB9438EAE45B1734"/>
    <w:rsid w:val="00D0018D"/>
    <w:pPr>
      <w:widowControl w:val="0"/>
      <w:jc w:val="both"/>
    </w:pPr>
  </w:style>
  <w:style w:type="paragraph" w:customStyle="1" w:styleId="26BDF45684744F6EA407E1748A7529C94">
    <w:name w:val="26BDF45684744F6EA407E1748A7529C94"/>
    <w:rsid w:val="00D0018D"/>
    <w:pPr>
      <w:widowControl w:val="0"/>
      <w:jc w:val="both"/>
    </w:pPr>
  </w:style>
  <w:style w:type="paragraph" w:customStyle="1" w:styleId="D52C1D3FA1E1408091135E6B43F39CD64">
    <w:name w:val="D52C1D3FA1E1408091135E6B43F39CD64"/>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4">
    <w:name w:val="676AA20E8D8043EC99EE16CD4F13C3714"/>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4">
    <w:name w:val="A6CA6C72441E452FAC2F146A0E3D02CF4"/>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4">
    <w:name w:val="6325E7AC9CFB48D5A359443A79EA84E84"/>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4">
    <w:name w:val="F68064DD083C451999FA676E8EC4DDE54"/>
    <w:rsid w:val="00D0018D"/>
    <w:pPr>
      <w:widowControl w:val="0"/>
      <w:jc w:val="both"/>
    </w:pPr>
  </w:style>
  <w:style w:type="paragraph" w:customStyle="1" w:styleId="9D518354AC044AACB65B17746A397F533">
    <w:name w:val="9D518354AC044AACB65B17746A397F533"/>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4">
    <w:name w:val="CFF34CA0993D4B31B10B45618A2A2C2A4"/>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4">
    <w:name w:val="1D3DC4E29AAA4138BF5415D37BB71E664"/>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4">
    <w:name w:val="6DABE909FC7A4F5B87E69BE22F19EF584"/>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3">
    <w:name w:val="5901656C5FFC49CC8F56927C5A2FF4923"/>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2">
    <w:name w:val="34D55C46960443C7BF785539B32068A62"/>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2">
    <w:name w:val="1AF7634956A1457680899011472EF2ED2"/>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2">
    <w:name w:val="6843F8949962461D95131859D46E421D2"/>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4">
    <w:name w:val="4E0D85C808A546369984FCBB46D153234"/>
    <w:rsid w:val="00D0018D"/>
    <w:pPr>
      <w:widowControl w:val="0"/>
      <w:jc w:val="both"/>
    </w:pPr>
  </w:style>
  <w:style w:type="paragraph" w:customStyle="1" w:styleId="21286E1A11A94790BEA1249A6A00DD0E4">
    <w:name w:val="21286E1A11A94790BEA1249A6A00DD0E4"/>
    <w:rsid w:val="00D0018D"/>
    <w:pPr>
      <w:widowControl w:val="0"/>
      <w:jc w:val="both"/>
    </w:pPr>
  </w:style>
  <w:style w:type="paragraph" w:customStyle="1" w:styleId="52FC4EF815B048DAAC5526950A5EE2B54">
    <w:name w:val="52FC4EF815B048DAAC5526950A5EE2B54"/>
    <w:rsid w:val="00D0018D"/>
    <w:pPr>
      <w:widowControl w:val="0"/>
      <w:jc w:val="both"/>
    </w:pPr>
  </w:style>
  <w:style w:type="paragraph" w:customStyle="1" w:styleId="8B4756E0436C44B589F30599FDFD07524">
    <w:name w:val="8B4756E0436C44B589F30599FDFD07524"/>
    <w:rsid w:val="00D0018D"/>
    <w:pPr>
      <w:widowControl w:val="0"/>
      <w:jc w:val="both"/>
    </w:pPr>
  </w:style>
  <w:style w:type="paragraph" w:customStyle="1" w:styleId="B887E3A68BF74E7EB4B7FBDD238F91934">
    <w:name w:val="B887E3A68BF74E7EB4B7FBDD238F91934"/>
    <w:rsid w:val="00D0018D"/>
    <w:pPr>
      <w:widowControl w:val="0"/>
      <w:jc w:val="both"/>
    </w:pPr>
  </w:style>
  <w:style w:type="paragraph" w:customStyle="1" w:styleId="D3905ED5BD7F421EBB27D72AD2AC07F94">
    <w:name w:val="D3905ED5BD7F421EBB27D72AD2AC07F94"/>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4">
    <w:name w:val="3FAF47205EAF4A1AA850DEC25EBCC2B54"/>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4">
    <w:name w:val="A4E2FCBF77DA4786ADF28B4C3C2A7EB44"/>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4">
    <w:name w:val="D9B0D4E118BE4712AE322922C17E7E6E4"/>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4">
    <w:name w:val="19AD0130A2FD4358A12480860A14631E4"/>
    <w:rsid w:val="00D0018D"/>
    <w:pPr>
      <w:widowControl w:val="0"/>
      <w:jc w:val="both"/>
    </w:pPr>
  </w:style>
  <w:style w:type="paragraph" w:customStyle="1" w:styleId="CB7CBF5C4D32465E9B806A3EB7B2B3B84">
    <w:name w:val="CB7CBF5C4D32465E9B806A3EB7B2B3B84"/>
    <w:rsid w:val="00D0018D"/>
    <w:pPr>
      <w:widowControl w:val="0"/>
      <w:jc w:val="both"/>
    </w:pPr>
  </w:style>
  <w:style w:type="paragraph" w:customStyle="1" w:styleId="1A623A1D4DFE473BBAB2DD24DB2248B31">
    <w:name w:val="1A623A1D4DFE473BBAB2DD24DB2248B31"/>
    <w:rsid w:val="00D0018D"/>
    <w:pPr>
      <w:widowControl w:val="0"/>
      <w:jc w:val="both"/>
    </w:pPr>
  </w:style>
  <w:style w:type="paragraph" w:customStyle="1" w:styleId="60B7ED5A9A774B40B8907FFC74125CD61">
    <w:name w:val="60B7ED5A9A774B40B8907FFC74125CD61"/>
    <w:rsid w:val="00D0018D"/>
    <w:pPr>
      <w:widowControl w:val="0"/>
      <w:jc w:val="both"/>
    </w:pPr>
  </w:style>
  <w:style w:type="paragraph" w:customStyle="1" w:styleId="580AC163F8494B2A836A4C15EB4974651">
    <w:name w:val="580AC163F8494B2A836A4C15EB4974651"/>
    <w:rsid w:val="00D0018D"/>
    <w:pPr>
      <w:widowControl w:val="0"/>
      <w:jc w:val="both"/>
    </w:pPr>
  </w:style>
  <w:style w:type="paragraph" w:customStyle="1" w:styleId="2E27DD7BD84E4D9693B1512644E3C38D1">
    <w:name w:val="2E27DD7BD84E4D9693B1512644E3C38D1"/>
    <w:rsid w:val="00D0018D"/>
    <w:pPr>
      <w:widowControl w:val="0"/>
      <w:jc w:val="both"/>
    </w:pPr>
  </w:style>
  <w:style w:type="paragraph" w:customStyle="1" w:styleId="03F42A05989345D0A612DC0BC7E6758D1">
    <w:name w:val="03F42A05989345D0A612DC0BC7E6758D1"/>
    <w:rsid w:val="00D0018D"/>
    <w:pPr>
      <w:widowControl w:val="0"/>
      <w:jc w:val="both"/>
    </w:pPr>
  </w:style>
  <w:style w:type="paragraph" w:customStyle="1" w:styleId="6A4D5948034446CBB86952188A3CA0B71">
    <w:name w:val="6A4D5948034446CBB86952188A3CA0B71"/>
    <w:rsid w:val="00D0018D"/>
    <w:pPr>
      <w:widowControl w:val="0"/>
      <w:jc w:val="both"/>
    </w:pPr>
  </w:style>
  <w:style w:type="paragraph" w:customStyle="1" w:styleId="D925E9C759534DA58D1CEB71D19E54041">
    <w:name w:val="D925E9C759534DA58D1CEB71D19E54041"/>
    <w:rsid w:val="00D0018D"/>
    <w:pPr>
      <w:widowControl w:val="0"/>
      <w:jc w:val="both"/>
    </w:pPr>
  </w:style>
  <w:style w:type="paragraph" w:customStyle="1" w:styleId="9092702F24C249EE91AB1C862BB45B5C1">
    <w:name w:val="9092702F24C249EE91AB1C862BB45B5C1"/>
    <w:rsid w:val="00D0018D"/>
    <w:pPr>
      <w:widowControl w:val="0"/>
      <w:jc w:val="both"/>
    </w:pPr>
  </w:style>
  <w:style w:type="paragraph" w:customStyle="1" w:styleId="68AF214EBFE746D79A205C8BA8122C091">
    <w:name w:val="68AF214EBFE746D79A205C8BA8122C091"/>
    <w:rsid w:val="00D0018D"/>
    <w:pPr>
      <w:widowControl w:val="0"/>
      <w:jc w:val="both"/>
    </w:pPr>
  </w:style>
  <w:style w:type="paragraph" w:customStyle="1" w:styleId="BD1EBD9218ED4DE18B13016F4B1B0C3A1">
    <w:name w:val="BD1EBD9218ED4DE18B13016F4B1B0C3A1"/>
    <w:rsid w:val="00D0018D"/>
    <w:pPr>
      <w:widowControl w:val="0"/>
      <w:jc w:val="both"/>
    </w:pPr>
  </w:style>
  <w:style w:type="paragraph" w:customStyle="1" w:styleId="35281310C27B4B6B985396E9D03366CB1">
    <w:name w:val="35281310C27B4B6B985396E9D03366CB1"/>
    <w:rsid w:val="00D0018D"/>
    <w:pPr>
      <w:widowControl w:val="0"/>
      <w:jc w:val="both"/>
    </w:pPr>
  </w:style>
  <w:style w:type="paragraph" w:customStyle="1" w:styleId="840C8535E9F049029BD631523D5F4D6A1">
    <w:name w:val="840C8535E9F049029BD631523D5F4D6A1"/>
    <w:rsid w:val="00D0018D"/>
    <w:pPr>
      <w:widowControl w:val="0"/>
      <w:jc w:val="both"/>
    </w:pPr>
  </w:style>
  <w:style w:type="paragraph" w:customStyle="1" w:styleId="CB5AB7A0FFDA407B8B4E67416AD1A4621">
    <w:name w:val="CB5AB7A0FFDA407B8B4E67416AD1A4621"/>
    <w:rsid w:val="00D0018D"/>
    <w:pPr>
      <w:widowControl w:val="0"/>
      <w:jc w:val="both"/>
    </w:pPr>
  </w:style>
  <w:style w:type="paragraph" w:customStyle="1" w:styleId="9635E8325CC64B3FBFC080DE39438ED31">
    <w:name w:val="9635E8325CC64B3FBFC080DE39438ED31"/>
    <w:rsid w:val="00D0018D"/>
    <w:pPr>
      <w:widowControl w:val="0"/>
      <w:jc w:val="both"/>
    </w:pPr>
  </w:style>
  <w:style w:type="paragraph" w:customStyle="1" w:styleId="B2A4242189694A5283023E65E8801FC91">
    <w:name w:val="B2A4242189694A5283023E65E8801FC91"/>
    <w:rsid w:val="00D0018D"/>
    <w:pPr>
      <w:widowControl w:val="0"/>
      <w:jc w:val="both"/>
    </w:pPr>
  </w:style>
  <w:style w:type="paragraph" w:customStyle="1" w:styleId="D473308B893B44C6B8F51346955F41071">
    <w:name w:val="D473308B893B44C6B8F51346955F41071"/>
    <w:rsid w:val="00D0018D"/>
    <w:pPr>
      <w:widowControl w:val="0"/>
      <w:jc w:val="both"/>
    </w:pPr>
  </w:style>
  <w:style w:type="paragraph" w:customStyle="1" w:styleId="0E150F73F85F406DB1EAEC6850B2A8F01">
    <w:name w:val="0E150F73F85F406DB1EAEC6850B2A8F01"/>
    <w:rsid w:val="00D0018D"/>
    <w:pPr>
      <w:widowControl w:val="0"/>
      <w:jc w:val="both"/>
    </w:pPr>
  </w:style>
  <w:style w:type="paragraph" w:customStyle="1" w:styleId="3C2C4490A97543BC839D5F162C338B4B1">
    <w:name w:val="3C2C4490A97543BC839D5F162C338B4B1"/>
    <w:rsid w:val="00D0018D"/>
    <w:pPr>
      <w:widowControl w:val="0"/>
      <w:jc w:val="both"/>
    </w:pPr>
  </w:style>
  <w:style w:type="paragraph" w:customStyle="1" w:styleId="D8D0B4AAE3F9490B8625C04F25745AB41">
    <w:name w:val="D8D0B4AAE3F9490B8625C04F25745AB41"/>
    <w:rsid w:val="00D0018D"/>
    <w:pPr>
      <w:widowControl w:val="0"/>
      <w:jc w:val="both"/>
    </w:pPr>
  </w:style>
  <w:style w:type="paragraph" w:customStyle="1" w:styleId="9FC89EAB3C02413292E4B8807224D8671">
    <w:name w:val="9FC89EAB3C02413292E4B8807224D8671"/>
    <w:rsid w:val="00D0018D"/>
    <w:pPr>
      <w:widowControl w:val="0"/>
      <w:jc w:val="both"/>
    </w:pPr>
  </w:style>
  <w:style w:type="paragraph" w:customStyle="1" w:styleId="F7E6A32F257B4F2FB0DD2E0BFBAE9FFC1">
    <w:name w:val="F7E6A32F257B4F2FB0DD2E0BFBAE9FFC1"/>
    <w:rsid w:val="00D0018D"/>
    <w:pPr>
      <w:widowControl w:val="0"/>
      <w:jc w:val="both"/>
    </w:pPr>
  </w:style>
  <w:style w:type="paragraph" w:customStyle="1" w:styleId="4949D2EDED4C4581A57B5860065D885D1">
    <w:name w:val="4949D2EDED4C4581A57B5860065D885D1"/>
    <w:rsid w:val="00D0018D"/>
    <w:pPr>
      <w:widowControl w:val="0"/>
      <w:jc w:val="both"/>
    </w:pPr>
  </w:style>
  <w:style w:type="paragraph" w:customStyle="1" w:styleId="F61A7ECBBE2F4FF189188FECDF95EA171">
    <w:name w:val="F61A7ECBBE2F4FF189188FECDF95EA171"/>
    <w:rsid w:val="00D0018D"/>
    <w:pPr>
      <w:widowControl w:val="0"/>
      <w:jc w:val="both"/>
    </w:pPr>
  </w:style>
  <w:style w:type="paragraph" w:customStyle="1" w:styleId="B40DDCF10478470882A7619EFAA333AC1">
    <w:name w:val="B40DDCF10478470882A7619EFAA333AC1"/>
    <w:rsid w:val="00D0018D"/>
    <w:pPr>
      <w:widowControl w:val="0"/>
      <w:jc w:val="both"/>
    </w:pPr>
  </w:style>
  <w:style w:type="paragraph" w:customStyle="1" w:styleId="85819929A808433C8F2F9D8DC47482BA1">
    <w:name w:val="85819929A808433C8F2F9D8DC47482BA1"/>
    <w:rsid w:val="00D0018D"/>
    <w:pPr>
      <w:widowControl w:val="0"/>
      <w:jc w:val="both"/>
    </w:pPr>
  </w:style>
  <w:style w:type="paragraph" w:customStyle="1" w:styleId="92E01ED48BAE4CFEA8222D8C3ADCCCF81">
    <w:name w:val="92E01ED48BAE4CFEA8222D8C3ADCCCF81"/>
    <w:rsid w:val="00D0018D"/>
    <w:pPr>
      <w:widowControl w:val="0"/>
      <w:jc w:val="both"/>
    </w:pPr>
  </w:style>
  <w:style w:type="paragraph" w:customStyle="1" w:styleId="52500DD7A493411BAA704036AA9449AF1">
    <w:name w:val="52500DD7A493411BAA704036AA9449AF1"/>
    <w:rsid w:val="00D0018D"/>
    <w:pPr>
      <w:widowControl w:val="0"/>
      <w:jc w:val="both"/>
    </w:pPr>
  </w:style>
  <w:style w:type="paragraph" w:customStyle="1" w:styleId="A7D09CC5862C45DBB4DBE62BD0D80C3A1">
    <w:name w:val="A7D09CC5862C45DBB4DBE62BD0D80C3A1"/>
    <w:rsid w:val="00D0018D"/>
    <w:pPr>
      <w:widowControl w:val="0"/>
      <w:jc w:val="both"/>
    </w:pPr>
  </w:style>
  <w:style w:type="paragraph" w:customStyle="1" w:styleId="F45CF4AD04784271B515720E83A3B5901">
    <w:name w:val="F45CF4AD04784271B515720E83A3B5901"/>
    <w:rsid w:val="00D0018D"/>
    <w:pPr>
      <w:widowControl w:val="0"/>
      <w:jc w:val="both"/>
    </w:pPr>
  </w:style>
  <w:style w:type="paragraph" w:customStyle="1" w:styleId="0565C29C089B441AB905B60F5E3DB4671">
    <w:name w:val="0565C29C089B441AB905B60F5E3DB4671"/>
    <w:rsid w:val="00D0018D"/>
    <w:pPr>
      <w:widowControl w:val="0"/>
      <w:jc w:val="both"/>
    </w:pPr>
  </w:style>
  <w:style w:type="paragraph" w:customStyle="1" w:styleId="4B0462170CD94F2786069D66B4D86A491">
    <w:name w:val="4B0462170CD94F2786069D66B4D86A491"/>
    <w:rsid w:val="00D0018D"/>
    <w:pPr>
      <w:widowControl w:val="0"/>
      <w:jc w:val="both"/>
    </w:pPr>
  </w:style>
  <w:style w:type="paragraph" w:customStyle="1" w:styleId="9864D10BEF8646F1ADD8F259C0AEB1F31">
    <w:name w:val="9864D10BEF8646F1ADD8F259C0AEB1F31"/>
    <w:rsid w:val="00D0018D"/>
    <w:pPr>
      <w:widowControl w:val="0"/>
      <w:jc w:val="both"/>
    </w:pPr>
  </w:style>
  <w:style w:type="paragraph" w:customStyle="1" w:styleId="070BF0F289C140AFABB85EA9F114D40E1">
    <w:name w:val="070BF0F289C140AFABB85EA9F114D40E1"/>
    <w:rsid w:val="00D0018D"/>
    <w:pPr>
      <w:widowControl w:val="0"/>
      <w:jc w:val="both"/>
    </w:pPr>
  </w:style>
  <w:style w:type="paragraph" w:customStyle="1" w:styleId="2B74E6DFED674C9A873595A1E82B9BAB1">
    <w:name w:val="2B74E6DFED674C9A873595A1E82B9BAB1"/>
    <w:rsid w:val="00D0018D"/>
    <w:pPr>
      <w:widowControl w:val="0"/>
      <w:jc w:val="both"/>
    </w:pPr>
  </w:style>
  <w:style w:type="paragraph" w:customStyle="1" w:styleId="9CC559649B1C4BBAA7A07E04D5FBDC771">
    <w:name w:val="9CC559649B1C4BBAA7A07E04D5FBDC771"/>
    <w:rsid w:val="00D0018D"/>
    <w:pPr>
      <w:widowControl w:val="0"/>
      <w:jc w:val="both"/>
    </w:pPr>
  </w:style>
  <w:style w:type="paragraph" w:customStyle="1" w:styleId="ACADD1FDE8164AA4B40DFE1A6AF89FF11">
    <w:name w:val="ACADD1FDE8164AA4B40DFE1A6AF89FF11"/>
    <w:rsid w:val="00D0018D"/>
    <w:pPr>
      <w:widowControl w:val="0"/>
      <w:jc w:val="both"/>
    </w:pPr>
  </w:style>
  <w:style w:type="paragraph" w:customStyle="1" w:styleId="650002352AE441DA80177FC81F27FB931">
    <w:name w:val="650002352AE441DA80177FC81F27FB931"/>
    <w:rsid w:val="00D0018D"/>
    <w:pPr>
      <w:widowControl w:val="0"/>
      <w:jc w:val="both"/>
    </w:pPr>
  </w:style>
  <w:style w:type="paragraph" w:customStyle="1" w:styleId="532AB3B2DD0D4CFCA3FE513FD5D73D771">
    <w:name w:val="532AB3B2DD0D4CFCA3FE513FD5D73D771"/>
    <w:rsid w:val="00D0018D"/>
    <w:pPr>
      <w:widowControl w:val="0"/>
      <w:jc w:val="both"/>
    </w:pPr>
  </w:style>
  <w:style w:type="paragraph" w:customStyle="1" w:styleId="DEACE16F5E354416898A2FCF48E4CBDC1">
    <w:name w:val="DEACE16F5E354416898A2FCF48E4CBDC1"/>
    <w:rsid w:val="00D0018D"/>
    <w:pPr>
      <w:widowControl w:val="0"/>
      <w:jc w:val="both"/>
    </w:pPr>
  </w:style>
  <w:style w:type="paragraph" w:customStyle="1" w:styleId="45CD0C9A507147088D4DA86C6818384D1">
    <w:name w:val="45CD0C9A507147088D4DA86C6818384D1"/>
    <w:rsid w:val="00D0018D"/>
    <w:pPr>
      <w:widowControl w:val="0"/>
      <w:jc w:val="both"/>
    </w:pPr>
  </w:style>
  <w:style w:type="paragraph" w:customStyle="1" w:styleId="891402CAC54C4A5DAF7569D33E4E24311">
    <w:name w:val="891402CAC54C4A5DAF7569D33E4E24311"/>
    <w:rsid w:val="00D0018D"/>
    <w:pPr>
      <w:widowControl w:val="0"/>
      <w:jc w:val="both"/>
    </w:pPr>
  </w:style>
  <w:style w:type="paragraph" w:customStyle="1" w:styleId="4CFEB7FF1E2D4375AE19284FDF5FBF621">
    <w:name w:val="4CFEB7FF1E2D4375AE19284FDF5FBF621"/>
    <w:rsid w:val="00D0018D"/>
    <w:pPr>
      <w:widowControl w:val="0"/>
      <w:jc w:val="both"/>
    </w:pPr>
  </w:style>
  <w:style w:type="paragraph" w:customStyle="1" w:styleId="060DFBAD1A1148DE92BC10520FCA96C51">
    <w:name w:val="060DFBAD1A1148DE92BC10520FCA96C51"/>
    <w:rsid w:val="00D0018D"/>
    <w:pPr>
      <w:widowControl w:val="0"/>
      <w:jc w:val="both"/>
    </w:pPr>
  </w:style>
  <w:style w:type="paragraph" w:customStyle="1" w:styleId="8D2D4933828642E3A7FD16B4B01D55681">
    <w:name w:val="8D2D4933828642E3A7FD16B4B01D55681"/>
    <w:rsid w:val="00D0018D"/>
    <w:pPr>
      <w:widowControl w:val="0"/>
      <w:jc w:val="both"/>
    </w:pPr>
  </w:style>
  <w:style w:type="paragraph" w:customStyle="1" w:styleId="69CC255B761841E6BAD50FDC95BF73191">
    <w:name w:val="69CC255B761841E6BAD50FDC95BF73191"/>
    <w:rsid w:val="00D0018D"/>
    <w:pPr>
      <w:widowControl w:val="0"/>
      <w:jc w:val="both"/>
    </w:pPr>
  </w:style>
  <w:style w:type="paragraph" w:customStyle="1" w:styleId="9AAE57E3A0964BAC8124C622EB971AC61">
    <w:name w:val="9AAE57E3A0964BAC8124C622EB971AC61"/>
    <w:rsid w:val="00D0018D"/>
    <w:pPr>
      <w:widowControl w:val="0"/>
      <w:jc w:val="both"/>
    </w:pPr>
  </w:style>
  <w:style w:type="paragraph" w:customStyle="1" w:styleId="BABAD8D8969C41618C8CDA07F86421F01">
    <w:name w:val="BABAD8D8969C41618C8CDA07F86421F01"/>
    <w:rsid w:val="00D0018D"/>
    <w:pPr>
      <w:widowControl w:val="0"/>
      <w:jc w:val="both"/>
    </w:pPr>
  </w:style>
  <w:style w:type="paragraph" w:customStyle="1" w:styleId="E286B5019B55483BB91674B533416C6E1">
    <w:name w:val="E286B5019B55483BB91674B533416C6E1"/>
    <w:rsid w:val="00D0018D"/>
    <w:pPr>
      <w:widowControl w:val="0"/>
      <w:jc w:val="both"/>
    </w:pPr>
  </w:style>
  <w:style w:type="paragraph" w:customStyle="1" w:styleId="CBFADC8437184545B911ABAA388D95B31">
    <w:name w:val="CBFADC8437184545B911ABAA388D95B31"/>
    <w:rsid w:val="00D0018D"/>
    <w:pPr>
      <w:widowControl w:val="0"/>
      <w:jc w:val="both"/>
    </w:pPr>
  </w:style>
  <w:style w:type="paragraph" w:customStyle="1" w:styleId="BCE8F53A95F94F28B4261938626AC4B81">
    <w:name w:val="BCE8F53A95F94F28B4261938626AC4B81"/>
    <w:rsid w:val="00D0018D"/>
    <w:pPr>
      <w:widowControl w:val="0"/>
      <w:jc w:val="both"/>
    </w:pPr>
  </w:style>
  <w:style w:type="paragraph" w:customStyle="1" w:styleId="14DFD5400F0247D993ECDF26397332051">
    <w:name w:val="14DFD5400F0247D993ECDF26397332051"/>
    <w:rsid w:val="00D0018D"/>
    <w:pPr>
      <w:widowControl w:val="0"/>
      <w:jc w:val="both"/>
    </w:pPr>
  </w:style>
  <w:style w:type="paragraph" w:customStyle="1" w:styleId="375AFA1C2C48403BB69E3A64951C1CC61">
    <w:name w:val="375AFA1C2C48403BB69E3A64951C1CC61"/>
    <w:rsid w:val="00D0018D"/>
    <w:pPr>
      <w:widowControl w:val="0"/>
      <w:jc w:val="both"/>
    </w:pPr>
  </w:style>
  <w:style w:type="paragraph" w:customStyle="1" w:styleId="8C04AB01284E4825BCA6D4CEFB1E16E11">
    <w:name w:val="8C04AB01284E4825BCA6D4CEFB1E16E11"/>
    <w:rsid w:val="00D0018D"/>
    <w:pPr>
      <w:widowControl w:val="0"/>
      <w:jc w:val="both"/>
    </w:pPr>
  </w:style>
  <w:style w:type="paragraph" w:customStyle="1" w:styleId="7BF5D40748CF45E1848CD70B00EFA90B">
    <w:name w:val="7BF5D40748CF45E1848CD70B00EFA90B"/>
    <w:rsid w:val="00443D10"/>
    <w:pPr>
      <w:widowControl w:val="0"/>
      <w:jc w:val="both"/>
    </w:pPr>
  </w:style>
  <w:style w:type="paragraph" w:customStyle="1" w:styleId="7BF5D40748CF45E1848CD70B00EFA90B1">
    <w:name w:val="7BF5D40748CF45E1848CD70B00EFA90B1"/>
    <w:rsid w:val="00443D10"/>
    <w:pPr>
      <w:widowControl w:val="0"/>
      <w:jc w:val="both"/>
    </w:pPr>
  </w:style>
  <w:style w:type="paragraph" w:customStyle="1" w:styleId="E2085A1479B04135B65B56FA997B2DFA11">
    <w:name w:val="E2085A1479B04135B65B56FA997B2DFA11"/>
    <w:rsid w:val="00443D10"/>
    <w:pPr>
      <w:widowControl w:val="0"/>
      <w:jc w:val="both"/>
    </w:pPr>
  </w:style>
  <w:style w:type="paragraph" w:customStyle="1" w:styleId="D187B14D16154FE4A19409090F4714D610">
    <w:name w:val="D187B14D16154FE4A19409090F4714D610"/>
    <w:rsid w:val="00443D10"/>
    <w:pPr>
      <w:widowControl w:val="0"/>
      <w:jc w:val="both"/>
    </w:pPr>
  </w:style>
  <w:style w:type="paragraph" w:customStyle="1" w:styleId="9449B6E3909E48C88FB4E1541A900011">
    <w:name w:val="9449B6E3909E48C88FB4E1541A900011"/>
    <w:rsid w:val="00443D10"/>
    <w:pPr>
      <w:widowControl w:val="0"/>
      <w:jc w:val="both"/>
    </w:pPr>
  </w:style>
  <w:style w:type="paragraph" w:customStyle="1" w:styleId="F979E7A1CBD844709B296CE440AE20D1">
    <w:name w:val="F979E7A1CBD844709B296CE440AE20D1"/>
    <w:rsid w:val="00443D10"/>
    <w:pPr>
      <w:widowControl w:val="0"/>
      <w:jc w:val="both"/>
    </w:pPr>
  </w:style>
  <w:style w:type="paragraph" w:customStyle="1" w:styleId="DD5CDD4E3B0E40198CDE4EE807A9D65C">
    <w:name w:val="DD5CDD4E3B0E40198CDE4EE807A9D65C"/>
    <w:rsid w:val="00443D10"/>
    <w:pPr>
      <w:widowControl w:val="0"/>
      <w:jc w:val="both"/>
    </w:pPr>
  </w:style>
  <w:style w:type="paragraph" w:customStyle="1" w:styleId="0200D0DE153148CD858DF2BFBEECFDBF">
    <w:name w:val="0200D0DE153148CD858DF2BFBEECFDBF"/>
    <w:rsid w:val="00443D10"/>
    <w:pPr>
      <w:widowControl w:val="0"/>
      <w:jc w:val="both"/>
    </w:pPr>
  </w:style>
  <w:style w:type="paragraph" w:customStyle="1" w:styleId="F463C4A1996642059BB695955BCC5E3F">
    <w:name w:val="F463C4A1996642059BB695955BCC5E3F"/>
    <w:rsid w:val="00443D10"/>
    <w:pPr>
      <w:widowControl w:val="0"/>
      <w:jc w:val="both"/>
    </w:pPr>
  </w:style>
  <w:style w:type="paragraph" w:customStyle="1" w:styleId="3A1B8FA3B58940EB871A91830D497ADA">
    <w:name w:val="3A1B8FA3B58940EB871A91830D497ADA"/>
    <w:rsid w:val="00443D10"/>
    <w:pPr>
      <w:widowControl w:val="0"/>
      <w:jc w:val="both"/>
    </w:pPr>
  </w:style>
  <w:style w:type="paragraph" w:customStyle="1" w:styleId="03BFFE105A6E4985A35EA56B7FD01247">
    <w:name w:val="03BFFE105A6E4985A35EA56B7FD01247"/>
    <w:rsid w:val="00443D10"/>
    <w:pPr>
      <w:widowControl w:val="0"/>
      <w:jc w:val="both"/>
    </w:pPr>
  </w:style>
  <w:style w:type="paragraph" w:customStyle="1" w:styleId="FCB01542158A46CBB264233CA6BE98A8">
    <w:name w:val="FCB01542158A46CBB264233CA6BE98A8"/>
    <w:rsid w:val="00443D10"/>
    <w:pPr>
      <w:widowControl w:val="0"/>
      <w:jc w:val="both"/>
    </w:pPr>
  </w:style>
  <w:style w:type="paragraph" w:customStyle="1" w:styleId="A4BF579F00F34677B6DB49DAAD63AA4D">
    <w:name w:val="A4BF579F00F34677B6DB49DAAD63AA4D"/>
    <w:rsid w:val="00443D10"/>
    <w:pPr>
      <w:widowControl w:val="0"/>
      <w:jc w:val="both"/>
    </w:pPr>
  </w:style>
  <w:style w:type="paragraph" w:customStyle="1" w:styleId="E57160D236884648AC0CD7F50498B5AF">
    <w:name w:val="E57160D236884648AC0CD7F50498B5AF"/>
    <w:rsid w:val="00443D10"/>
    <w:pPr>
      <w:widowControl w:val="0"/>
      <w:jc w:val="both"/>
    </w:pPr>
  </w:style>
  <w:style w:type="paragraph" w:customStyle="1" w:styleId="BC03C030B5C94F0EAD642FFEE3CCEFE3">
    <w:name w:val="BC03C030B5C94F0EAD642FFEE3CCEFE3"/>
    <w:rsid w:val="00443D10"/>
    <w:pPr>
      <w:widowControl w:val="0"/>
      <w:jc w:val="both"/>
    </w:pPr>
  </w:style>
  <w:style w:type="paragraph" w:customStyle="1" w:styleId="0ACEFCE8AC534633B5216F72F1BC7182">
    <w:name w:val="0ACEFCE8AC534633B5216F72F1BC7182"/>
    <w:rsid w:val="00443D10"/>
    <w:pPr>
      <w:widowControl w:val="0"/>
      <w:jc w:val="both"/>
    </w:pPr>
  </w:style>
  <w:style w:type="paragraph" w:customStyle="1" w:styleId="4F63F0C925F845488616F7AF44AC9294">
    <w:name w:val="4F63F0C925F845488616F7AF44AC9294"/>
    <w:rsid w:val="00443D10"/>
    <w:pPr>
      <w:widowControl w:val="0"/>
      <w:jc w:val="both"/>
    </w:pPr>
  </w:style>
  <w:style w:type="paragraph" w:customStyle="1" w:styleId="EDF444CC3D0A4A03964B619FCBFEBCB9">
    <w:name w:val="EDF444CC3D0A4A03964B619FCBFEBCB9"/>
    <w:rsid w:val="00443D10"/>
    <w:pPr>
      <w:widowControl w:val="0"/>
      <w:jc w:val="both"/>
    </w:pPr>
  </w:style>
  <w:style w:type="paragraph" w:customStyle="1" w:styleId="68C25BA1AB784297BFE20D8294D520E7">
    <w:name w:val="68C25BA1AB784297BFE20D8294D520E7"/>
    <w:rsid w:val="00443D10"/>
    <w:pPr>
      <w:widowControl w:val="0"/>
      <w:jc w:val="both"/>
    </w:pPr>
  </w:style>
  <w:style w:type="paragraph" w:customStyle="1" w:styleId="56DAA4AA32354EB285C29291B31E8A59">
    <w:name w:val="56DAA4AA32354EB285C29291B31E8A59"/>
    <w:rsid w:val="00443D10"/>
    <w:pPr>
      <w:widowControl w:val="0"/>
      <w:jc w:val="both"/>
    </w:pPr>
  </w:style>
  <w:style w:type="paragraph" w:customStyle="1" w:styleId="B2DD0B72A864469D8D36BC93CB5E097A">
    <w:name w:val="B2DD0B72A864469D8D36BC93CB5E097A"/>
    <w:rsid w:val="00443D10"/>
    <w:pPr>
      <w:widowControl w:val="0"/>
      <w:jc w:val="both"/>
    </w:pPr>
  </w:style>
  <w:style w:type="paragraph" w:customStyle="1" w:styleId="21E2ADAA95ED4715AA2C1A79C4249097">
    <w:name w:val="21E2ADAA95ED4715AA2C1A79C4249097"/>
    <w:rsid w:val="00443D10"/>
    <w:pPr>
      <w:widowControl w:val="0"/>
      <w:jc w:val="both"/>
    </w:pPr>
  </w:style>
  <w:style w:type="paragraph" w:customStyle="1" w:styleId="3CD241D96F884F2C91F786FF9DFB3EC6">
    <w:name w:val="3CD241D96F884F2C91F786FF9DFB3EC6"/>
    <w:rsid w:val="00443D10"/>
    <w:pPr>
      <w:widowControl w:val="0"/>
      <w:jc w:val="both"/>
    </w:pPr>
  </w:style>
  <w:style w:type="paragraph" w:customStyle="1" w:styleId="DA8CC6421F63463EBAB0AC7BF0317B1F">
    <w:name w:val="DA8CC6421F63463EBAB0AC7BF0317B1F"/>
    <w:rsid w:val="00443D10"/>
    <w:pPr>
      <w:widowControl w:val="0"/>
      <w:jc w:val="both"/>
    </w:pPr>
  </w:style>
  <w:style w:type="paragraph" w:customStyle="1" w:styleId="7550D60DEC0E4822B56A24492B54BF44">
    <w:name w:val="7550D60DEC0E4822B56A24492B54BF44"/>
    <w:rsid w:val="00443D10"/>
    <w:pPr>
      <w:widowControl w:val="0"/>
      <w:jc w:val="both"/>
    </w:pPr>
  </w:style>
  <w:style w:type="paragraph" w:customStyle="1" w:styleId="2F2F1967AD934CABA616CAA6D181901C">
    <w:name w:val="2F2F1967AD934CABA616CAA6D181901C"/>
    <w:rsid w:val="00443D10"/>
    <w:pPr>
      <w:widowControl w:val="0"/>
      <w:jc w:val="both"/>
    </w:pPr>
  </w:style>
  <w:style w:type="paragraph" w:customStyle="1" w:styleId="2D8FF6C2E6634AD99424043E4640FCFB">
    <w:name w:val="2D8FF6C2E6634AD99424043E4640FCFB"/>
    <w:rsid w:val="00443D10"/>
    <w:pPr>
      <w:widowControl w:val="0"/>
      <w:jc w:val="both"/>
    </w:pPr>
  </w:style>
  <w:style w:type="paragraph" w:customStyle="1" w:styleId="3A9C5F5F6AC3449A97309B1AB854AE29">
    <w:name w:val="3A9C5F5F6AC3449A97309B1AB854AE29"/>
    <w:rsid w:val="00443D10"/>
    <w:pPr>
      <w:widowControl w:val="0"/>
      <w:jc w:val="both"/>
    </w:pPr>
  </w:style>
  <w:style w:type="paragraph" w:customStyle="1" w:styleId="0C0EA873B56E458E8505CF9DCE9FDEC9">
    <w:name w:val="0C0EA873B56E458E8505CF9DCE9FDEC9"/>
    <w:rsid w:val="00443D10"/>
    <w:pPr>
      <w:widowControl w:val="0"/>
      <w:jc w:val="both"/>
    </w:pPr>
  </w:style>
  <w:style w:type="paragraph" w:customStyle="1" w:styleId="A91E929A7A0342CBB6827886FF6A9BE9">
    <w:name w:val="A91E929A7A0342CBB6827886FF6A9BE9"/>
    <w:rsid w:val="00443D10"/>
    <w:pPr>
      <w:widowControl w:val="0"/>
      <w:ind w:left="567" w:firstLine="57"/>
      <w:jc w:val="both"/>
    </w:pPr>
    <w:rPr>
      <w:rFonts w:ascii="Century" w:eastAsia="ＭＳ 明朝" w:hAnsi="Century" w:cs="Times New Roman"/>
      <w:sz w:val="20"/>
      <w:szCs w:val="20"/>
    </w:rPr>
  </w:style>
  <w:style w:type="paragraph" w:customStyle="1" w:styleId="846256D1E0CC40C48951E83E3F8624C2">
    <w:name w:val="846256D1E0CC40C48951E83E3F8624C2"/>
    <w:rsid w:val="00443D10"/>
    <w:pPr>
      <w:widowControl w:val="0"/>
      <w:ind w:left="567" w:firstLine="57"/>
      <w:jc w:val="both"/>
    </w:pPr>
    <w:rPr>
      <w:rFonts w:ascii="Century" w:eastAsia="ＭＳ 明朝" w:hAnsi="Century" w:cs="Times New Roman"/>
      <w:sz w:val="20"/>
      <w:szCs w:val="20"/>
    </w:rPr>
  </w:style>
  <w:style w:type="paragraph" w:customStyle="1" w:styleId="8B7AF53F2F9344F4B4DCC5F654490682">
    <w:name w:val="8B7AF53F2F9344F4B4DCC5F654490682"/>
    <w:rsid w:val="00443D10"/>
    <w:pPr>
      <w:widowControl w:val="0"/>
      <w:ind w:left="567" w:firstLine="57"/>
      <w:jc w:val="both"/>
    </w:pPr>
    <w:rPr>
      <w:rFonts w:ascii="Century" w:eastAsia="ＭＳ 明朝" w:hAnsi="Century" w:cs="Times New Roman"/>
      <w:sz w:val="20"/>
      <w:szCs w:val="20"/>
    </w:rPr>
  </w:style>
  <w:style w:type="paragraph" w:customStyle="1" w:styleId="BA4DA653EF954B9098318D8F4CD629DD">
    <w:name w:val="BA4DA653EF954B9098318D8F4CD629DD"/>
    <w:rsid w:val="00443D10"/>
    <w:pPr>
      <w:widowControl w:val="0"/>
      <w:ind w:left="567" w:firstLine="57"/>
      <w:jc w:val="both"/>
    </w:pPr>
    <w:rPr>
      <w:rFonts w:ascii="Century" w:eastAsia="ＭＳ 明朝" w:hAnsi="Century" w:cs="Times New Roman"/>
      <w:sz w:val="20"/>
      <w:szCs w:val="20"/>
    </w:rPr>
  </w:style>
  <w:style w:type="paragraph" w:customStyle="1" w:styleId="13CBF7123FD9464CBFC150B4E6AE33EE">
    <w:name w:val="13CBF7123FD9464CBFC150B4E6AE33EE"/>
    <w:rsid w:val="00443D10"/>
    <w:pPr>
      <w:widowControl w:val="0"/>
      <w:jc w:val="both"/>
    </w:pPr>
  </w:style>
  <w:style w:type="paragraph" w:customStyle="1" w:styleId="5BF782E0DAE44499ABECE336D9754223">
    <w:name w:val="5BF782E0DAE44499ABECE336D9754223"/>
    <w:rsid w:val="00443D10"/>
    <w:pPr>
      <w:widowControl w:val="0"/>
      <w:ind w:left="567" w:firstLine="57"/>
      <w:jc w:val="both"/>
    </w:pPr>
    <w:rPr>
      <w:rFonts w:ascii="Century" w:eastAsia="ＭＳ 明朝" w:hAnsi="Century" w:cs="Times New Roman"/>
      <w:sz w:val="20"/>
      <w:szCs w:val="20"/>
    </w:rPr>
  </w:style>
  <w:style w:type="paragraph" w:customStyle="1" w:styleId="9BAB049017F643CAAAFE94AD18A0C830">
    <w:name w:val="9BAB049017F643CAAAFE94AD18A0C830"/>
    <w:rsid w:val="00443D10"/>
    <w:pPr>
      <w:widowControl w:val="0"/>
      <w:ind w:left="567" w:firstLine="57"/>
      <w:jc w:val="both"/>
    </w:pPr>
    <w:rPr>
      <w:rFonts w:ascii="Century" w:eastAsia="ＭＳ 明朝" w:hAnsi="Century" w:cs="Times New Roman"/>
      <w:sz w:val="20"/>
      <w:szCs w:val="20"/>
    </w:rPr>
  </w:style>
  <w:style w:type="paragraph" w:customStyle="1" w:styleId="88CBFF328577417397A1B4BA6A26559E">
    <w:name w:val="88CBFF328577417397A1B4BA6A26559E"/>
    <w:rsid w:val="00443D10"/>
    <w:pPr>
      <w:widowControl w:val="0"/>
      <w:ind w:left="567" w:firstLine="57"/>
      <w:jc w:val="both"/>
    </w:pPr>
    <w:rPr>
      <w:rFonts w:ascii="Century" w:eastAsia="ＭＳ 明朝" w:hAnsi="Century" w:cs="Times New Roman"/>
      <w:sz w:val="20"/>
      <w:szCs w:val="20"/>
    </w:rPr>
  </w:style>
  <w:style w:type="paragraph" w:customStyle="1" w:styleId="F7AB629DB47F47B880406565B23DEF1C">
    <w:name w:val="F7AB629DB47F47B880406565B23DEF1C"/>
    <w:rsid w:val="00443D10"/>
    <w:pPr>
      <w:widowControl w:val="0"/>
      <w:ind w:left="567" w:firstLine="57"/>
      <w:jc w:val="both"/>
    </w:pPr>
    <w:rPr>
      <w:rFonts w:ascii="Century" w:eastAsia="ＭＳ 明朝" w:hAnsi="Century" w:cs="Times New Roman"/>
      <w:sz w:val="20"/>
      <w:szCs w:val="20"/>
    </w:rPr>
  </w:style>
  <w:style w:type="paragraph" w:customStyle="1" w:styleId="F21E500DAF4541DA961B7B7261357278">
    <w:name w:val="F21E500DAF4541DA961B7B7261357278"/>
    <w:rsid w:val="00443D10"/>
    <w:pPr>
      <w:widowControl w:val="0"/>
      <w:ind w:left="567" w:firstLine="57"/>
      <w:jc w:val="both"/>
    </w:pPr>
    <w:rPr>
      <w:rFonts w:ascii="Century" w:eastAsia="ＭＳ 明朝" w:hAnsi="Century" w:cs="Times New Roman"/>
      <w:sz w:val="20"/>
      <w:szCs w:val="20"/>
    </w:rPr>
  </w:style>
  <w:style w:type="paragraph" w:customStyle="1" w:styleId="6EF86E1525874C9FA119D2996329C90F">
    <w:name w:val="6EF86E1525874C9FA119D2996329C90F"/>
    <w:rsid w:val="00443D10"/>
    <w:pPr>
      <w:widowControl w:val="0"/>
      <w:ind w:left="567" w:firstLine="57"/>
      <w:jc w:val="both"/>
    </w:pPr>
    <w:rPr>
      <w:rFonts w:ascii="Century" w:eastAsia="ＭＳ 明朝" w:hAnsi="Century" w:cs="Times New Roman"/>
      <w:sz w:val="20"/>
      <w:szCs w:val="20"/>
    </w:rPr>
  </w:style>
  <w:style w:type="paragraph" w:customStyle="1" w:styleId="8A4968A2EAA64DDBADA5F4F3DC8BD21B">
    <w:name w:val="8A4968A2EAA64DDBADA5F4F3DC8BD21B"/>
    <w:rsid w:val="00443D10"/>
    <w:pPr>
      <w:widowControl w:val="0"/>
      <w:ind w:left="567" w:firstLine="57"/>
      <w:jc w:val="both"/>
    </w:pPr>
    <w:rPr>
      <w:rFonts w:ascii="Century" w:eastAsia="ＭＳ 明朝" w:hAnsi="Century" w:cs="Times New Roman"/>
      <w:sz w:val="20"/>
      <w:szCs w:val="20"/>
    </w:rPr>
  </w:style>
  <w:style w:type="paragraph" w:customStyle="1" w:styleId="44301F3042A24458A1EBB6FA2A446F2D">
    <w:name w:val="44301F3042A24458A1EBB6FA2A446F2D"/>
    <w:rsid w:val="00443D10"/>
    <w:pPr>
      <w:widowControl w:val="0"/>
      <w:ind w:left="567" w:firstLine="57"/>
      <w:jc w:val="both"/>
    </w:pPr>
    <w:rPr>
      <w:rFonts w:ascii="Century" w:eastAsia="ＭＳ 明朝" w:hAnsi="Century" w:cs="Times New Roman"/>
      <w:sz w:val="20"/>
      <w:szCs w:val="20"/>
    </w:rPr>
  </w:style>
  <w:style w:type="paragraph" w:customStyle="1" w:styleId="04F2A1CDA87E4B94AE75B9C30DC607D1">
    <w:name w:val="04F2A1CDA87E4B94AE75B9C30DC607D1"/>
    <w:rsid w:val="00443D10"/>
    <w:pPr>
      <w:widowControl w:val="0"/>
      <w:jc w:val="both"/>
    </w:pPr>
  </w:style>
  <w:style w:type="paragraph" w:customStyle="1" w:styleId="D77FC3C05BE642C999311904C0A26E38">
    <w:name w:val="D77FC3C05BE642C999311904C0A26E38"/>
    <w:rsid w:val="00443D10"/>
    <w:pPr>
      <w:widowControl w:val="0"/>
      <w:jc w:val="both"/>
    </w:pPr>
  </w:style>
  <w:style w:type="paragraph" w:customStyle="1" w:styleId="BA5A64A41A1E4626931FC3A7F175FE8E">
    <w:name w:val="BA5A64A41A1E4626931FC3A7F175FE8E"/>
    <w:rsid w:val="00443D10"/>
    <w:pPr>
      <w:widowControl w:val="0"/>
      <w:jc w:val="both"/>
    </w:pPr>
  </w:style>
  <w:style w:type="paragraph" w:customStyle="1" w:styleId="508A18C7C6DF47D3B9D5004FFF4CBB79">
    <w:name w:val="508A18C7C6DF47D3B9D5004FFF4CBB79"/>
    <w:rsid w:val="00443D10"/>
    <w:pPr>
      <w:widowControl w:val="0"/>
      <w:jc w:val="both"/>
    </w:pPr>
  </w:style>
  <w:style w:type="paragraph" w:customStyle="1" w:styleId="25C86D92DF4C4D8FBA17ED1969409007">
    <w:name w:val="25C86D92DF4C4D8FBA17ED1969409007"/>
    <w:rsid w:val="00443D10"/>
    <w:pPr>
      <w:widowControl w:val="0"/>
      <w:jc w:val="both"/>
    </w:pPr>
  </w:style>
  <w:style w:type="paragraph" w:customStyle="1" w:styleId="59E2644BA61245D3A9304C9837E371AC">
    <w:name w:val="59E2644BA61245D3A9304C9837E371AC"/>
    <w:rsid w:val="00443D10"/>
    <w:pPr>
      <w:widowControl w:val="0"/>
      <w:ind w:left="567" w:firstLine="57"/>
      <w:jc w:val="both"/>
    </w:pPr>
    <w:rPr>
      <w:rFonts w:ascii="Century" w:eastAsia="ＭＳ 明朝" w:hAnsi="Century" w:cs="Times New Roman"/>
      <w:sz w:val="20"/>
      <w:szCs w:val="20"/>
    </w:rPr>
  </w:style>
  <w:style w:type="paragraph" w:customStyle="1" w:styleId="1D6E6218EA8A4AF0A0605669D83DC055">
    <w:name w:val="1D6E6218EA8A4AF0A0605669D83DC055"/>
    <w:rsid w:val="00443D10"/>
    <w:pPr>
      <w:widowControl w:val="0"/>
      <w:ind w:left="567" w:firstLine="57"/>
      <w:jc w:val="both"/>
    </w:pPr>
    <w:rPr>
      <w:rFonts w:ascii="Century" w:eastAsia="ＭＳ 明朝" w:hAnsi="Century" w:cs="Times New Roman"/>
      <w:sz w:val="20"/>
      <w:szCs w:val="20"/>
    </w:rPr>
  </w:style>
  <w:style w:type="paragraph" w:customStyle="1" w:styleId="3B819A5069024D3E897DD41BC763E432">
    <w:name w:val="3B819A5069024D3E897DD41BC763E432"/>
    <w:rsid w:val="00443D10"/>
    <w:pPr>
      <w:widowControl w:val="0"/>
      <w:ind w:left="567" w:firstLine="57"/>
      <w:jc w:val="both"/>
    </w:pPr>
    <w:rPr>
      <w:rFonts w:ascii="Century" w:eastAsia="ＭＳ 明朝" w:hAnsi="Century" w:cs="Times New Roman"/>
      <w:sz w:val="20"/>
      <w:szCs w:val="20"/>
    </w:rPr>
  </w:style>
  <w:style w:type="paragraph" w:customStyle="1" w:styleId="D75A709E8EF5448F932263C3DE2C5E9B">
    <w:name w:val="D75A709E8EF5448F932263C3DE2C5E9B"/>
    <w:rsid w:val="00443D10"/>
    <w:pPr>
      <w:widowControl w:val="0"/>
      <w:ind w:left="567" w:firstLine="57"/>
      <w:jc w:val="both"/>
    </w:pPr>
    <w:rPr>
      <w:rFonts w:ascii="Century" w:eastAsia="ＭＳ 明朝" w:hAnsi="Century" w:cs="Times New Roman"/>
      <w:sz w:val="20"/>
      <w:szCs w:val="20"/>
    </w:rPr>
  </w:style>
  <w:style w:type="paragraph" w:customStyle="1" w:styleId="401B49B4969F4F339F99363C87DBA919">
    <w:name w:val="401B49B4969F4F339F99363C87DBA919"/>
    <w:rsid w:val="00443D10"/>
    <w:pPr>
      <w:widowControl w:val="0"/>
      <w:jc w:val="both"/>
    </w:pPr>
  </w:style>
  <w:style w:type="paragraph" w:customStyle="1" w:styleId="48C5DEF9136B47F08774CBEF9757E043">
    <w:name w:val="48C5DEF9136B47F08774CBEF9757E043"/>
    <w:rsid w:val="00443D10"/>
    <w:pPr>
      <w:widowControl w:val="0"/>
      <w:jc w:val="both"/>
    </w:pPr>
  </w:style>
  <w:style w:type="paragraph" w:customStyle="1" w:styleId="7775FFFF66F840FC87243EACA77395EA">
    <w:name w:val="7775FFFF66F840FC87243EACA77395EA"/>
    <w:rsid w:val="00443D10"/>
    <w:pPr>
      <w:widowControl w:val="0"/>
      <w:jc w:val="both"/>
    </w:pPr>
  </w:style>
  <w:style w:type="paragraph" w:customStyle="1" w:styleId="4A414B1637014E029E65CBD9876EB9E2">
    <w:name w:val="4A414B1637014E029E65CBD9876EB9E2"/>
    <w:rsid w:val="00443D10"/>
    <w:pPr>
      <w:widowControl w:val="0"/>
      <w:jc w:val="both"/>
    </w:pPr>
  </w:style>
  <w:style w:type="paragraph" w:customStyle="1" w:styleId="8F050F6F91A642509E54A261CCBFD334">
    <w:name w:val="8F050F6F91A642509E54A261CCBFD334"/>
    <w:rsid w:val="00443D10"/>
    <w:pPr>
      <w:widowControl w:val="0"/>
      <w:jc w:val="both"/>
    </w:pPr>
  </w:style>
  <w:style w:type="paragraph" w:customStyle="1" w:styleId="B3FC80B2DF0A4D08A666ADFD326D145A">
    <w:name w:val="B3FC80B2DF0A4D08A666ADFD326D145A"/>
    <w:rsid w:val="00443D10"/>
    <w:pPr>
      <w:widowControl w:val="0"/>
      <w:jc w:val="both"/>
    </w:pPr>
  </w:style>
  <w:style w:type="paragraph" w:customStyle="1" w:styleId="611B999D252E49649F04E22D1DE7C04E">
    <w:name w:val="611B999D252E49649F04E22D1DE7C04E"/>
    <w:rsid w:val="00443D10"/>
    <w:pPr>
      <w:widowControl w:val="0"/>
      <w:jc w:val="both"/>
    </w:pPr>
  </w:style>
  <w:style w:type="paragraph" w:customStyle="1" w:styleId="D1F374A286AD45E28B672F1E21391C37">
    <w:name w:val="D1F374A286AD45E28B672F1E21391C37"/>
    <w:rsid w:val="00443D10"/>
    <w:pPr>
      <w:widowControl w:val="0"/>
      <w:jc w:val="both"/>
    </w:pPr>
  </w:style>
  <w:style w:type="paragraph" w:customStyle="1" w:styleId="267CE9F17F484AAEAC5C7E7FF1099965">
    <w:name w:val="267CE9F17F484AAEAC5C7E7FF1099965"/>
    <w:rsid w:val="00443D10"/>
    <w:pPr>
      <w:widowControl w:val="0"/>
      <w:jc w:val="both"/>
    </w:pPr>
  </w:style>
  <w:style w:type="paragraph" w:customStyle="1" w:styleId="DE24B5AA4D5040FEBA650D235846A163">
    <w:name w:val="DE24B5AA4D5040FEBA650D235846A163"/>
    <w:rsid w:val="00443D10"/>
    <w:pPr>
      <w:widowControl w:val="0"/>
      <w:jc w:val="both"/>
    </w:pPr>
  </w:style>
  <w:style w:type="paragraph" w:customStyle="1" w:styleId="3AA7CCB6BDF442B78E0F22F1A00C0954">
    <w:name w:val="3AA7CCB6BDF442B78E0F22F1A00C0954"/>
    <w:rsid w:val="00443D10"/>
    <w:pPr>
      <w:widowControl w:val="0"/>
      <w:jc w:val="both"/>
    </w:pPr>
  </w:style>
  <w:style w:type="paragraph" w:customStyle="1" w:styleId="5C4F1E381DC64213950FFBCEB1711023">
    <w:name w:val="5C4F1E381DC64213950FFBCEB1711023"/>
    <w:rsid w:val="00443D10"/>
    <w:pPr>
      <w:widowControl w:val="0"/>
      <w:jc w:val="both"/>
    </w:pPr>
  </w:style>
  <w:style w:type="paragraph" w:customStyle="1" w:styleId="375DD4944B894392ACDFADCD9670D5D8">
    <w:name w:val="375DD4944B894392ACDFADCD9670D5D8"/>
    <w:rsid w:val="00443D10"/>
    <w:pPr>
      <w:widowControl w:val="0"/>
      <w:jc w:val="both"/>
    </w:pPr>
  </w:style>
  <w:style w:type="paragraph" w:customStyle="1" w:styleId="79C82B207BA149D7BE51B6B10D633D86">
    <w:name w:val="79C82B207BA149D7BE51B6B10D633D86"/>
    <w:rsid w:val="00443D10"/>
    <w:pPr>
      <w:widowControl w:val="0"/>
      <w:jc w:val="both"/>
    </w:pPr>
  </w:style>
  <w:style w:type="paragraph" w:customStyle="1" w:styleId="2315F9FBA6D84177977E63931960F23A">
    <w:name w:val="2315F9FBA6D84177977E63931960F23A"/>
    <w:rsid w:val="00443D10"/>
    <w:pPr>
      <w:widowControl w:val="0"/>
      <w:jc w:val="both"/>
    </w:pPr>
  </w:style>
  <w:style w:type="paragraph" w:customStyle="1" w:styleId="65A77BCD7FBB49DEA2D8753F49768635">
    <w:name w:val="65A77BCD7FBB49DEA2D8753F49768635"/>
    <w:rsid w:val="00443D10"/>
    <w:pPr>
      <w:widowControl w:val="0"/>
      <w:jc w:val="both"/>
    </w:pPr>
  </w:style>
  <w:style w:type="paragraph" w:customStyle="1" w:styleId="58A811027C824594849F3AA09A7B0CE6">
    <w:name w:val="58A811027C824594849F3AA09A7B0CE6"/>
    <w:rsid w:val="00443D10"/>
    <w:pPr>
      <w:widowControl w:val="0"/>
      <w:jc w:val="both"/>
    </w:pPr>
  </w:style>
  <w:style w:type="paragraph" w:customStyle="1" w:styleId="501E4CB0DC604778BDEA23B6F7A5AEFF">
    <w:name w:val="501E4CB0DC604778BDEA23B6F7A5AEFF"/>
    <w:rsid w:val="00443D10"/>
    <w:pPr>
      <w:widowControl w:val="0"/>
      <w:jc w:val="both"/>
    </w:pPr>
  </w:style>
  <w:style w:type="paragraph" w:customStyle="1" w:styleId="CDC89A1E4BB6401698E0CA59EB070C4C">
    <w:name w:val="CDC89A1E4BB6401698E0CA59EB070C4C"/>
    <w:rsid w:val="00443D10"/>
    <w:pPr>
      <w:widowControl w:val="0"/>
      <w:jc w:val="both"/>
    </w:pPr>
  </w:style>
  <w:style w:type="paragraph" w:customStyle="1" w:styleId="401F5F12BF3944D4B7A7CDDF7981D87B">
    <w:name w:val="401F5F12BF3944D4B7A7CDDF7981D87B"/>
    <w:rsid w:val="00443D10"/>
    <w:pPr>
      <w:widowControl w:val="0"/>
      <w:jc w:val="both"/>
    </w:pPr>
  </w:style>
  <w:style w:type="paragraph" w:customStyle="1" w:styleId="1EFAD2176136473E970D98575136C41B">
    <w:name w:val="1EFAD2176136473E970D98575136C41B"/>
    <w:rsid w:val="00443D10"/>
    <w:pPr>
      <w:widowControl w:val="0"/>
      <w:jc w:val="both"/>
    </w:pPr>
  </w:style>
  <w:style w:type="paragraph" w:customStyle="1" w:styleId="1CB569340FDB4252B455E6932BB1A9A6">
    <w:name w:val="1CB569340FDB4252B455E6932BB1A9A6"/>
    <w:rsid w:val="00443D10"/>
    <w:pPr>
      <w:widowControl w:val="0"/>
      <w:jc w:val="both"/>
    </w:pPr>
  </w:style>
  <w:style w:type="paragraph" w:customStyle="1" w:styleId="F436B2C297A14B86AA24CCFF51E49DFB">
    <w:name w:val="F436B2C297A14B86AA24CCFF51E49DFB"/>
    <w:rsid w:val="00443D10"/>
    <w:pPr>
      <w:widowControl w:val="0"/>
      <w:jc w:val="both"/>
    </w:pPr>
  </w:style>
  <w:style w:type="paragraph" w:customStyle="1" w:styleId="BB0FF6931BEC4C54BB10EF775CC8B966">
    <w:name w:val="BB0FF6931BEC4C54BB10EF775CC8B966"/>
    <w:rsid w:val="00443D10"/>
    <w:pPr>
      <w:widowControl w:val="0"/>
      <w:jc w:val="both"/>
    </w:pPr>
  </w:style>
  <w:style w:type="paragraph" w:customStyle="1" w:styleId="51B394E9B06C4D42960CA2B3ACA387C1">
    <w:name w:val="51B394E9B06C4D42960CA2B3ACA387C1"/>
    <w:rsid w:val="00443D10"/>
    <w:pPr>
      <w:widowControl w:val="0"/>
      <w:jc w:val="both"/>
    </w:pPr>
  </w:style>
  <w:style w:type="paragraph" w:customStyle="1" w:styleId="26D4A804E6F64BE8B91F0C6E161724D0">
    <w:name w:val="26D4A804E6F64BE8B91F0C6E161724D0"/>
    <w:rsid w:val="00443D10"/>
    <w:pPr>
      <w:widowControl w:val="0"/>
      <w:jc w:val="both"/>
    </w:pPr>
  </w:style>
  <w:style w:type="paragraph" w:customStyle="1" w:styleId="A18445BE3015481180DC75D3A3F70A15">
    <w:name w:val="A18445BE3015481180DC75D3A3F70A15"/>
    <w:rsid w:val="00443D10"/>
    <w:pPr>
      <w:widowControl w:val="0"/>
      <w:jc w:val="both"/>
    </w:pPr>
  </w:style>
  <w:style w:type="paragraph" w:customStyle="1" w:styleId="6318870AD68B4473AA9E18B5FDFE0217">
    <w:name w:val="6318870AD68B4473AA9E18B5FDFE0217"/>
    <w:rsid w:val="00443D10"/>
    <w:pPr>
      <w:widowControl w:val="0"/>
      <w:jc w:val="both"/>
    </w:pPr>
  </w:style>
  <w:style w:type="paragraph" w:customStyle="1" w:styleId="80E351C4D53E4A829A254EB0E956E491">
    <w:name w:val="80E351C4D53E4A829A254EB0E956E491"/>
    <w:rsid w:val="00443D10"/>
    <w:pPr>
      <w:widowControl w:val="0"/>
      <w:jc w:val="both"/>
    </w:pPr>
  </w:style>
  <w:style w:type="paragraph" w:customStyle="1" w:styleId="E4E5A8E8BFC64322913B4DE5F78486BA">
    <w:name w:val="E4E5A8E8BFC64322913B4DE5F78486BA"/>
    <w:rsid w:val="00443D10"/>
    <w:pPr>
      <w:widowControl w:val="0"/>
      <w:jc w:val="both"/>
    </w:pPr>
  </w:style>
  <w:style w:type="paragraph" w:customStyle="1" w:styleId="286FCD13FEA0448BB927E1A37A4ACBE1">
    <w:name w:val="286FCD13FEA0448BB927E1A37A4ACBE1"/>
    <w:rsid w:val="00443D10"/>
    <w:pPr>
      <w:widowControl w:val="0"/>
      <w:jc w:val="both"/>
    </w:pPr>
  </w:style>
  <w:style w:type="paragraph" w:customStyle="1" w:styleId="EAE65A011328436F915044EBD2C7EB6F">
    <w:name w:val="EAE65A011328436F915044EBD2C7EB6F"/>
    <w:rsid w:val="00443D10"/>
    <w:pPr>
      <w:widowControl w:val="0"/>
      <w:jc w:val="both"/>
    </w:pPr>
  </w:style>
  <w:style w:type="paragraph" w:customStyle="1" w:styleId="9D7F3FCDE240492D8F5C82D9C115F4AE">
    <w:name w:val="9D7F3FCDE240492D8F5C82D9C115F4AE"/>
    <w:rsid w:val="00443D10"/>
    <w:pPr>
      <w:widowControl w:val="0"/>
      <w:jc w:val="both"/>
    </w:pPr>
  </w:style>
  <w:style w:type="paragraph" w:customStyle="1" w:styleId="2AAC06A16C3546F0ADF6E2F2489AA626">
    <w:name w:val="2AAC06A16C3546F0ADF6E2F2489AA626"/>
    <w:rsid w:val="00443D10"/>
    <w:pPr>
      <w:widowControl w:val="0"/>
      <w:jc w:val="both"/>
    </w:pPr>
  </w:style>
  <w:style w:type="paragraph" w:customStyle="1" w:styleId="805CB8ECEAB44C2EA97A79732D01DE08">
    <w:name w:val="805CB8ECEAB44C2EA97A79732D01DE08"/>
    <w:rsid w:val="00443D10"/>
    <w:pPr>
      <w:widowControl w:val="0"/>
      <w:jc w:val="both"/>
    </w:pPr>
  </w:style>
  <w:style w:type="paragraph" w:customStyle="1" w:styleId="CE7ED91F44D640A1B090E6F332AFC81D">
    <w:name w:val="CE7ED91F44D640A1B090E6F332AFC81D"/>
    <w:rsid w:val="00443D10"/>
    <w:pPr>
      <w:widowControl w:val="0"/>
      <w:jc w:val="both"/>
    </w:pPr>
  </w:style>
  <w:style w:type="paragraph" w:customStyle="1" w:styleId="1EA8DCFE37DB49AD8E6492D10ED70347">
    <w:name w:val="1EA8DCFE37DB49AD8E6492D10ED70347"/>
    <w:rsid w:val="00443D10"/>
    <w:pPr>
      <w:widowControl w:val="0"/>
      <w:jc w:val="both"/>
    </w:pPr>
  </w:style>
  <w:style w:type="paragraph" w:customStyle="1" w:styleId="25ACB04ACB7F409883258CA28CA9E213">
    <w:name w:val="25ACB04ACB7F409883258CA28CA9E213"/>
    <w:rsid w:val="00443D10"/>
    <w:pPr>
      <w:widowControl w:val="0"/>
      <w:jc w:val="both"/>
    </w:pPr>
  </w:style>
  <w:style w:type="paragraph" w:customStyle="1" w:styleId="FD9492712D944562BDDA8A9FB394381C">
    <w:name w:val="FD9492712D944562BDDA8A9FB394381C"/>
    <w:rsid w:val="00443D10"/>
    <w:pPr>
      <w:widowControl w:val="0"/>
      <w:jc w:val="both"/>
    </w:pPr>
  </w:style>
  <w:style w:type="paragraph" w:customStyle="1" w:styleId="A319D77788974BF8A3EBAA35212CA024">
    <w:name w:val="A319D77788974BF8A3EBAA35212CA024"/>
    <w:rsid w:val="00443D10"/>
    <w:pPr>
      <w:widowControl w:val="0"/>
      <w:jc w:val="both"/>
    </w:pPr>
  </w:style>
  <w:style w:type="paragraph" w:customStyle="1" w:styleId="B4641E47DB8941D297E1DA8251F240C3">
    <w:name w:val="B4641E47DB8941D297E1DA8251F240C3"/>
    <w:rsid w:val="00443D10"/>
    <w:pPr>
      <w:widowControl w:val="0"/>
      <w:jc w:val="both"/>
    </w:pPr>
  </w:style>
  <w:style w:type="paragraph" w:customStyle="1" w:styleId="52DB2BE160CB4EE3BC103912BA276F6D">
    <w:name w:val="52DB2BE160CB4EE3BC103912BA276F6D"/>
    <w:rsid w:val="00443D10"/>
    <w:pPr>
      <w:widowControl w:val="0"/>
      <w:jc w:val="both"/>
    </w:pPr>
  </w:style>
  <w:style w:type="paragraph" w:customStyle="1" w:styleId="9781B5E02F754937BB5A7325652C9166">
    <w:name w:val="9781B5E02F754937BB5A7325652C9166"/>
    <w:rsid w:val="00443D10"/>
    <w:pPr>
      <w:widowControl w:val="0"/>
      <w:jc w:val="both"/>
    </w:pPr>
  </w:style>
  <w:style w:type="paragraph" w:customStyle="1" w:styleId="9A22D1A6637D4929AB3A4F43860C9B17">
    <w:name w:val="9A22D1A6637D4929AB3A4F43860C9B17"/>
    <w:rsid w:val="00443D10"/>
    <w:pPr>
      <w:widowControl w:val="0"/>
      <w:jc w:val="both"/>
    </w:pPr>
  </w:style>
  <w:style w:type="paragraph" w:customStyle="1" w:styleId="98C1444FCADF40B48EF48D933F79CF9F">
    <w:name w:val="98C1444FCADF40B48EF48D933F79CF9F"/>
    <w:rsid w:val="00443D10"/>
    <w:pPr>
      <w:widowControl w:val="0"/>
      <w:jc w:val="both"/>
    </w:pPr>
  </w:style>
  <w:style w:type="paragraph" w:customStyle="1" w:styleId="578995072EDA48478EB8AAD7CBDF09B7">
    <w:name w:val="578995072EDA48478EB8AAD7CBDF09B7"/>
    <w:rsid w:val="00443D10"/>
    <w:pPr>
      <w:widowControl w:val="0"/>
      <w:jc w:val="both"/>
    </w:pPr>
  </w:style>
  <w:style w:type="paragraph" w:customStyle="1" w:styleId="4145B1240A9F4997951C7F6DEFBF7753">
    <w:name w:val="4145B1240A9F4997951C7F6DEFBF7753"/>
    <w:rsid w:val="00443D10"/>
    <w:pPr>
      <w:widowControl w:val="0"/>
      <w:jc w:val="both"/>
    </w:pPr>
  </w:style>
  <w:style w:type="paragraph" w:customStyle="1" w:styleId="23EB56462A0645DAB9543C51D0E99DB7">
    <w:name w:val="23EB56462A0645DAB9543C51D0E99DB7"/>
    <w:rsid w:val="00443D10"/>
    <w:pPr>
      <w:widowControl w:val="0"/>
      <w:jc w:val="both"/>
    </w:pPr>
  </w:style>
  <w:style w:type="paragraph" w:customStyle="1" w:styleId="F9B004EF00FF48DBAB9BFD90D4249FB8">
    <w:name w:val="F9B004EF00FF48DBAB9BFD90D4249FB8"/>
    <w:rsid w:val="00443D10"/>
    <w:pPr>
      <w:widowControl w:val="0"/>
      <w:jc w:val="both"/>
    </w:pPr>
  </w:style>
  <w:style w:type="paragraph" w:customStyle="1" w:styleId="EC80B7B9F0614B378F532A8B0B3C34E4">
    <w:name w:val="EC80B7B9F0614B378F532A8B0B3C34E4"/>
    <w:rsid w:val="00443D10"/>
    <w:pPr>
      <w:widowControl w:val="0"/>
      <w:jc w:val="both"/>
    </w:pPr>
  </w:style>
  <w:style w:type="paragraph" w:customStyle="1" w:styleId="04946D0EA4AD420BACA6D22344151BC9">
    <w:name w:val="04946D0EA4AD420BACA6D22344151BC9"/>
    <w:rsid w:val="00443D10"/>
    <w:pPr>
      <w:widowControl w:val="0"/>
      <w:jc w:val="both"/>
    </w:pPr>
  </w:style>
  <w:style w:type="paragraph" w:customStyle="1" w:styleId="FDD752347E074E66B9739B6C665F7075">
    <w:name w:val="FDD752347E074E66B9739B6C665F7075"/>
    <w:rsid w:val="00443D10"/>
    <w:pPr>
      <w:widowControl w:val="0"/>
      <w:jc w:val="both"/>
    </w:pPr>
  </w:style>
  <w:style w:type="paragraph" w:customStyle="1" w:styleId="42841E58A1B24327B981778758A21526">
    <w:name w:val="42841E58A1B24327B981778758A21526"/>
    <w:rsid w:val="00443D10"/>
    <w:pPr>
      <w:widowControl w:val="0"/>
      <w:jc w:val="both"/>
    </w:pPr>
  </w:style>
  <w:style w:type="paragraph" w:customStyle="1" w:styleId="315BDDFDDCCE4D268CB06EE360807D90">
    <w:name w:val="315BDDFDDCCE4D268CB06EE360807D90"/>
    <w:rsid w:val="00443D10"/>
    <w:pPr>
      <w:widowControl w:val="0"/>
      <w:jc w:val="both"/>
    </w:pPr>
  </w:style>
  <w:style w:type="paragraph" w:customStyle="1" w:styleId="C478744160B8446DA00ECA16EEA6A89F">
    <w:name w:val="C478744160B8446DA00ECA16EEA6A89F"/>
    <w:rsid w:val="00443D10"/>
    <w:pPr>
      <w:widowControl w:val="0"/>
      <w:jc w:val="both"/>
    </w:pPr>
  </w:style>
  <w:style w:type="paragraph" w:customStyle="1" w:styleId="10B5E41EAB7A41B0840CFD4CC785435D">
    <w:name w:val="10B5E41EAB7A41B0840CFD4CC785435D"/>
    <w:rsid w:val="00443D10"/>
    <w:pPr>
      <w:widowControl w:val="0"/>
      <w:jc w:val="both"/>
    </w:pPr>
  </w:style>
  <w:style w:type="paragraph" w:customStyle="1" w:styleId="D13491D8CD754D9BB03C7707C0324DA0">
    <w:name w:val="D13491D8CD754D9BB03C7707C0324DA0"/>
    <w:rsid w:val="00443D10"/>
    <w:pPr>
      <w:widowControl w:val="0"/>
      <w:jc w:val="both"/>
    </w:pPr>
  </w:style>
  <w:style w:type="paragraph" w:customStyle="1" w:styleId="2D5E2DE2988A4578B99365F1C112A3AD">
    <w:name w:val="2D5E2DE2988A4578B99365F1C112A3AD"/>
    <w:rsid w:val="00443D10"/>
    <w:pPr>
      <w:widowControl w:val="0"/>
      <w:jc w:val="both"/>
    </w:pPr>
  </w:style>
  <w:style w:type="paragraph" w:customStyle="1" w:styleId="228433D4CBC145E48D3FB66417FBAE4E">
    <w:name w:val="228433D4CBC145E48D3FB66417FBAE4E"/>
    <w:rsid w:val="00443D10"/>
    <w:pPr>
      <w:widowControl w:val="0"/>
      <w:jc w:val="both"/>
    </w:pPr>
  </w:style>
  <w:style w:type="paragraph" w:customStyle="1" w:styleId="6B81290A05AE4AAD8E9E96889EEA023F">
    <w:name w:val="6B81290A05AE4AAD8E9E96889EEA023F"/>
    <w:rsid w:val="00443D10"/>
    <w:pPr>
      <w:widowControl w:val="0"/>
      <w:jc w:val="both"/>
    </w:pPr>
  </w:style>
  <w:style w:type="paragraph" w:customStyle="1" w:styleId="75A8013DCEA4422EB6F502F1FA6BDDA1">
    <w:name w:val="75A8013DCEA4422EB6F502F1FA6BDDA1"/>
    <w:rsid w:val="008518EA"/>
    <w:pPr>
      <w:widowControl w:val="0"/>
      <w:jc w:val="both"/>
    </w:pPr>
  </w:style>
  <w:style w:type="paragraph" w:customStyle="1" w:styleId="5B1C48521BBA4FC096CB4AA26C60C320">
    <w:name w:val="5B1C48521BBA4FC096CB4AA26C60C320"/>
    <w:rsid w:val="008518EA"/>
    <w:pPr>
      <w:widowControl w:val="0"/>
      <w:jc w:val="both"/>
    </w:pPr>
  </w:style>
  <w:style w:type="paragraph" w:customStyle="1" w:styleId="C3A6DF965EEE4656B474030CC9AD3464">
    <w:name w:val="C3A6DF965EEE4656B474030CC9AD3464"/>
    <w:rsid w:val="008518EA"/>
    <w:pPr>
      <w:widowControl w:val="0"/>
      <w:jc w:val="both"/>
    </w:pPr>
  </w:style>
  <w:style w:type="paragraph" w:customStyle="1" w:styleId="FBA02C1B3C944B3B899F0DC3BA40E868">
    <w:name w:val="FBA02C1B3C944B3B899F0DC3BA40E868"/>
    <w:rsid w:val="000D7ED0"/>
    <w:pPr>
      <w:widowControl w:val="0"/>
      <w:jc w:val="both"/>
    </w:pPr>
  </w:style>
  <w:style w:type="paragraph" w:customStyle="1" w:styleId="890602BAA5524B9D814817556AF3A12F">
    <w:name w:val="890602BAA5524B9D814817556AF3A12F"/>
    <w:rsid w:val="000D7ED0"/>
    <w:pPr>
      <w:widowControl w:val="0"/>
      <w:jc w:val="both"/>
    </w:pPr>
  </w:style>
  <w:style w:type="paragraph" w:customStyle="1" w:styleId="8D5CD4B85303471A82E8BF932A8FCBDA">
    <w:name w:val="8D5CD4B85303471A82E8BF932A8FCBDA"/>
    <w:rsid w:val="000D7ED0"/>
    <w:pPr>
      <w:widowControl w:val="0"/>
      <w:jc w:val="both"/>
    </w:pPr>
  </w:style>
  <w:style w:type="paragraph" w:customStyle="1" w:styleId="60CED7BEA668417C93036679BAF4DF02">
    <w:name w:val="60CED7BEA668417C93036679BAF4DF02"/>
    <w:rsid w:val="000D7ED0"/>
    <w:pPr>
      <w:widowControl w:val="0"/>
      <w:jc w:val="both"/>
    </w:pPr>
  </w:style>
  <w:style w:type="paragraph" w:customStyle="1" w:styleId="B82FF775E60440A8ACAF5821C73B6A2A">
    <w:name w:val="B82FF775E60440A8ACAF5821C73B6A2A"/>
    <w:rsid w:val="000D7ED0"/>
    <w:pPr>
      <w:widowControl w:val="0"/>
      <w:jc w:val="both"/>
    </w:pPr>
  </w:style>
  <w:style w:type="paragraph" w:customStyle="1" w:styleId="DAB8B817F97143FC918928EF710711DF">
    <w:name w:val="DAB8B817F97143FC918928EF710711DF"/>
    <w:rsid w:val="000D7ED0"/>
    <w:pPr>
      <w:widowControl w:val="0"/>
      <w:jc w:val="both"/>
    </w:pPr>
  </w:style>
  <w:style w:type="paragraph" w:customStyle="1" w:styleId="2BFB1CDA555F4312B2FEEB125A62C33B">
    <w:name w:val="2BFB1CDA555F4312B2FEEB125A62C33B"/>
    <w:rsid w:val="000D7ED0"/>
    <w:pPr>
      <w:widowControl w:val="0"/>
      <w:jc w:val="both"/>
    </w:pPr>
  </w:style>
  <w:style w:type="paragraph" w:customStyle="1" w:styleId="306600EC3922425D9BBA94351A5354F7">
    <w:name w:val="306600EC3922425D9BBA94351A5354F7"/>
    <w:rsid w:val="000D7ED0"/>
    <w:pPr>
      <w:widowControl w:val="0"/>
      <w:jc w:val="both"/>
    </w:pPr>
  </w:style>
  <w:style w:type="paragraph" w:customStyle="1" w:styleId="D4BA64E7A16244CCAD54567B267C2564">
    <w:name w:val="D4BA64E7A16244CCAD54567B267C2564"/>
    <w:rsid w:val="000D7ED0"/>
    <w:pPr>
      <w:widowControl w:val="0"/>
      <w:jc w:val="both"/>
    </w:pPr>
  </w:style>
  <w:style w:type="paragraph" w:customStyle="1" w:styleId="E52528034F2D49A3A466869C21917D66">
    <w:name w:val="E52528034F2D49A3A466869C21917D66"/>
    <w:rsid w:val="000D7ED0"/>
    <w:pPr>
      <w:widowControl w:val="0"/>
      <w:jc w:val="both"/>
    </w:pPr>
  </w:style>
  <w:style w:type="paragraph" w:customStyle="1" w:styleId="65001B3CABCA43F8A67148A4E85CDBAD">
    <w:name w:val="65001B3CABCA43F8A67148A4E85CDBAD"/>
    <w:rsid w:val="000D7ED0"/>
    <w:pPr>
      <w:widowControl w:val="0"/>
      <w:jc w:val="both"/>
    </w:pPr>
  </w:style>
  <w:style w:type="paragraph" w:customStyle="1" w:styleId="A05FC9A994A34641BB480EAD02A1BB30">
    <w:name w:val="A05FC9A994A34641BB480EAD02A1BB30"/>
    <w:rsid w:val="000D7ED0"/>
    <w:pPr>
      <w:widowControl w:val="0"/>
      <w:jc w:val="both"/>
    </w:pPr>
  </w:style>
  <w:style w:type="paragraph" w:customStyle="1" w:styleId="E9245C6E3AF74CAF96A2980261434981">
    <w:name w:val="E9245C6E3AF74CAF96A2980261434981"/>
    <w:rsid w:val="000D7ED0"/>
    <w:pPr>
      <w:widowControl w:val="0"/>
      <w:jc w:val="both"/>
    </w:pPr>
  </w:style>
  <w:style w:type="paragraph" w:customStyle="1" w:styleId="4745AE7DA0B74D22A68DF0FF8A5CE834">
    <w:name w:val="4745AE7DA0B74D22A68DF0FF8A5CE834"/>
    <w:rsid w:val="000D7ED0"/>
    <w:pPr>
      <w:widowControl w:val="0"/>
      <w:jc w:val="both"/>
    </w:pPr>
  </w:style>
  <w:style w:type="paragraph" w:customStyle="1" w:styleId="C75D6A09714D4721AED0E4012A6CC19C">
    <w:name w:val="C75D6A09714D4721AED0E4012A6CC19C"/>
    <w:rsid w:val="000D7ED0"/>
    <w:pPr>
      <w:widowControl w:val="0"/>
      <w:jc w:val="both"/>
    </w:pPr>
  </w:style>
  <w:style w:type="paragraph" w:customStyle="1" w:styleId="A1F6AA7665BC4978A9AE15CB4620605F">
    <w:name w:val="A1F6AA7665BC4978A9AE15CB4620605F"/>
    <w:rsid w:val="000D7ED0"/>
    <w:pPr>
      <w:widowControl w:val="0"/>
      <w:jc w:val="both"/>
    </w:pPr>
  </w:style>
  <w:style w:type="paragraph" w:customStyle="1" w:styleId="EF097ECF69A94B0B9278471C481348D8">
    <w:name w:val="EF097ECF69A94B0B9278471C481348D8"/>
    <w:rsid w:val="000D7ED0"/>
    <w:pPr>
      <w:widowControl w:val="0"/>
      <w:jc w:val="both"/>
    </w:pPr>
  </w:style>
  <w:style w:type="paragraph" w:customStyle="1" w:styleId="13A5ADF96A884539A35173522053C26A">
    <w:name w:val="13A5ADF96A884539A35173522053C26A"/>
    <w:rsid w:val="000D7ED0"/>
    <w:pPr>
      <w:widowControl w:val="0"/>
      <w:jc w:val="both"/>
    </w:pPr>
  </w:style>
  <w:style w:type="paragraph" w:customStyle="1" w:styleId="299894589906401297B2C5379DC82D36">
    <w:name w:val="299894589906401297B2C5379DC82D36"/>
    <w:rsid w:val="000D7ED0"/>
    <w:pPr>
      <w:widowControl w:val="0"/>
      <w:jc w:val="both"/>
    </w:pPr>
  </w:style>
  <w:style w:type="paragraph" w:customStyle="1" w:styleId="8D439FA6C7F54B30BEA2EA5565651039">
    <w:name w:val="8D439FA6C7F54B30BEA2EA5565651039"/>
    <w:rsid w:val="000D7ED0"/>
    <w:pPr>
      <w:widowControl w:val="0"/>
      <w:jc w:val="both"/>
    </w:pPr>
  </w:style>
  <w:style w:type="paragraph" w:customStyle="1" w:styleId="6FCA1B829BE84422826C82D236ED553F">
    <w:name w:val="6FCA1B829BE84422826C82D236ED553F"/>
    <w:rsid w:val="000D7ED0"/>
    <w:pPr>
      <w:widowControl w:val="0"/>
      <w:jc w:val="both"/>
    </w:pPr>
  </w:style>
  <w:style w:type="paragraph" w:customStyle="1" w:styleId="09B4E68A210043B48499D7908D9E8DEA">
    <w:name w:val="09B4E68A210043B48499D7908D9E8DEA"/>
    <w:rsid w:val="000D7ED0"/>
    <w:pPr>
      <w:widowControl w:val="0"/>
      <w:jc w:val="both"/>
    </w:pPr>
  </w:style>
  <w:style w:type="paragraph" w:customStyle="1" w:styleId="ADE6991B1FDD499FA6116969F13FD157">
    <w:name w:val="ADE6991B1FDD499FA6116969F13FD157"/>
    <w:rsid w:val="000D7ED0"/>
    <w:pPr>
      <w:widowControl w:val="0"/>
      <w:jc w:val="both"/>
    </w:pPr>
  </w:style>
  <w:style w:type="paragraph" w:customStyle="1" w:styleId="E75ECFCB5D654461B15B227C92D194BD">
    <w:name w:val="E75ECFCB5D654461B15B227C92D194BD"/>
    <w:rsid w:val="000D7ED0"/>
    <w:pPr>
      <w:widowControl w:val="0"/>
      <w:jc w:val="both"/>
    </w:pPr>
  </w:style>
  <w:style w:type="paragraph" w:customStyle="1" w:styleId="3FA7ED5088D6487A88A717AF24E6522D">
    <w:name w:val="3FA7ED5088D6487A88A717AF24E6522D"/>
    <w:rsid w:val="000D7ED0"/>
    <w:pPr>
      <w:widowControl w:val="0"/>
      <w:jc w:val="both"/>
    </w:pPr>
  </w:style>
  <w:style w:type="paragraph" w:customStyle="1" w:styleId="5DE813C6170C474D9A47941DCDC82CAE">
    <w:name w:val="5DE813C6170C474D9A47941DCDC82CAE"/>
    <w:rsid w:val="000D7ED0"/>
    <w:pPr>
      <w:widowControl w:val="0"/>
      <w:jc w:val="both"/>
    </w:pPr>
  </w:style>
  <w:style w:type="paragraph" w:customStyle="1" w:styleId="4EDF75D7718247A097F692D4D5ADDF15">
    <w:name w:val="4EDF75D7718247A097F692D4D5ADDF15"/>
    <w:rsid w:val="000D7ED0"/>
    <w:pPr>
      <w:widowControl w:val="0"/>
      <w:jc w:val="both"/>
    </w:pPr>
  </w:style>
  <w:style w:type="paragraph" w:customStyle="1" w:styleId="07075FD9F4654BDD81A5871824BD0545">
    <w:name w:val="07075FD9F4654BDD81A5871824BD0545"/>
    <w:rsid w:val="000D7ED0"/>
    <w:pPr>
      <w:widowControl w:val="0"/>
      <w:jc w:val="both"/>
    </w:pPr>
  </w:style>
  <w:style w:type="paragraph" w:customStyle="1" w:styleId="0350E1D071FF4F659CD2CBD4B09D95FC">
    <w:name w:val="0350E1D071FF4F659CD2CBD4B09D95FC"/>
    <w:rsid w:val="000D7ED0"/>
    <w:pPr>
      <w:widowControl w:val="0"/>
      <w:jc w:val="both"/>
    </w:pPr>
  </w:style>
  <w:style w:type="paragraph" w:customStyle="1" w:styleId="16C45D02B37A4D9E93CDE6D8C9121706">
    <w:name w:val="16C45D02B37A4D9E93CDE6D8C9121706"/>
    <w:rsid w:val="000D7ED0"/>
    <w:pPr>
      <w:widowControl w:val="0"/>
      <w:jc w:val="both"/>
    </w:pPr>
  </w:style>
  <w:style w:type="paragraph" w:customStyle="1" w:styleId="2CBADF8F9846406192DBAAF4CCC00E05">
    <w:name w:val="2CBADF8F9846406192DBAAF4CCC00E05"/>
    <w:rsid w:val="000D7ED0"/>
    <w:pPr>
      <w:widowControl w:val="0"/>
      <w:jc w:val="both"/>
    </w:pPr>
  </w:style>
  <w:style w:type="paragraph" w:customStyle="1" w:styleId="3DFD133C59A94E5085288F5846BD2D7E">
    <w:name w:val="3DFD133C59A94E5085288F5846BD2D7E"/>
    <w:rsid w:val="000D7ED0"/>
    <w:pPr>
      <w:widowControl w:val="0"/>
      <w:jc w:val="both"/>
    </w:pPr>
  </w:style>
  <w:style w:type="paragraph" w:customStyle="1" w:styleId="E1B79AF1374441D19318A39D9D13FDFE">
    <w:name w:val="E1B79AF1374441D19318A39D9D13FDFE"/>
    <w:rsid w:val="000D7ED0"/>
    <w:pPr>
      <w:widowControl w:val="0"/>
      <w:jc w:val="both"/>
    </w:pPr>
  </w:style>
  <w:style w:type="paragraph" w:customStyle="1" w:styleId="1F899C3DCAC5407B87F5B910AB39265E">
    <w:name w:val="1F899C3DCAC5407B87F5B910AB39265E"/>
    <w:rsid w:val="000D7ED0"/>
    <w:pPr>
      <w:widowControl w:val="0"/>
      <w:jc w:val="both"/>
    </w:pPr>
  </w:style>
  <w:style w:type="paragraph" w:customStyle="1" w:styleId="730E880461A547559BF35633CB16A62E">
    <w:name w:val="730E880461A547559BF35633CB16A62E"/>
    <w:rsid w:val="000D7ED0"/>
    <w:pPr>
      <w:widowControl w:val="0"/>
      <w:jc w:val="both"/>
    </w:pPr>
  </w:style>
  <w:style w:type="paragraph" w:customStyle="1" w:styleId="F1D646088B9340FFB20063A99D9F0823">
    <w:name w:val="F1D646088B9340FFB20063A99D9F0823"/>
    <w:rsid w:val="000D7ED0"/>
    <w:pPr>
      <w:widowControl w:val="0"/>
      <w:jc w:val="both"/>
    </w:pPr>
  </w:style>
  <w:style w:type="paragraph" w:customStyle="1" w:styleId="F93EBBB2AAD846E89D6C075F0589DFB5">
    <w:name w:val="F93EBBB2AAD846E89D6C075F0589DFB5"/>
    <w:rsid w:val="000D7ED0"/>
    <w:pPr>
      <w:widowControl w:val="0"/>
      <w:jc w:val="both"/>
    </w:pPr>
  </w:style>
  <w:style w:type="paragraph" w:customStyle="1" w:styleId="58BF7ACEC0E04A88908DF9A7DE8B14CF">
    <w:name w:val="58BF7ACEC0E04A88908DF9A7DE8B14CF"/>
    <w:rsid w:val="000D7ED0"/>
    <w:pPr>
      <w:widowControl w:val="0"/>
      <w:jc w:val="both"/>
    </w:pPr>
  </w:style>
  <w:style w:type="paragraph" w:customStyle="1" w:styleId="ACBD45EFA05148C9B406803B11144951">
    <w:name w:val="ACBD45EFA05148C9B406803B11144951"/>
    <w:rsid w:val="000D7ED0"/>
    <w:pPr>
      <w:widowControl w:val="0"/>
      <w:jc w:val="both"/>
    </w:pPr>
  </w:style>
  <w:style w:type="paragraph" w:customStyle="1" w:styleId="FEB6490FA0E74857AEA1B8D1293C3325">
    <w:name w:val="FEB6490FA0E74857AEA1B8D1293C3325"/>
    <w:rsid w:val="000D7ED0"/>
    <w:pPr>
      <w:widowControl w:val="0"/>
      <w:jc w:val="both"/>
    </w:pPr>
  </w:style>
  <w:style w:type="paragraph" w:customStyle="1" w:styleId="7634383AA0AE4B4F842B18A319D244D7">
    <w:name w:val="7634383AA0AE4B4F842B18A319D244D7"/>
    <w:rsid w:val="000D7ED0"/>
    <w:pPr>
      <w:widowControl w:val="0"/>
      <w:jc w:val="both"/>
    </w:pPr>
  </w:style>
  <w:style w:type="paragraph" w:customStyle="1" w:styleId="8D53FBFA7BE440488088BB907F4BF6E3">
    <w:name w:val="8D53FBFA7BE440488088BB907F4BF6E3"/>
    <w:rsid w:val="000D7ED0"/>
    <w:pPr>
      <w:widowControl w:val="0"/>
      <w:jc w:val="both"/>
    </w:pPr>
  </w:style>
  <w:style w:type="paragraph" w:customStyle="1" w:styleId="FEA41D84C3C245FFBDAA536FFBEA232F">
    <w:name w:val="FEA41D84C3C245FFBDAA536FFBEA232F"/>
    <w:rsid w:val="000D7ED0"/>
    <w:pPr>
      <w:widowControl w:val="0"/>
      <w:jc w:val="both"/>
    </w:pPr>
  </w:style>
  <w:style w:type="paragraph" w:customStyle="1" w:styleId="7D85EEF410434AC19F26C683299F9BF5">
    <w:name w:val="7D85EEF410434AC19F26C683299F9BF5"/>
    <w:rsid w:val="001C1342"/>
    <w:pPr>
      <w:widowControl w:val="0"/>
      <w:jc w:val="both"/>
    </w:pPr>
  </w:style>
  <w:style w:type="paragraph" w:customStyle="1" w:styleId="C4999C76A113481481025E014EC1F54E">
    <w:name w:val="C4999C76A113481481025E014EC1F54E"/>
    <w:rsid w:val="001C134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B0D5-DD7C-4752-B2A0-D18AD4CE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55ECEDE2</Template>
  <TotalTime>910</TotalTime>
  <Pages>7</Pages>
  <Words>1473</Words>
  <Characters>8402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Marukomu Eiko</dc:creator>
  <cp:lastModifiedBy>Matsuo Azusa</cp:lastModifiedBy>
  <cp:revision>68</cp:revision>
  <cp:lastPrinted>2019-08-28T06:05:00Z</cp:lastPrinted>
  <dcterms:created xsi:type="dcterms:W3CDTF">2016-03-10T12:08:00Z</dcterms:created>
  <dcterms:modified xsi:type="dcterms:W3CDTF">2020-08-12T04:33:00Z</dcterms:modified>
</cp:coreProperties>
</file>