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6D" w:rsidRPr="002E04E3" w:rsidRDefault="00E4340A" w:rsidP="006545B0">
      <w:pPr>
        <w:jc w:val="center"/>
        <w:rPr>
          <w:b/>
          <w:sz w:val="28"/>
          <w:szCs w:val="28"/>
          <w:shd w:val="clear" w:color="auto" w:fill="FFFFFF" w:themeFill="background1"/>
          <w:lang w:eastAsia="zh-HK"/>
        </w:rPr>
      </w:pPr>
      <w:bookmarkStart w:id="0" w:name="_GoBack"/>
      <w:bookmarkEnd w:id="0"/>
      <w:r w:rsidRPr="002E04E3">
        <w:rPr>
          <w:b/>
          <w:sz w:val="28"/>
          <w:szCs w:val="28"/>
          <w:shd w:val="clear" w:color="auto" w:fill="FFFFFF" w:themeFill="background1"/>
          <w:lang w:eastAsia="zh-HK"/>
        </w:rPr>
        <w:t>Exchange Partner Information</w:t>
      </w:r>
      <w:r w:rsidR="007D684F" w:rsidRPr="002E04E3">
        <w:rPr>
          <w:b/>
          <w:sz w:val="28"/>
          <w:szCs w:val="28"/>
          <w:shd w:val="clear" w:color="auto" w:fill="FFFFFF" w:themeFill="background1"/>
          <w:lang w:eastAsia="zh-HK"/>
        </w:rPr>
        <w:t xml:space="preserve"> (Last Update:</w:t>
      </w:r>
      <w:r w:rsidR="00247226" w:rsidRPr="002E04E3">
        <w:rPr>
          <w:rFonts w:hint="eastAsia"/>
          <w:b/>
          <w:sz w:val="28"/>
          <w:szCs w:val="28"/>
          <w:shd w:val="clear" w:color="auto" w:fill="FFFFFF" w:themeFill="background1"/>
          <w:lang w:eastAsia="zh-HK"/>
        </w:rPr>
        <w:t xml:space="preserve"> </w:t>
      </w:r>
      <w:sdt>
        <w:sdtPr>
          <w:rPr>
            <w:rFonts w:hint="eastAsia"/>
            <w:kern w:val="0"/>
            <w:sz w:val="28"/>
            <w:szCs w:val="28"/>
            <w:lang w:eastAsia="zh-HK"/>
          </w:rPr>
          <w:id w:val="-1065019168"/>
          <w:placeholder>
            <w:docPart w:val="DefaultPlaceholder_1082065160"/>
          </w:placeholder>
          <w:date w:fullDate="2022-09-26T00:00:00Z">
            <w:dateFormat w:val="d/M/yyyy"/>
            <w:lid w:val="zh-HK"/>
            <w:storeMappedDataAs w:val="dateTime"/>
            <w:calendar w:val="gregorian"/>
          </w:date>
        </w:sdtPr>
        <w:sdtEndPr/>
        <w:sdtContent>
          <w:r w:rsidR="00D44735">
            <w:rPr>
              <w:rFonts w:hint="eastAsia"/>
              <w:kern w:val="0"/>
              <w:sz w:val="28"/>
              <w:szCs w:val="28"/>
              <w:lang w:eastAsia="zh-HK"/>
            </w:rPr>
            <w:t>26/9/2022</w:t>
          </w:r>
        </w:sdtContent>
      </w:sdt>
      <w:r w:rsidR="007D684F" w:rsidRPr="002E04E3">
        <w:rPr>
          <w:b/>
          <w:sz w:val="28"/>
          <w:szCs w:val="28"/>
          <w:shd w:val="clear" w:color="auto" w:fill="FFFFFF" w:themeFill="background1"/>
          <w:lang w:eastAsia="zh-HK"/>
        </w:rPr>
        <w:t xml:space="preserve"> )</w:t>
      </w:r>
    </w:p>
    <w:p w:rsidR="00F04003" w:rsidRPr="002E04E3" w:rsidRDefault="009006BC" w:rsidP="002E04E3">
      <w:pPr>
        <w:ind w:left="1920" w:firstLine="480"/>
        <w:rPr>
          <w:b/>
          <w:sz w:val="28"/>
          <w:szCs w:val="28"/>
          <w:u w:val="single"/>
          <w:shd w:val="clear" w:color="auto" w:fill="FFFFFF" w:themeFill="background1"/>
          <w:lang w:eastAsia="zh-HK"/>
        </w:rPr>
      </w:pPr>
      <w:r w:rsidRPr="002E04E3">
        <w:rPr>
          <w:b/>
          <w:sz w:val="28"/>
          <w:szCs w:val="28"/>
          <w:shd w:val="clear" w:color="auto" w:fill="FFFFFF" w:themeFill="background1"/>
          <w:lang w:eastAsia="zh-HK"/>
        </w:rPr>
        <w:t>Name of Institution:</w:t>
      </w:r>
      <w:r w:rsidR="006545B0" w:rsidRPr="002E04E3">
        <w:rPr>
          <w:b/>
          <w:sz w:val="28"/>
          <w:szCs w:val="28"/>
          <w:shd w:val="clear" w:color="auto" w:fill="FFFFFF" w:themeFill="background1"/>
          <w:lang w:eastAsia="zh-HK"/>
        </w:rPr>
        <w:t xml:space="preserve"> </w:t>
      </w:r>
      <w:sdt>
        <w:sdtPr>
          <w:rPr>
            <w:b/>
            <w:sz w:val="28"/>
            <w:szCs w:val="28"/>
            <w:shd w:val="clear" w:color="auto" w:fill="FFFFFF" w:themeFill="background1"/>
            <w:lang w:eastAsia="zh-HK"/>
          </w:rPr>
          <w:id w:val="1422459737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sz w:val="28"/>
                <w:szCs w:val="28"/>
                <w:lang w:eastAsia="zh-HK"/>
              </w:rPr>
              <w:id w:val="581106226"/>
              <w:placeholder>
                <w:docPart w:val="4E9E03DE29094536A00C881F4CABB36B"/>
              </w:placeholder>
            </w:sdtPr>
            <w:sdtEndPr>
              <w:rPr>
                <w:u w:val="single"/>
              </w:rPr>
            </w:sdtEndPr>
            <w:sdtContent>
              <w:r w:rsidR="007A4381">
                <w:rPr>
                  <w:sz w:val="28"/>
                  <w:szCs w:val="28"/>
                  <w:lang w:eastAsia="zh-HK"/>
                </w:rPr>
                <w:t>UNIVERSITY OF BUCHAREST</w:t>
              </w:r>
            </w:sdtContent>
          </w:sdt>
          <w:r w:rsidR="005A041B" w:rsidRPr="002E04E3">
            <w:rPr>
              <w:rFonts w:hint="eastAsia"/>
              <w:sz w:val="28"/>
              <w:szCs w:val="28"/>
              <w:lang w:eastAsia="zh-HK"/>
            </w:rPr>
            <w:t xml:space="preserve"> </w:t>
          </w:r>
        </w:sdtContent>
      </w:sdt>
    </w:p>
    <w:p w:rsidR="00F04003" w:rsidRPr="00C81EDD" w:rsidRDefault="00F04003" w:rsidP="009006BC">
      <w:pPr>
        <w:pStyle w:val="a5"/>
        <w:ind w:leftChars="0" w:left="360"/>
        <w:rPr>
          <w:lang w:eastAsia="zh-HK"/>
        </w:rPr>
      </w:pPr>
    </w:p>
    <w:tbl>
      <w:tblPr>
        <w:tblStyle w:val="LightList-Accent12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C81EDD" w:rsidTr="0053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hideMark/>
          </w:tcPr>
          <w:p w:rsidR="00C81EDD" w:rsidRDefault="00C81EDD" w:rsidP="00535E0E">
            <w:pPr>
              <w:pStyle w:val="a5"/>
              <w:ind w:leftChars="0" w:left="0"/>
              <w:rPr>
                <w:b w:val="0"/>
                <w:shd w:val="clear" w:color="auto" w:fill="000000" w:themeFill="text1"/>
                <w:lang w:eastAsia="zh-HK"/>
              </w:rPr>
            </w:pPr>
            <w:r>
              <w:rPr>
                <w:lang w:eastAsia="zh-HK"/>
              </w:rPr>
              <w:t>General Information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Country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Romania</w:t>
            </w: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City/Province/State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Bucharest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Part of the Country (e.g. Midwest)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</w:tcPr>
          <w:p w:rsidR="00C81EDD" w:rsidRDefault="00C81EDD" w:rsidP="00535E0E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Year of Founding</w:t>
            </w:r>
          </w:p>
        </w:tc>
        <w:tc>
          <w:tcPr>
            <w:tcW w:w="6804" w:type="dxa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7A4381" w:rsidP="00535E0E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1864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 xml:space="preserve">Religious Affiliation 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373604" w:rsidP="00535E0E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1145546937"/>
                <w:placeholder>
                  <w:docPart w:val="5011AE18E12743259F43D4746CD660A6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1590812381"/>
                    <w:placeholder>
                      <w:docPart w:val="0F5F298E530C42DB9967135D7793AD9E"/>
                    </w:placeholder>
                  </w:sdtPr>
                  <w:sdtEndPr/>
                  <w:sdtContent>
                    <w:r w:rsidR="00C81EDD">
                      <w:rPr>
                        <w:rFonts w:hint="eastAsia"/>
                        <w:lang w:eastAsia="zh-HK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 xml:space="preserve">Type of Institution 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Pr="00F04003" w:rsidRDefault="00373604" w:rsidP="00535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634072975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lang w:eastAsia="zh-HK"/>
                    </w:rPr>
                    <w:id w:val="-844397405"/>
                  </w:sdtPr>
                  <w:sdtEndPr>
                    <w:rPr>
                      <w:rFonts w:hint="eastAsia"/>
                    </w:rPr>
                  </w:sdtEndPr>
                  <w:sdtContent>
                    <w:r w:rsidR="00C81EDD" w:rsidRPr="00590538">
                      <w:rPr>
                        <w:rFonts w:ascii="ＭＳ ゴシック" w:eastAsia="ＭＳ ゴシック" w:hAnsi="ＭＳ ゴシック"/>
                        <w:lang w:eastAsia="zh-HK"/>
                      </w:rPr>
                      <w:t>☐</w:t>
                    </w:r>
                  </w:sdtContent>
                </w:sdt>
                <w:r w:rsidR="00C81EDD" w:rsidDel="00B9689D">
                  <w:rPr>
                    <w:rFonts w:ascii="ＭＳ ゴシック" w:eastAsia="ＭＳ ゴシック" w:hAnsi="ＭＳ ゴシック"/>
                    <w:lang w:eastAsia="zh-HK"/>
                  </w:rPr>
                  <w:t xml:space="preserve"> </w:t>
                </w:r>
              </w:sdtContent>
            </w:sdt>
            <w:r w:rsidR="00C81EDD" w:rsidRPr="00F04003">
              <w:rPr>
                <w:lang w:eastAsia="zh-HK"/>
              </w:rPr>
              <w:t xml:space="preserve">Private  </w:t>
            </w:r>
            <w:sdt>
              <w:sdtPr>
                <w:rPr>
                  <w:color w:val="FF0000"/>
                  <w:lang w:eastAsia="zh-HK"/>
                </w:rPr>
                <w:id w:val="-1235238096"/>
              </w:sdtPr>
              <w:sdtEndPr>
                <w:rPr>
                  <w:rFonts w:hint="eastAsia"/>
                </w:rPr>
              </w:sdtEndPr>
              <w:sdtContent>
                <w:r w:rsidR="00C81EDD" w:rsidRPr="007A4381">
                  <w:rPr>
                    <w:rFonts w:ascii="ＭＳ ゴシック" w:eastAsia="ＭＳ ゴシック" w:hAnsi="ＭＳ ゴシック"/>
                    <w:color w:val="FF0000"/>
                    <w:lang w:eastAsia="zh-HK"/>
                  </w:rPr>
                  <w:t>☐</w:t>
                </w:r>
              </w:sdtContent>
            </w:sdt>
            <w:r w:rsidR="00C81EDD" w:rsidRPr="007A4381">
              <w:rPr>
                <w:color w:val="FF0000"/>
                <w:lang w:eastAsia="zh-HK"/>
              </w:rPr>
              <w:t>Public  </w:t>
            </w:r>
            <w:sdt>
              <w:sdtPr>
                <w:rPr>
                  <w:lang w:eastAsia="zh-HK"/>
                </w:rPr>
                <w:id w:val="1877814168"/>
              </w:sdtPr>
              <w:sdtEndPr>
                <w:rPr>
                  <w:rFonts w:hint="eastAsia"/>
                </w:rPr>
              </w:sdtEndPr>
              <w:sdtContent>
                <w:r w:rsidR="00C81EDD" w:rsidRPr="00590538">
                  <w:rPr>
                    <w:rFonts w:ascii="ＭＳ ゴシック" w:eastAsia="ＭＳ ゴシック" w:hAnsi="ＭＳ ゴシック"/>
                    <w:lang w:eastAsia="zh-HK"/>
                  </w:rPr>
                  <w:t>☐</w:t>
                </w:r>
              </w:sdtContent>
            </w:sdt>
            <w:r w:rsidR="00C81EDD" w:rsidRPr="00F04003">
              <w:rPr>
                <w:lang w:eastAsia="zh-HK"/>
              </w:rPr>
              <w:t>Others:</w:t>
            </w:r>
            <w:r w:rsidR="00C81EDD" w:rsidRPr="005A041B">
              <w:rPr>
                <w:u w:val="single"/>
                <w:lang w:eastAsia="zh-HK"/>
              </w:rPr>
              <w:t xml:space="preserve"> </w:t>
            </w:r>
            <w:sdt>
              <w:sdtPr>
                <w:rPr>
                  <w:u w:val="single"/>
                  <w:lang w:eastAsia="zh-HK"/>
                </w:rPr>
                <w:id w:val="-1286578321"/>
                <w:placeholder>
                  <w:docPart w:val="DF75041611544A00B9E326D5C3C7AAE6"/>
                </w:placeholder>
              </w:sdtPr>
              <w:sdtEndPr>
                <w:rPr>
                  <w:u w:val="none"/>
                </w:rPr>
              </w:sdtEndPr>
              <w:sdtContent>
                <w:r w:rsidR="00C81EDD" w:rsidRPr="005A041B">
                  <w:rPr>
                    <w:rFonts w:hint="eastAsia"/>
                    <w:u w:val="single"/>
                    <w:lang w:eastAsia="zh-HK"/>
                  </w:rPr>
                  <w:t xml:space="preserve"> </w:t>
                </w:r>
                <w:r w:rsidR="00C81EDD">
                  <w:rPr>
                    <w:rFonts w:hint="eastAsia"/>
                    <w:u w:val="single"/>
                    <w:lang w:eastAsia="zh-HK"/>
                  </w:rPr>
                  <w:t xml:space="preserve">          </w:t>
                </w:r>
              </w:sdtContent>
            </w:sdt>
            <w:r w:rsidR="00C81EDD" w:rsidRPr="00F04003">
              <w:rPr>
                <w:lang w:eastAsia="zh-HK"/>
              </w:rPr>
              <w:t>*</w:t>
            </w:r>
          </w:p>
          <w:p w:rsidR="00C81EDD" w:rsidRDefault="00C81EDD" w:rsidP="00535E0E">
            <w:pPr>
              <w:ind w:firstLineChars="950" w:firstLine="2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 w:rsidRPr="00F04003">
              <w:rPr>
                <w:lang w:eastAsia="zh-HK"/>
              </w:rPr>
              <w:t>(e.g. Liberal Arts)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Student Population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30 000</w:t>
            </w: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Nearest Airport(s)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 xml:space="preserve">Henri </w:t>
            </w:r>
            <w:proofErr w:type="spellStart"/>
            <w:r>
              <w:rPr>
                <w:lang w:eastAsia="zh-HK"/>
              </w:rPr>
              <w:t>Coanda</w:t>
            </w:r>
            <w:proofErr w:type="spellEnd"/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Transportation from Airport to the Campus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Address (include postal code)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5E602C" w:rsidP="00535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proofErr w:type="spellStart"/>
            <w:r>
              <w:rPr>
                <w:lang w:eastAsia="zh-HK"/>
              </w:rPr>
              <w:t>Panduri</w:t>
            </w:r>
            <w:proofErr w:type="spellEnd"/>
            <w:r>
              <w:rPr>
                <w:lang w:eastAsia="zh-HK"/>
              </w:rPr>
              <w:t xml:space="preserve"> 90, 4</w:t>
            </w:r>
            <w:r w:rsidRPr="005E602C">
              <w:rPr>
                <w:vertAlign w:val="superscript"/>
                <w:lang w:eastAsia="zh-HK"/>
              </w:rPr>
              <w:t>th</w:t>
            </w:r>
            <w:r>
              <w:rPr>
                <w:lang w:eastAsia="zh-HK"/>
              </w:rPr>
              <w:t xml:space="preserve"> floor, room 404, District 5, Bucharest, Romania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Telephone (include area code)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5E602C" w:rsidP="0053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+4 021 305 46 41</w:t>
            </w: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Fax (include area code)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  <w:tr w:rsidR="00C81EDD" w:rsidTr="0053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Official E-mail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contact@externe.unibuc.ro</w:t>
            </w:r>
          </w:p>
        </w:tc>
      </w:tr>
      <w:tr w:rsidR="00C81EDD" w:rsidTr="0053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:rsidR="00C81EDD" w:rsidRDefault="00C81EDD" w:rsidP="00535E0E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>Official Website</w:t>
            </w:r>
          </w:p>
        </w:tc>
        <w:tc>
          <w:tcPr>
            <w:tcW w:w="68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1EDD" w:rsidRDefault="007A4381" w:rsidP="00535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 w:rsidRPr="007A4381">
              <w:rPr>
                <w:lang w:eastAsia="zh-HK"/>
              </w:rPr>
              <w:t>https://unibuc.ro/?lang=en</w:t>
            </w:r>
          </w:p>
        </w:tc>
      </w:tr>
    </w:tbl>
    <w:p w:rsidR="00C81EDD" w:rsidRDefault="00C81EDD" w:rsidP="009006BC">
      <w:pPr>
        <w:pStyle w:val="a5"/>
        <w:ind w:leftChars="0" w:left="360"/>
        <w:rPr>
          <w:lang w:eastAsia="zh-HK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19"/>
        <w:gridCol w:w="9363"/>
      </w:tblGrid>
      <w:tr w:rsidR="009006BC" w:rsidTr="009D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1" w:type="dxa"/>
            <w:gridSpan w:val="2"/>
            <w:tcBorders>
              <w:bottom w:val="single" w:sz="4" w:space="0" w:color="548DD4" w:themeColor="text2" w:themeTint="99"/>
            </w:tcBorders>
          </w:tcPr>
          <w:p w:rsidR="009006BC" w:rsidRPr="00437071" w:rsidRDefault="009006BC" w:rsidP="00912787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lang w:eastAsia="zh-HK"/>
              </w:rPr>
              <w:t xml:space="preserve">Information about International </w:t>
            </w:r>
            <w:proofErr w:type="spellStart"/>
            <w:r w:rsidRPr="00ED179F">
              <w:rPr>
                <w:lang w:eastAsia="zh-HK"/>
              </w:rPr>
              <w:t>Programme</w:t>
            </w:r>
            <w:proofErr w:type="spellEnd"/>
          </w:p>
        </w:tc>
      </w:tr>
      <w:tr w:rsidR="006D79B0" w:rsidTr="009D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Office in Charge of Student Exchange 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B3462F" w:rsidP="00B3462F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 xml:space="preserve">International Cooperation and Foreign Students </w:t>
            </w:r>
          </w:p>
        </w:tc>
      </w:tr>
      <w:tr w:rsidR="006D79B0" w:rsidTr="009D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Website of </w:t>
            </w:r>
            <w:r w:rsidRPr="00B0073A">
              <w:rPr>
                <w:rFonts w:hint="eastAsia"/>
                <w:b w:val="0"/>
                <w:lang w:eastAsia="zh-HK"/>
              </w:rPr>
              <w:t>T</w:t>
            </w:r>
            <w:r w:rsidRPr="00B0073A">
              <w:rPr>
                <w:b w:val="0"/>
                <w:lang w:eastAsia="zh-HK"/>
              </w:rPr>
              <w:t xml:space="preserve">his </w:t>
            </w:r>
            <w:r w:rsidRPr="00B0073A">
              <w:rPr>
                <w:rFonts w:hint="eastAsia"/>
                <w:b w:val="0"/>
                <w:lang w:eastAsia="zh-HK"/>
              </w:rPr>
              <w:t>O</w:t>
            </w:r>
            <w:r w:rsidRPr="00B0073A">
              <w:rPr>
                <w:b w:val="0"/>
                <w:lang w:eastAsia="zh-HK"/>
              </w:rPr>
              <w:t xml:space="preserve">ffice 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373604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89897020"/>
                <w:placeholder>
                  <w:docPart w:val="F5D02E5A18EE46BA9B367B7809CFD534"/>
                </w:placeholder>
              </w:sdtPr>
              <w:sdtEndPr/>
              <w:sdtContent>
                <w:r w:rsidR="007A4381" w:rsidRPr="007A4381">
                  <w:rPr>
                    <w:lang w:eastAsia="zh-HK"/>
                  </w:rPr>
                  <w:t>https://unibuc.ro/international/?lang=en</w:t>
                </w:r>
              </w:sdtContent>
            </w:sdt>
          </w:p>
        </w:tc>
      </w:tr>
      <w:tr w:rsidR="006D79B0" w:rsidTr="009D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D44735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Contact for Incoming Students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9006BC" w:rsidRDefault="006D79B0" w:rsidP="00B3462F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Name: </w:t>
            </w:r>
            <w:sdt>
              <w:sdtPr>
                <w:rPr>
                  <w:rFonts w:hint="eastAsia"/>
                  <w:lang w:eastAsia="zh-HK"/>
                </w:rPr>
                <w:id w:val="522829546"/>
                <w:placeholder>
                  <w:docPart w:val="8199F5CFF516475A8674A9F39C466C30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-1527483008"/>
                  </w:sdtPr>
                  <w:sdtEndPr/>
                  <w:sdtContent>
                    <w:r w:rsidR="00B3462F">
                      <w:rPr>
                        <w:lang w:eastAsia="zh-HK"/>
                      </w:rPr>
                      <w:t xml:space="preserve">PETRONELA POPESCU </w:t>
                    </w:r>
                  </w:sdtContent>
                </w:sdt>
              </w:sdtContent>
            </w:sdt>
          </w:p>
        </w:tc>
      </w:tr>
      <w:tr w:rsidR="006D79B0" w:rsidTr="009D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B3462F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Email: </w:t>
            </w:r>
            <w:sdt>
              <w:sdtPr>
                <w:rPr>
                  <w:rFonts w:hint="eastAsia"/>
                  <w:lang w:eastAsia="zh-HK"/>
                </w:rPr>
                <w:id w:val="1767345088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sdt>
                  <w:sdtPr>
                    <w:rPr>
                      <w:lang w:eastAsia="zh-HK"/>
                    </w:rPr>
                    <w:id w:val="1008402227"/>
                  </w:sdtPr>
                  <w:sdtEndPr/>
                  <w:sdtContent>
                    <w:r>
                      <w:rPr>
                        <w:rFonts w:hint="eastAsia"/>
                        <w:lang w:eastAsia="zh-HK"/>
                      </w:rPr>
                      <w:t xml:space="preserve"> </w:t>
                    </w:r>
                    <w:r w:rsidR="00647D46">
                      <w:rPr>
                        <w:lang w:eastAsia="zh-HK"/>
                      </w:rPr>
                      <w:t>petronel</w:t>
                    </w:r>
                    <w:r w:rsidR="00B3462F">
                      <w:rPr>
                        <w:lang w:eastAsia="zh-HK"/>
                      </w:rPr>
                      <w:t>a.popescu@unibuc.ro</w:t>
                    </w:r>
                  </w:sdtContent>
                </w:sdt>
              </w:sdtContent>
            </w:sdt>
          </w:p>
        </w:tc>
      </w:tr>
      <w:tr w:rsidR="006D79B0" w:rsidTr="009D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5E602C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Tel: </w:t>
            </w:r>
            <w:sdt>
              <w:sdtPr>
                <w:rPr>
                  <w:rFonts w:hint="eastAsia"/>
                  <w:lang w:eastAsia="zh-HK"/>
                </w:rPr>
                <w:id w:val="1535392749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B3462F">
                  <w:rPr>
                    <w:lang w:eastAsia="zh-HK"/>
                  </w:rPr>
                  <w:t>+4 021 305 46 42</w:t>
                </w:r>
              </w:sdtContent>
            </w:sdt>
          </w:p>
        </w:tc>
      </w:tr>
      <w:tr w:rsidR="006D79B0" w:rsidTr="009D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D44735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Contact for Outgoing Students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9006BC" w:rsidRDefault="006D79B0" w:rsidP="00D44735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Name: </w:t>
            </w:r>
            <w:sdt>
              <w:sdtPr>
                <w:rPr>
                  <w:rFonts w:hint="eastAsia"/>
                  <w:lang w:eastAsia="zh-HK"/>
                </w:rPr>
                <w:id w:val="356318803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D44735">
                  <w:rPr>
                    <w:lang w:eastAsia="zh-HK"/>
                  </w:rPr>
                  <w:t>PETRONELA POPESCU</w:t>
                </w:r>
              </w:sdtContent>
            </w:sdt>
          </w:p>
        </w:tc>
      </w:tr>
      <w:tr w:rsidR="006D79B0" w:rsidTr="009D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5C0BA7" w:rsidRDefault="006D79B0" w:rsidP="006D79B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D44735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Email: </w:t>
            </w:r>
            <w:sdt>
              <w:sdtPr>
                <w:rPr>
                  <w:rFonts w:hint="eastAsia"/>
                  <w:lang w:eastAsia="zh-HK"/>
                </w:rPr>
                <w:id w:val="-1247724390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647D46">
                  <w:rPr>
                    <w:lang w:eastAsia="zh-HK"/>
                  </w:rPr>
                  <w:t>petrone</w:t>
                </w:r>
                <w:r w:rsidR="00D44735">
                  <w:rPr>
                    <w:lang w:eastAsia="zh-HK"/>
                  </w:rPr>
                  <w:t>la.popescu@unibuc.ro</w:t>
                </w:r>
              </w:sdtContent>
            </w:sdt>
          </w:p>
        </w:tc>
      </w:tr>
      <w:tr w:rsidR="006D79B0" w:rsidTr="009D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5C0BA7" w:rsidRDefault="006D79B0" w:rsidP="006D79B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5E602C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Tel: </w:t>
            </w:r>
            <w:sdt>
              <w:sdtPr>
                <w:rPr>
                  <w:rFonts w:hint="eastAsia"/>
                  <w:lang w:eastAsia="zh-HK"/>
                </w:rPr>
                <w:id w:val="-139580294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D44735">
                  <w:rPr>
                    <w:lang w:eastAsia="zh-HK"/>
                  </w:rPr>
                  <w:t>+4 021 305 46 42</w:t>
                </w:r>
              </w:sdtContent>
            </w:sdt>
          </w:p>
        </w:tc>
      </w:tr>
      <w:tr w:rsidR="006D79B0" w:rsidTr="009D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EC354D" w:rsidRDefault="006D79B0" w:rsidP="006D79B0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 xml:space="preserve">Official </w:t>
            </w:r>
            <w:r w:rsidRPr="00745D4B">
              <w:rPr>
                <w:rFonts w:hint="eastAsia"/>
                <w:b w:val="0"/>
                <w:lang w:eastAsia="zh-HK"/>
              </w:rPr>
              <w:t xml:space="preserve">Instagram </w:t>
            </w:r>
            <w:r w:rsidRPr="00745D4B">
              <w:rPr>
                <w:b w:val="0"/>
                <w:lang w:eastAsia="zh-HK"/>
              </w:rPr>
              <w:t xml:space="preserve">/ Facebook </w:t>
            </w:r>
            <w:r>
              <w:rPr>
                <w:b w:val="0"/>
                <w:lang w:eastAsia="zh-HK"/>
              </w:rPr>
              <w:t xml:space="preserve">/ Weibo </w:t>
            </w:r>
            <w:r>
              <w:rPr>
                <w:b w:val="0"/>
                <w:lang w:eastAsia="zh-HK"/>
              </w:rPr>
              <w:lastRenderedPageBreak/>
              <w:t>A</w:t>
            </w:r>
            <w:r w:rsidRPr="00745D4B">
              <w:rPr>
                <w:b w:val="0"/>
                <w:lang w:eastAsia="zh-HK"/>
              </w:rPr>
              <w:t>ccounts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hyperlink r:id="rId8" w:history="1">
              <w:r w:rsidR="007A4381" w:rsidRPr="00635592">
                <w:rPr>
                  <w:rStyle w:val="ae"/>
                  <w:lang w:eastAsia="zh-HK"/>
                </w:rPr>
                <w:t>https://www.facebook.com/International-Relations-Office-University-of-Bucharest-586139811537100/</w:t>
              </w:r>
            </w:hyperlink>
          </w:p>
          <w:p w:rsidR="007A4381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hyperlink r:id="rId9" w:history="1">
              <w:r w:rsidR="007A4381" w:rsidRPr="00635592">
                <w:rPr>
                  <w:rStyle w:val="ae"/>
                  <w:lang w:eastAsia="zh-HK"/>
                </w:rPr>
                <w:t>https://coolturinghighereducation.wordpress.com/about/</w:t>
              </w:r>
            </w:hyperlink>
          </w:p>
          <w:p w:rsidR="007A4381" w:rsidRDefault="007A4381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6D79B0" w:rsidTr="009D04F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6D79B0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 xml:space="preserve">Hyperlinks for Corporate Video / YouTube Promotional Videos </w:t>
            </w:r>
          </w:p>
        </w:tc>
        <w:tc>
          <w:tcPr>
            <w:tcW w:w="675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7A4381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</w:tbl>
    <w:p w:rsidR="00821D58" w:rsidRDefault="00821D58">
      <w:pPr>
        <w:rPr>
          <w:lang w:eastAsia="zh-HK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592"/>
        <w:gridCol w:w="9090"/>
      </w:tblGrid>
      <w:tr w:rsidR="009006BC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bottom w:val="single" w:sz="4" w:space="0" w:color="548DD4" w:themeColor="text2" w:themeTint="99"/>
            </w:tcBorders>
          </w:tcPr>
          <w:p w:rsidR="009006BC" w:rsidRPr="00437071" w:rsidRDefault="009006BC" w:rsidP="00F04003">
            <w:pPr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Academic Information</w:t>
            </w:r>
          </w:p>
        </w:tc>
      </w:tr>
      <w:tr w:rsidR="006D79B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Language(s)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  <w:r w:rsidRPr="00B0073A">
              <w:rPr>
                <w:b w:val="0"/>
                <w:lang w:eastAsia="zh-HK"/>
              </w:rPr>
              <w:t>of Instruction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Mainly: </w:t>
            </w:r>
            <w:r w:rsidR="007A4381">
              <w:rPr>
                <w:lang w:eastAsia="zh-HK"/>
              </w:rPr>
              <w:t>Romanian</w:t>
            </w:r>
          </w:p>
          <w:p w:rsidR="006D79B0" w:rsidRDefault="006D79B0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Others: </w:t>
            </w:r>
            <w:r w:rsidR="007A4381">
              <w:rPr>
                <w:lang w:eastAsia="zh-HK"/>
              </w:rPr>
              <w:t>English and French</w:t>
            </w:r>
          </w:p>
        </w:tc>
      </w:tr>
      <w:tr w:rsidR="006D79B0" w:rsidRPr="005E575C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 xml:space="preserve">Field of Studies for </w:t>
            </w:r>
            <w:r w:rsidRPr="00B0073A">
              <w:rPr>
                <w:b w:val="0"/>
                <w:lang w:eastAsia="zh-HK"/>
              </w:rPr>
              <w:t>E</w:t>
            </w:r>
            <w:r w:rsidRPr="00B0073A">
              <w:rPr>
                <w:rFonts w:hint="eastAsia"/>
                <w:b w:val="0"/>
                <w:lang w:eastAsia="zh-HK"/>
              </w:rPr>
              <w:t xml:space="preserve">xchange </w:t>
            </w:r>
            <w:r w:rsidRPr="00B0073A">
              <w:rPr>
                <w:b w:val="0"/>
                <w:lang w:eastAsia="zh-HK"/>
              </w:rPr>
              <w:t>S</w:t>
            </w:r>
            <w:r w:rsidRPr="00B0073A">
              <w:rPr>
                <w:rFonts w:hint="eastAsia"/>
                <w:b w:val="0"/>
                <w:lang w:eastAsia="zh-HK"/>
              </w:rPr>
              <w:t>tudents</w:t>
            </w:r>
            <w:r w:rsidRPr="00B0073A">
              <w:rPr>
                <w:b w:val="0"/>
                <w:lang w:eastAsia="zh-HK"/>
              </w:rPr>
              <w:t xml:space="preserve"> (Please specify if any m</w:t>
            </w:r>
            <w:r w:rsidRPr="00B0073A">
              <w:rPr>
                <w:rFonts w:hint="eastAsia"/>
                <w:b w:val="0"/>
                <w:lang w:eastAsia="zh-HK"/>
              </w:rPr>
              <w:t xml:space="preserve">odule </w:t>
            </w:r>
            <w:r w:rsidRPr="00B0073A">
              <w:rPr>
                <w:b w:val="0"/>
                <w:lang w:eastAsia="zh-HK"/>
              </w:rPr>
              <w:t>c</w:t>
            </w:r>
            <w:r w:rsidRPr="00B0073A">
              <w:rPr>
                <w:rFonts w:hint="eastAsia"/>
                <w:b w:val="0"/>
                <w:lang w:eastAsia="zh-HK"/>
              </w:rPr>
              <w:t xml:space="preserve">onstraints </w:t>
            </w:r>
            <w:r w:rsidRPr="00B0073A">
              <w:rPr>
                <w:b w:val="0"/>
                <w:lang w:eastAsia="zh-HK"/>
              </w:rPr>
              <w:t>and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  <w:r w:rsidRPr="00B0073A">
              <w:rPr>
                <w:b w:val="0"/>
                <w:lang w:eastAsia="zh-HK"/>
              </w:rPr>
              <w:t>r</w:t>
            </w:r>
            <w:r w:rsidRPr="00B0073A">
              <w:rPr>
                <w:rFonts w:hint="eastAsia"/>
                <w:b w:val="0"/>
                <w:lang w:eastAsia="zh-HK"/>
              </w:rPr>
              <w:t>estrictions</w:t>
            </w:r>
            <w:r w:rsidRPr="00B0073A">
              <w:rPr>
                <w:b w:val="0"/>
                <w:lang w:eastAsia="zh-HK"/>
              </w:rPr>
              <w:t>)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3462F" w:rsidRDefault="007A4381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eastAsia="zh-HK"/>
              </w:rPr>
            </w:pPr>
            <w:r w:rsidRPr="00B3462F">
              <w:rPr>
                <w:lang w:val="fr-FR" w:eastAsia="zh-HK"/>
              </w:rPr>
              <w:t>Humanities, social sciences, natural sciences, exact sciences</w:t>
            </w:r>
          </w:p>
        </w:tc>
      </w:tr>
      <w:tr w:rsidR="006D79B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Website </w:t>
            </w:r>
            <w:r w:rsidRPr="00B0073A">
              <w:rPr>
                <w:rFonts w:hint="eastAsia"/>
                <w:b w:val="0"/>
                <w:lang w:eastAsia="zh-HK"/>
              </w:rPr>
              <w:t>of</w:t>
            </w:r>
            <w:r w:rsidRPr="00B0073A">
              <w:rPr>
                <w:b w:val="0"/>
                <w:lang w:eastAsia="zh-HK"/>
              </w:rPr>
              <w:t xml:space="preserve"> Courses Offered </w:t>
            </w:r>
            <w:r w:rsidRPr="00B0073A">
              <w:rPr>
                <w:rFonts w:hint="eastAsia"/>
                <w:b w:val="0"/>
                <w:lang w:eastAsia="zh-HK"/>
              </w:rPr>
              <w:t xml:space="preserve">for </w:t>
            </w:r>
            <w:r w:rsidRPr="00B0073A">
              <w:rPr>
                <w:b w:val="0"/>
                <w:lang w:eastAsia="zh-HK"/>
              </w:rPr>
              <w:t>E</w:t>
            </w:r>
            <w:r w:rsidRPr="00B0073A">
              <w:rPr>
                <w:rFonts w:hint="eastAsia"/>
                <w:b w:val="0"/>
                <w:lang w:eastAsia="zh-HK"/>
              </w:rPr>
              <w:t xml:space="preserve">xchange </w:t>
            </w:r>
            <w:r w:rsidRPr="00B0073A">
              <w:rPr>
                <w:b w:val="0"/>
                <w:lang w:eastAsia="zh-HK"/>
              </w:rPr>
              <w:t>S</w:t>
            </w:r>
            <w:r w:rsidRPr="00B0073A">
              <w:rPr>
                <w:rFonts w:hint="eastAsia"/>
                <w:b w:val="0"/>
                <w:lang w:eastAsia="zh-HK"/>
              </w:rPr>
              <w:t>tudents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B1445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 w:rsidRPr="00B14454">
              <w:rPr>
                <w:lang w:eastAsia="zh-HK"/>
              </w:rPr>
              <w:t>https://unibuc.ro/international/mobilitati-studenti/studenti-de-schimb-exchange/?lang=en</w:t>
            </w:r>
          </w:p>
        </w:tc>
      </w:tr>
      <w:tr w:rsidR="006D79B0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Popular Courses Taken by Exchange Students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7A4381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Courses belonging to BA in Political Sciences and Business Administration</w:t>
            </w:r>
          </w:p>
        </w:tc>
      </w:tr>
      <w:tr w:rsidR="006D79B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</w:rPr>
              <w:t>Service Learning/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  <w:r w:rsidRPr="00B0073A">
              <w:rPr>
                <w:b w:val="0"/>
              </w:rPr>
              <w:t xml:space="preserve">Civic Engagement </w:t>
            </w:r>
            <w:proofErr w:type="spellStart"/>
            <w:r w:rsidRPr="00B0073A">
              <w:rPr>
                <w:b w:val="0"/>
              </w:rPr>
              <w:t>Programmes</w:t>
            </w:r>
            <w:proofErr w:type="spellEnd"/>
            <w:r w:rsidRPr="00B0073A">
              <w:rPr>
                <w:b w:val="0"/>
              </w:rPr>
              <w:t xml:space="preserve"> Available for </w:t>
            </w:r>
            <w:r w:rsidRPr="00B0073A">
              <w:rPr>
                <w:b w:val="0"/>
              </w:rPr>
              <w:lastRenderedPageBreak/>
              <w:t>Exchange Students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7A4381" w:rsidRDefault="00373604" w:rsidP="00B96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622539669"/>
              </w:sdtPr>
              <w:sdtEndPr/>
              <w:sdtContent>
                <w:r w:rsidR="00B9689D" w:rsidRPr="007A4381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689D" w:rsidRPr="007A4381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="006D79B0" w:rsidRPr="007A4381">
              <w:rPr>
                <w:color w:val="FF0000"/>
              </w:rPr>
              <w:t xml:space="preserve">No  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59862604"/>
              </w:sdtPr>
              <w:sdtEndPr/>
              <w:sdtContent>
                <w:r w:rsidR="006D79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79B0">
              <w:t xml:space="preserve"> Yes (Please provide </w:t>
            </w:r>
            <w:proofErr w:type="spellStart"/>
            <w:r w:rsidR="006D79B0">
              <w:t>programme</w:t>
            </w:r>
            <w:proofErr w:type="spellEnd"/>
            <w:r w:rsidR="006D79B0">
              <w:t xml:space="preserve"> website and specify if it is credit-bearing)*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id w:val="-1921088379"/>
              </w:sdtPr>
              <w:sdtEndPr/>
              <w:sdtContent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       </w:t>
                </w:r>
              </w:sdtContent>
            </w:sdt>
          </w:p>
        </w:tc>
      </w:tr>
      <w:tr w:rsidR="006D79B0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Credits/ECTS per Term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6D79B0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Minimum: </w:t>
            </w:r>
            <w:sdt>
              <w:sdtPr>
                <w:rPr>
                  <w:rFonts w:hint="eastAsia"/>
                  <w:lang w:eastAsia="zh-HK"/>
                </w:rPr>
                <w:id w:val="-1896723976"/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7A4381">
                  <w:rPr>
                    <w:lang w:eastAsia="zh-HK"/>
                  </w:rPr>
                  <w:t>30</w:t>
                </w:r>
              </w:sdtContent>
            </w:sdt>
          </w:p>
          <w:p w:rsidR="006D79B0" w:rsidRDefault="006D79B0" w:rsidP="007A4381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Maximum: </w:t>
            </w:r>
            <w:sdt>
              <w:sdtPr>
                <w:rPr>
                  <w:rFonts w:hint="eastAsia"/>
                  <w:lang w:eastAsia="zh-HK"/>
                </w:rPr>
                <w:id w:val="320092891"/>
              </w:sdtPr>
              <w:sdtEndPr/>
              <w:sdtContent>
                <w:r w:rsidR="007A4381">
                  <w:rPr>
                    <w:lang w:eastAsia="zh-HK"/>
                  </w:rPr>
                  <w:t>-</w:t>
                </w:r>
              </w:sdtContent>
            </w:sdt>
          </w:p>
        </w:tc>
      </w:tr>
      <w:tr w:rsidR="006D79B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Equivalencies of Credits/ECTS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1769036468"/>
              </w:sdtPr>
              <w:sdtEndPr/>
              <w:sdtContent>
                <w:r w:rsidR="006D79B0"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</w:tc>
      </w:tr>
    </w:tbl>
    <w:p w:rsidR="002A4D5B" w:rsidRDefault="002A4D5B"/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804"/>
        <w:gridCol w:w="7878"/>
      </w:tblGrid>
      <w:tr w:rsidR="00EE0934" w:rsidRPr="00437071" w:rsidTr="00912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bottom w:val="single" w:sz="4" w:space="0" w:color="548DD4" w:themeColor="text2" w:themeTint="99"/>
            </w:tcBorders>
          </w:tcPr>
          <w:p w:rsidR="00EE0934" w:rsidRPr="00437071" w:rsidRDefault="00EE0934" w:rsidP="00EE0934">
            <w:pPr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Information</w:t>
            </w:r>
            <w:r>
              <w:rPr>
                <w:lang w:eastAsia="zh-HK"/>
              </w:rPr>
              <w:t xml:space="preserve"> about Entrepreneurship </w:t>
            </w:r>
            <w:proofErr w:type="spellStart"/>
            <w:r>
              <w:rPr>
                <w:lang w:eastAsia="zh-HK"/>
              </w:rPr>
              <w:t>Programmes</w:t>
            </w:r>
            <w:proofErr w:type="spellEnd"/>
          </w:p>
        </w:tc>
      </w:tr>
      <w:tr w:rsidR="006D79B0" w:rsidTr="00912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B0073A" w:rsidRDefault="006D79B0" w:rsidP="006D79B0">
            <w:pPr>
              <w:rPr>
                <w:b w:val="0"/>
                <w:lang w:eastAsia="zh-HK"/>
              </w:rPr>
            </w:pPr>
            <w:r>
              <w:rPr>
                <w:b w:val="0"/>
                <w:lang w:eastAsia="zh-HK"/>
              </w:rPr>
              <w:t xml:space="preserve">Do you </w:t>
            </w:r>
            <w:r w:rsidRPr="00EE0934">
              <w:rPr>
                <w:b w:val="0"/>
                <w:lang w:eastAsia="zh-HK"/>
              </w:rPr>
              <w:t xml:space="preserve">offer </w:t>
            </w:r>
            <w:r>
              <w:rPr>
                <w:b w:val="0"/>
                <w:lang w:eastAsia="zh-HK"/>
              </w:rPr>
              <w:t xml:space="preserve">any </w:t>
            </w:r>
            <w:r w:rsidRPr="00EE0934">
              <w:rPr>
                <w:b w:val="0"/>
                <w:lang w:eastAsia="zh-HK"/>
              </w:rPr>
              <w:t>courses in entrepreneurship</w:t>
            </w:r>
            <w:r>
              <w:rPr>
                <w:b w:val="0"/>
                <w:lang w:eastAsia="zh-HK"/>
              </w:rPr>
              <w:t xml:space="preserve"> </w:t>
            </w:r>
            <w:r w:rsidRPr="00EE0934">
              <w:rPr>
                <w:b w:val="0"/>
                <w:lang w:eastAsia="zh-HK"/>
              </w:rPr>
              <w:t>(social, non-profit, business)</w:t>
            </w:r>
            <w:r>
              <w:rPr>
                <w:b w:val="0"/>
                <w:lang w:eastAsia="zh-HK"/>
              </w:rPr>
              <w:t>?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373604" w:rsidP="00B9689D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99609517"/>
              </w:sdtPr>
              <w:sdtEndPr/>
              <w:sdtContent>
                <w:r w:rsidR="00B968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689D">
              <w:t xml:space="preserve"> </w:t>
            </w:r>
            <w:r w:rsidR="006D79B0">
              <w:t xml:space="preserve">No  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17782969"/>
              </w:sdtPr>
              <w:sdtEndPr/>
              <w:sdtContent>
                <w:r w:rsidR="00B968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689D">
              <w:t xml:space="preserve"> </w:t>
            </w:r>
            <w:r w:rsidR="006D79B0">
              <w:t>Yes (Please specify the number of course(s) and the course offering department(s))*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id w:val="1992907870"/>
              </w:sdtPr>
              <w:sdtEndPr/>
              <w:sdtContent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 </w:t>
                </w:r>
                <w:r w:rsidR="00C229DB" w:rsidRPr="00C229DB">
                  <w:rPr>
                    <w:u w:val="single"/>
                    <w:lang w:eastAsia="zh-HK"/>
                  </w:rPr>
                  <w:t>https://drive.google.com/file/d/1mKyUyKyy2Y47xUrrcQ5vGr36IYwuJBw4/view</w:t>
                </w:r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</w:t>
                </w:r>
              </w:sdtContent>
            </w:sdt>
          </w:p>
        </w:tc>
      </w:tr>
      <w:tr w:rsidR="006D79B0" w:rsidTr="00912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EE0934" w:rsidRDefault="006D79B0" w:rsidP="006D79B0">
            <w:pPr>
              <w:rPr>
                <w:b w:val="0"/>
                <w:lang w:eastAsia="zh-HK"/>
              </w:rPr>
            </w:pPr>
            <w:r w:rsidRPr="00EE0934">
              <w:rPr>
                <w:b w:val="0"/>
                <w:lang w:eastAsia="zh-HK"/>
              </w:rPr>
              <w:t>Do you offer a course that helps students understand the business/social climate for startups?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Default="00373604" w:rsidP="00B9689D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3251453"/>
              </w:sdtPr>
              <w:sdtEndPr/>
              <w:sdtContent>
                <w:r w:rsidR="00B968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689D">
              <w:t xml:space="preserve"> </w:t>
            </w:r>
            <w:r w:rsidR="006D79B0">
              <w:t xml:space="preserve">No  </w:t>
            </w:r>
          </w:p>
          <w:p w:rsidR="006D79B0" w:rsidRDefault="00373604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0583335"/>
              </w:sdtPr>
              <w:sdtEndPr/>
              <w:sdtContent>
                <w:r w:rsidR="006D79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79B0">
              <w:t xml:space="preserve"> Yes (Please provide the link to the course syllabus)*</w:t>
            </w:r>
          </w:p>
          <w:p w:rsidR="006D79B0" w:rsidRDefault="00373604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id w:val="1144547159"/>
              </w:sdtPr>
              <w:sdtEndPr/>
              <w:sdtContent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</w:t>
                </w:r>
                <w:r w:rsidR="00C229DB" w:rsidRPr="00C229DB">
                  <w:rPr>
                    <w:u w:val="single"/>
                    <w:lang w:eastAsia="zh-HK"/>
                  </w:rPr>
                  <w:t>https://drive.google.com/file/d/1mKyUyKyy2Y47xUrrcQ5vGr36IYwuJBw4/view</w:t>
                </w:r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  </w:t>
                </w:r>
              </w:sdtContent>
            </w:sdt>
          </w:p>
        </w:tc>
      </w:tr>
      <w:tr w:rsidR="006D79B0" w:rsidTr="00912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EE0934" w:rsidRDefault="006D79B0" w:rsidP="006D79B0">
            <w:pPr>
              <w:rPr>
                <w:b w:val="0"/>
                <w:lang w:eastAsia="zh-HK"/>
              </w:rPr>
            </w:pPr>
            <w:r w:rsidRPr="00EE0934">
              <w:rPr>
                <w:b w:val="0"/>
                <w:lang w:eastAsia="zh-HK"/>
              </w:rPr>
              <w:t>Do you have a center for entrepreneurship? If so, what kinds of entrepreneurship does it support?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C229DB" w:rsidRDefault="00373604" w:rsidP="00B9689D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37082504"/>
              </w:sdtPr>
              <w:sdtEndPr>
                <w:rPr>
                  <w:color w:val="FF0000"/>
                </w:rPr>
              </w:sdtEndPr>
              <w:sdtContent>
                <w:r w:rsidR="00B9689D" w:rsidRPr="00C229DB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689D" w:rsidRPr="00C229DB">
              <w:rPr>
                <w:color w:val="FF0000"/>
              </w:rPr>
              <w:t xml:space="preserve"> </w:t>
            </w:r>
            <w:r w:rsidR="006D79B0" w:rsidRPr="00C229DB">
              <w:rPr>
                <w:color w:val="FF0000"/>
              </w:rPr>
              <w:t xml:space="preserve">No  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15575"/>
              </w:sdtPr>
              <w:sdtEndPr/>
              <w:sdtContent>
                <w:r w:rsidR="006D79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79B0">
              <w:t xml:space="preserve"> Yes (Please specify the support provided by the entrepreneurship center and provide the website of the center)*</w:t>
            </w:r>
          </w:p>
          <w:p w:rsidR="006D79B0" w:rsidRDefault="00373604" w:rsidP="006D79B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id w:val="1834794217"/>
              </w:sdtPr>
              <w:sdtEndPr/>
              <w:sdtContent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       </w:t>
                </w:r>
              </w:sdtContent>
            </w:sdt>
          </w:p>
        </w:tc>
      </w:tr>
      <w:tr w:rsidR="006D79B0" w:rsidTr="00912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EE0934" w:rsidRDefault="006D79B0" w:rsidP="006D79B0">
            <w:pPr>
              <w:rPr>
                <w:b w:val="0"/>
                <w:lang w:eastAsia="zh-HK"/>
              </w:rPr>
            </w:pPr>
            <w:r w:rsidRPr="00EE0934">
              <w:rPr>
                <w:b w:val="0"/>
                <w:lang w:eastAsia="zh-HK"/>
              </w:rPr>
              <w:t>Do you have a student entrepreneurship group/organization?</w:t>
            </w:r>
            <w:r>
              <w:rPr>
                <w:b w:val="0"/>
                <w:lang w:eastAsia="zh-HK"/>
              </w:rPr>
              <w:t xml:space="preserve"> What activities do they organize?</w:t>
            </w:r>
          </w:p>
        </w:tc>
        <w:tc>
          <w:tcPr>
            <w:tcW w:w="66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D79B0" w:rsidRPr="00C229DB" w:rsidRDefault="00373604" w:rsidP="00B9689D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17721704"/>
              </w:sdtPr>
              <w:sdtEndPr>
                <w:rPr>
                  <w:color w:val="FF0000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FF0000"/>
                    </w:rPr>
                    <w:id w:val="1315526850"/>
                  </w:sdtPr>
                  <w:sdtEndPr/>
                  <w:sdtContent>
                    <w:r w:rsidR="00B9689D" w:rsidRPr="00C229DB">
                      <w:rPr>
                        <w:rFonts w:ascii="ＭＳ ゴシック" w:eastAsia="ＭＳ ゴシック" w:hAnsi="ＭＳ ゴシック" w:hint="eastAsia"/>
                        <w:color w:val="FF0000"/>
                      </w:rPr>
                      <w:t>☐</w:t>
                    </w:r>
                  </w:sdtContent>
                </w:sdt>
              </w:sdtContent>
            </w:sdt>
            <w:r w:rsidR="00B9689D" w:rsidRPr="00C229DB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="006D79B0" w:rsidRPr="00C229DB">
              <w:rPr>
                <w:color w:val="FF0000"/>
              </w:rPr>
              <w:t xml:space="preserve">No  </w:t>
            </w:r>
          </w:p>
          <w:p w:rsidR="006D79B0" w:rsidRDefault="00373604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33223215"/>
              </w:sdtPr>
              <w:sdtEndPr/>
              <w:sdtContent>
                <w:r w:rsidR="006D79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79B0">
              <w:t xml:space="preserve"> Yes (Please specify the activities organized by the student entrepreneurship group/organization and provide the website of the student group)*</w:t>
            </w:r>
          </w:p>
          <w:p w:rsidR="006D79B0" w:rsidRDefault="00373604" w:rsidP="006D79B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id w:val="599461759"/>
              </w:sdtPr>
              <w:sdtEndPr/>
              <w:sdtContent>
                <w:r w:rsidR="006D79B0">
                  <w:rPr>
                    <w:rFonts w:hint="eastAsia"/>
                    <w:u w:val="single"/>
                    <w:lang w:eastAsia="zh-HK"/>
                  </w:rPr>
                  <w:t xml:space="preserve">             </w:t>
                </w:r>
                <w:r w:rsidR="00C229DB">
                  <w:rPr>
                    <w:u w:val="single"/>
                    <w:lang w:eastAsia="zh-HK"/>
                  </w:rPr>
                  <w:t>-</w:t>
                </w:r>
              </w:sdtContent>
            </w:sdt>
          </w:p>
        </w:tc>
      </w:tr>
    </w:tbl>
    <w:p w:rsidR="00EE0934" w:rsidRDefault="00EE0934"/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592"/>
        <w:gridCol w:w="4526"/>
        <w:gridCol w:w="4564"/>
      </w:tblGrid>
      <w:tr w:rsidR="002A4D5B" w:rsidRPr="00437071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bottom w:val="single" w:sz="4" w:space="0" w:color="548DD4" w:themeColor="text2" w:themeTint="99"/>
            </w:tcBorders>
          </w:tcPr>
          <w:p w:rsidR="002A4D5B" w:rsidRPr="00437071" w:rsidRDefault="002A4D5B" w:rsidP="00912787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Application</w:t>
            </w:r>
          </w:p>
        </w:tc>
      </w:tr>
      <w:tr w:rsidR="00D94871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 xml:space="preserve">Application Method </w:t>
            </w:r>
            <w:r w:rsidRPr="00B0073A">
              <w:rPr>
                <w:b w:val="0"/>
                <w:lang w:eastAsia="zh-HK"/>
              </w:rPr>
              <w:t xml:space="preserve">&amp; </w:t>
            </w:r>
            <w:r w:rsidRPr="00B0073A">
              <w:rPr>
                <w:rFonts w:hint="eastAsia"/>
                <w:b w:val="0"/>
                <w:lang w:eastAsia="zh-HK"/>
              </w:rPr>
              <w:t>Link</w:t>
            </w:r>
          </w:p>
        </w:tc>
        <w:tc>
          <w:tcPr>
            <w:tcW w:w="66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Default="00373604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-1221288445"/>
              </w:sdtPr>
              <w:sdtEndPr/>
              <w:sdtContent>
                <w:r w:rsidR="00C229DB" w:rsidRPr="00C229DB">
                  <w:rPr>
                    <w:lang w:eastAsia="zh-HK"/>
                  </w:rPr>
                  <w:t>https://unibuc.ro/international/mobilitati-studenti/studenti-de-schimb-exchange/?lang=en</w:t>
                </w:r>
              </w:sdtContent>
            </w:sdt>
          </w:p>
        </w:tc>
      </w:tr>
      <w:tr w:rsidR="00D94871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Application Deadline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Default="00D94871" w:rsidP="00D94871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Fall </w:t>
            </w:r>
            <w:r w:rsidR="00B14454">
              <w:rPr>
                <w:lang w:eastAsia="zh-HK"/>
              </w:rPr>
              <w:t>2023</w:t>
            </w:r>
          </w:p>
        </w:tc>
        <w:tc>
          <w:tcPr>
            <w:tcW w:w="328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Default="00D94871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Spring</w:t>
            </w:r>
            <w:r>
              <w:rPr>
                <w:lang w:eastAsia="zh-HK"/>
              </w:rPr>
              <w:t xml:space="preserve"> </w:t>
            </w:r>
            <w:r w:rsidR="00B14454">
              <w:rPr>
                <w:rFonts w:hint="eastAsia"/>
                <w:lang w:eastAsia="zh-HK"/>
              </w:rPr>
              <w:t>2024</w:t>
            </w:r>
          </w:p>
        </w:tc>
      </w:tr>
      <w:tr w:rsidR="00D94871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rPr>
                <w:b w:val="0"/>
                <w:lang w:eastAsia="zh-HK"/>
              </w:rPr>
            </w:pP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9006BC" w:rsidRDefault="00373604" w:rsidP="00C229DB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734598460"/>
                <w:date w:fullDate="2023-07-01T00:00:00Z"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="00B14454">
                  <w:rPr>
                    <w:rFonts w:hint="eastAsia"/>
                    <w:lang w:eastAsia="zh-HK"/>
                  </w:rPr>
                  <w:t>1/7/2023</w:t>
                </w:r>
              </w:sdtContent>
            </w:sdt>
          </w:p>
        </w:tc>
        <w:tc>
          <w:tcPr>
            <w:tcW w:w="328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9006BC" w:rsidRDefault="00B14454" w:rsidP="00C229DB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1/12/2023</w:t>
            </w:r>
          </w:p>
        </w:tc>
      </w:tr>
      <w:tr w:rsidR="00D94871" w:rsidRPr="00F0400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Minimum Academic Requirements (If any)</w:t>
            </w:r>
            <w:r w:rsidR="00C229DB">
              <w:rPr>
                <w:b w:val="0"/>
                <w:lang w:eastAsia="zh-HK"/>
              </w:rPr>
              <w:t xml:space="preserve"> 2,5/4</w:t>
            </w:r>
          </w:p>
        </w:tc>
      </w:tr>
      <w:tr w:rsidR="00D94871" w:rsidRPr="00F0400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Cumulative GPA</w:t>
            </w:r>
          </w:p>
          <w:p w:rsidR="00D94871" w:rsidRPr="00B0073A" w:rsidRDefault="00D94871" w:rsidP="00D94871">
            <w:pPr>
              <w:spacing w:line="160" w:lineRule="exact"/>
              <w:jc w:val="both"/>
              <w:rPr>
                <w:b w:val="0"/>
                <w:lang w:eastAsia="zh-HK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805260" w:rsidRDefault="00373604" w:rsidP="00D94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hint="eastAsia"/>
                  <w:lang w:eastAsia="zh-HK"/>
                </w:rPr>
                <w:id w:val="-119994478"/>
              </w:sdtPr>
              <w:sdtEndPr/>
              <w:sdtContent>
                <w:r w:rsidR="00D94871">
                  <w:rPr>
                    <w:rFonts w:hint="eastAsia"/>
                    <w:lang w:eastAsia="zh-HK"/>
                  </w:rPr>
                  <w:t xml:space="preserve"> </w:t>
                </w:r>
                <w:r w:rsidR="00C229DB">
                  <w:rPr>
                    <w:lang w:eastAsia="zh-HK"/>
                  </w:rPr>
                  <w:t>2,5/4</w:t>
                </w:r>
              </w:sdtContent>
            </w:sdt>
          </w:p>
        </w:tc>
      </w:tr>
      <w:tr w:rsidR="00D94871" w:rsidRPr="00F0400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lastRenderedPageBreak/>
              <w:t xml:space="preserve">Others (Please specify) </w:t>
            </w:r>
          </w:p>
          <w:p w:rsidR="00D94871" w:rsidRPr="00B0073A" w:rsidRDefault="00D94871" w:rsidP="00D94871">
            <w:pPr>
              <w:spacing w:line="180" w:lineRule="exact"/>
              <w:jc w:val="both"/>
              <w:rPr>
                <w:b w:val="0"/>
                <w:lang w:eastAsia="zh-HK"/>
              </w:rPr>
            </w:pPr>
          </w:p>
        </w:tc>
        <w:sdt>
          <w:sdtPr>
            <w:rPr>
              <w:lang w:eastAsia="zh-HK"/>
            </w:rPr>
            <w:id w:val="-1352492784"/>
          </w:sdtPr>
          <w:sdtEndPr/>
          <w:sdtContent>
            <w:tc>
              <w:tcPr>
                <w:tcW w:w="6662" w:type="dxa"/>
                <w:gridSpan w:val="2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D94871" w:rsidRPr="00805260" w:rsidRDefault="00D94871" w:rsidP="00D948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C229DB">
                  <w:rPr>
                    <w:lang w:eastAsia="zh-HK"/>
                  </w:rPr>
                  <w:t>-</w:t>
                </w:r>
              </w:p>
            </w:tc>
          </w:sdtContent>
        </w:sdt>
      </w:tr>
      <w:tr w:rsidR="00D94871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Minimum Language Requirements</w:t>
            </w:r>
            <w:r w:rsidR="00C229DB">
              <w:rPr>
                <w:b w:val="0"/>
                <w:lang w:eastAsia="zh-HK"/>
              </w:rPr>
              <w:t xml:space="preserve"> YES</w:t>
            </w:r>
          </w:p>
        </w:tc>
      </w:tr>
      <w:tr w:rsidR="00D94871" w:rsidRPr="00F0400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Test of English as a Foreign Language (TOEFL)</w:t>
            </w:r>
          </w:p>
        </w:tc>
        <w:tc>
          <w:tcPr>
            <w:tcW w:w="66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805260" w:rsidRDefault="00373604" w:rsidP="00D94871">
            <w:pPr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-50928346"/>
              </w:sdtPr>
              <w:sdtEndPr/>
              <w:sdtContent>
                <w:r w:rsidR="00D94871" w:rsidRPr="005A041B">
                  <w:rPr>
                    <w:rFonts w:hint="eastAsia"/>
                    <w:u w:val="single"/>
                    <w:lang w:eastAsia="zh-HK"/>
                  </w:rPr>
                  <w:t>_______</w:t>
                </w:r>
                <w:r w:rsidR="00D94871">
                  <w:rPr>
                    <w:rFonts w:hint="eastAsia"/>
                    <w:u w:val="single"/>
                    <w:lang w:eastAsia="zh-HK"/>
                  </w:rPr>
                  <w:t>_</w:t>
                </w:r>
              </w:sdtContent>
            </w:sdt>
            <w:r w:rsidR="00D94871" w:rsidRPr="00805260">
              <w:rPr>
                <w:lang w:eastAsia="zh-HK"/>
              </w:rPr>
              <w:t>(Paper-based)</w:t>
            </w:r>
          </w:p>
          <w:p w:rsidR="00D94871" w:rsidRPr="00805260" w:rsidRDefault="00373604" w:rsidP="00C229DB">
            <w:pPr>
              <w:tabs>
                <w:tab w:val="left" w:pos="5190"/>
              </w:tabs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901406611"/>
              </w:sdtPr>
              <w:sdtEndPr/>
              <w:sdtContent>
                <w:sdt>
                  <w:sdtPr>
                    <w:rPr>
                      <w:lang w:eastAsia="zh-HK"/>
                    </w:rPr>
                    <w:id w:val="-1448922697"/>
                  </w:sdtPr>
                  <w:sdtEndPr/>
                  <w:sdtContent>
                    <w:r w:rsidR="00D94871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D94871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sdtContent>
            </w:sdt>
            <w:r w:rsidR="00D94871" w:rsidRPr="00805260">
              <w:rPr>
                <w:lang w:eastAsia="zh-HK"/>
              </w:rPr>
              <w:t>(Internet-based)</w:t>
            </w:r>
            <w:r w:rsidR="00C229DB">
              <w:rPr>
                <w:lang w:eastAsia="zh-HK"/>
              </w:rPr>
              <w:tab/>
              <w:t>90</w:t>
            </w:r>
          </w:p>
          <w:p w:rsidR="00D94871" w:rsidRPr="00805260" w:rsidRDefault="00373604" w:rsidP="00D94871">
            <w:pPr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-132637740"/>
              </w:sdtPr>
              <w:sdtEndPr/>
              <w:sdtContent>
                <w:sdt>
                  <w:sdtPr>
                    <w:rPr>
                      <w:lang w:eastAsia="zh-HK"/>
                    </w:rPr>
                    <w:id w:val="1742608346"/>
                  </w:sdtPr>
                  <w:sdtEndPr/>
                  <w:sdtContent>
                    <w:r w:rsidR="00D94871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D94871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sdtContent>
            </w:sdt>
            <w:r w:rsidR="00D94871" w:rsidRPr="00805260">
              <w:rPr>
                <w:lang w:eastAsia="zh-HK"/>
              </w:rPr>
              <w:t>(Computer-based)</w:t>
            </w:r>
          </w:p>
        </w:tc>
      </w:tr>
      <w:tr w:rsidR="00D94871" w:rsidRPr="00F0400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snapToGrid w:val="0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International English Language Testing System (IELTS)</w:t>
            </w:r>
          </w:p>
        </w:tc>
        <w:tc>
          <w:tcPr>
            <w:tcW w:w="66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805260" w:rsidRDefault="00D94871" w:rsidP="00D94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 w:rsidRPr="00805260">
              <w:rPr>
                <w:lang w:eastAsia="zh-HK"/>
              </w:rPr>
              <w:t xml:space="preserve">Minimum overall score: </w:t>
            </w:r>
            <w:sdt>
              <w:sdtPr>
                <w:rPr>
                  <w:lang w:eastAsia="zh-HK"/>
                </w:rPr>
                <w:id w:val="-1625070404"/>
              </w:sdtPr>
              <w:sdtEndPr/>
              <w:sdtContent>
                <w:sdt>
                  <w:sdtPr>
                    <w:rPr>
                      <w:lang w:eastAsia="zh-HK"/>
                    </w:rPr>
                    <w:id w:val="1444958255"/>
                  </w:sdtPr>
                  <w:sdtEndPr/>
                  <w:sdtContent>
                    <w:r w:rsidR="00C229DB">
                      <w:rPr>
                        <w:rFonts w:hint="eastAsia"/>
                        <w:u w:val="single"/>
                        <w:lang w:eastAsia="zh-HK"/>
                      </w:rPr>
                      <w:t>6,5</w:t>
                    </w:r>
                  </w:sdtContent>
                </w:sdt>
              </w:sdtContent>
            </w:sdt>
          </w:p>
          <w:p w:rsidR="00D94871" w:rsidRPr="00805260" w:rsidRDefault="00D94871" w:rsidP="00D9487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 w:rsidRPr="00805260">
              <w:rPr>
                <w:lang w:eastAsia="zh-HK"/>
              </w:rPr>
              <w:t xml:space="preserve">Minimum component requirements:  </w:t>
            </w:r>
          </w:p>
          <w:p w:rsidR="00D94871" w:rsidRPr="00805260" w:rsidRDefault="00373604" w:rsidP="00D9487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2089500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4871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D94871" w:rsidRPr="00805260">
              <w:rPr>
                <w:lang w:eastAsia="zh-HK"/>
              </w:rPr>
              <w:t xml:space="preserve"> No  </w:t>
            </w:r>
          </w:p>
          <w:p w:rsidR="00D94871" w:rsidRPr="00805260" w:rsidRDefault="00373604" w:rsidP="00D9487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108090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4871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D94871" w:rsidRPr="00805260">
              <w:rPr>
                <w:lang w:eastAsia="zh-HK"/>
              </w:rPr>
              <w:t xml:space="preserve"> Yes (Please specify) *</w:t>
            </w:r>
          </w:p>
          <w:sdt>
            <w:sdtPr>
              <w:rPr>
                <w:lang w:eastAsia="zh-HK"/>
              </w:rPr>
              <w:id w:val="1103530335"/>
            </w:sdtPr>
            <w:sdtEndPr/>
            <w:sdtContent>
              <w:p w:rsidR="00D94871" w:rsidRPr="00805260" w:rsidRDefault="00373604" w:rsidP="00D94871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sdt>
                  <w:sdtPr>
                    <w:rPr>
                      <w:lang w:eastAsia="zh-HK"/>
                    </w:rPr>
                    <w:id w:val="185954258"/>
                  </w:sdtPr>
                  <w:sdtEndPr/>
                  <w:sdtContent>
                    <w:r w:rsidR="00D94871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D94871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p>
            </w:sdtContent>
          </w:sdt>
        </w:tc>
      </w:tr>
      <w:tr w:rsidR="00D94871" w:rsidRPr="00F0400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B0073A" w:rsidRDefault="00D94871" w:rsidP="00D94871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Others (Please Specify)</w:t>
            </w:r>
          </w:p>
        </w:tc>
        <w:tc>
          <w:tcPr>
            <w:tcW w:w="66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94871" w:rsidRPr="00805260" w:rsidRDefault="00D94871" w:rsidP="00D9487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</w:tbl>
    <w:p w:rsidR="007A7A00" w:rsidRDefault="007A7A00"/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828"/>
        <w:gridCol w:w="3373"/>
        <w:gridCol w:w="3373"/>
      </w:tblGrid>
      <w:tr w:rsidR="007A7A00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  <w:tcBorders>
              <w:bottom w:val="single" w:sz="4" w:space="0" w:color="548DD4" w:themeColor="text2" w:themeTint="99"/>
            </w:tcBorders>
          </w:tcPr>
          <w:p w:rsidR="007A7A00" w:rsidRPr="00437071" w:rsidRDefault="007A7A00" w:rsidP="00912787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Academic Calendar</w:t>
            </w:r>
          </w:p>
        </w:tc>
      </w:tr>
      <w:tr w:rsidR="007A7A0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Pr="00B0073A" w:rsidRDefault="007A7A00" w:rsidP="00912787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Link of Academic Calendar</w:t>
            </w:r>
          </w:p>
        </w:tc>
        <w:sdt>
          <w:sdtPr>
            <w:rPr>
              <w:lang w:eastAsia="zh-HK"/>
            </w:rPr>
            <w:id w:val="-771619677"/>
            <w:placeholder>
              <w:docPart w:val="DefaultPlaceholder_1082065158"/>
            </w:placeholder>
          </w:sdtPr>
          <w:sdtEndPr/>
          <w:sdtContent>
            <w:tc>
              <w:tcPr>
                <w:tcW w:w="6746" w:type="dxa"/>
                <w:gridSpan w:val="2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7A7A00" w:rsidRDefault="005A041B" w:rsidP="00D4756D">
                <w:pPr>
                  <w:pStyle w:val="a5"/>
                  <w:ind w:leftChars="0"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C229DB" w:rsidRPr="00C229DB">
                  <w:rPr>
                    <w:lang w:eastAsia="zh-HK"/>
                  </w:rPr>
                  <w:t>https://unibuc.ro/studii/structura-anului-universitar/</w:t>
                </w:r>
              </w:p>
            </w:tc>
          </w:sdtContent>
        </w:sdt>
      </w:tr>
      <w:tr w:rsidR="007A7A00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Pr="00B0073A" w:rsidRDefault="007D684F" w:rsidP="007D684F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Date of </w:t>
            </w:r>
            <w:r w:rsidR="007A7A00" w:rsidRPr="00B0073A">
              <w:rPr>
                <w:rFonts w:hint="eastAsia"/>
                <w:b w:val="0"/>
                <w:lang w:eastAsia="zh-HK"/>
              </w:rPr>
              <w:t xml:space="preserve">Orientation </w:t>
            </w:r>
            <w:r w:rsidRPr="00B0073A">
              <w:rPr>
                <w:b w:val="0"/>
                <w:lang w:eastAsia="zh-HK"/>
              </w:rPr>
              <w:t>S</w:t>
            </w:r>
            <w:r w:rsidR="007A7A00" w:rsidRPr="00B0073A">
              <w:rPr>
                <w:rFonts w:hint="eastAsia"/>
                <w:b w:val="0"/>
                <w:lang w:eastAsia="zh-HK"/>
              </w:rPr>
              <w:t>ession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Default="0061307D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Fall 20</w:t>
            </w:r>
            <w:r w:rsidR="00B14454">
              <w:rPr>
                <w:lang w:eastAsia="zh-HK"/>
              </w:rPr>
              <w:t>23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Default="0061307D" w:rsidP="00912787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Spring 202</w:t>
            </w:r>
            <w:r w:rsidR="005E575C">
              <w:rPr>
                <w:lang w:eastAsia="zh-HK"/>
              </w:rPr>
              <w:t>4</w:t>
            </w:r>
          </w:p>
        </w:tc>
      </w:tr>
      <w:tr w:rsidR="007A7A00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Pr="00B0073A" w:rsidRDefault="007A7A00" w:rsidP="00912787">
            <w:pPr>
              <w:rPr>
                <w:b w:val="0"/>
                <w:lang w:eastAsia="zh-HK"/>
              </w:rPr>
            </w:pPr>
          </w:p>
        </w:tc>
        <w:sdt>
          <w:sdtPr>
            <w:rPr>
              <w:lang w:eastAsia="zh-HK"/>
            </w:rPr>
            <w:id w:val="775137690"/>
            <w:placeholder>
              <w:docPart w:val="DefaultPlaceholder_1082065160"/>
            </w:placeholder>
            <w:date>
              <w:dateFormat w:val="d/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3373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7A7A00" w:rsidRPr="009006BC" w:rsidRDefault="005A041B" w:rsidP="005A041B">
                <w:pPr>
                  <w:pStyle w:val="a5"/>
                  <w:ind w:leftChars="0"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C229DB">
                  <w:rPr>
                    <w:lang w:eastAsia="zh-HK"/>
                  </w:rPr>
                  <w:t>15-30 of September</w:t>
                </w:r>
              </w:p>
            </w:tc>
          </w:sdtContent>
        </w:sdt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7A00" w:rsidRPr="009006BC" w:rsidRDefault="00C229DB" w:rsidP="005A041B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10 – 15 of February</w:t>
            </w:r>
          </w:p>
        </w:tc>
      </w:tr>
      <w:tr w:rsidR="00BC7A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Date of Arrival Pick-Up</w:t>
            </w:r>
          </w:p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(e.g. 2 days before orientation)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9006BC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No pick-up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9006BC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No pick-up</w:t>
            </w:r>
          </w:p>
        </w:tc>
      </w:tr>
      <w:tr w:rsidR="00BC7A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Course Registration Period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BC7AF3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F</w:t>
            </w:r>
            <w:r>
              <w:rPr>
                <w:rFonts w:hint="eastAsia"/>
                <w:lang w:eastAsia="zh-HK"/>
              </w:rPr>
              <w:t xml:space="preserve">rom </w:t>
            </w:r>
            <w:sdt>
              <w:sdtPr>
                <w:rPr>
                  <w:rFonts w:hint="eastAsia"/>
                  <w:lang w:eastAsia="zh-HK"/>
                </w:rPr>
                <w:id w:val="1074318896"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  <w:p w:rsidR="00BC7AF3" w:rsidRPr="009006BC" w:rsidRDefault="00BC7AF3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</w:t>
            </w:r>
            <w:r>
              <w:rPr>
                <w:rFonts w:hint="eastAsia"/>
                <w:lang w:eastAsia="zh-HK"/>
              </w:rPr>
              <w:t xml:space="preserve">o </w:t>
            </w:r>
            <w:sdt>
              <w:sdtPr>
                <w:rPr>
                  <w:rFonts w:hint="eastAsia"/>
                  <w:lang w:eastAsia="zh-HK"/>
                </w:rPr>
                <w:id w:val="1705525285"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BC7AF3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F</w:t>
            </w:r>
            <w:r>
              <w:rPr>
                <w:rFonts w:hint="eastAsia"/>
                <w:lang w:eastAsia="zh-HK"/>
              </w:rPr>
              <w:t xml:space="preserve">rom </w:t>
            </w:r>
            <w:sdt>
              <w:sdtPr>
                <w:rPr>
                  <w:rFonts w:hint="eastAsia"/>
                  <w:lang w:eastAsia="zh-HK"/>
                </w:rPr>
                <w:id w:val="202063951"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  <w:p w:rsidR="00BC7AF3" w:rsidRPr="009006BC" w:rsidRDefault="00BC7AF3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</w:t>
            </w:r>
            <w:r>
              <w:rPr>
                <w:rFonts w:hint="eastAsia"/>
                <w:lang w:eastAsia="zh-HK"/>
              </w:rPr>
              <w:t xml:space="preserve">o </w:t>
            </w:r>
            <w:sdt>
              <w:sdtPr>
                <w:rPr>
                  <w:rFonts w:hint="eastAsia"/>
                  <w:lang w:eastAsia="zh-HK"/>
                </w:rPr>
                <w:id w:val="1855380687"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</w:tc>
      </w:tr>
      <w:tr w:rsidR="00BC7A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Start Date of </w:t>
            </w:r>
            <w:r w:rsidRPr="00B0073A">
              <w:rPr>
                <w:rFonts w:hint="eastAsia"/>
                <w:b w:val="0"/>
                <w:lang w:eastAsia="zh-HK"/>
              </w:rPr>
              <w:t>Class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October 1st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February 15</w:t>
            </w:r>
          </w:p>
        </w:tc>
      </w:tr>
      <w:tr w:rsidR="00BC7A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 xml:space="preserve">End </w:t>
            </w:r>
            <w:r w:rsidRPr="00B0073A">
              <w:rPr>
                <w:b w:val="0"/>
                <w:lang w:eastAsia="zh-HK"/>
              </w:rPr>
              <w:t xml:space="preserve">Date </w:t>
            </w:r>
            <w:r w:rsidRPr="00B0073A">
              <w:rPr>
                <w:rFonts w:hint="eastAsia"/>
                <w:b w:val="0"/>
                <w:lang w:eastAsia="zh-HK"/>
              </w:rPr>
              <w:t>of Class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February 15</w:t>
            </w:r>
            <w:r w:rsidRPr="00C229DB">
              <w:rPr>
                <w:vertAlign w:val="superscript"/>
                <w:lang w:eastAsia="zh-HK"/>
              </w:rPr>
              <w:t>th</w:t>
            </w:r>
            <w:r>
              <w:rPr>
                <w:lang w:eastAsia="zh-HK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July 1</w:t>
            </w:r>
            <w:r w:rsidRPr="00C229DB">
              <w:rPr>
                <w:vertAlign w:val="superscript"/>
                <w:lang w:eastAsia="zh-HK"/>
              </w:rPr>
              <w:t>st</w:t>
            </w:r>
            <w:r>
              <w:rPr>
                <w:lang w:eastAsia="zh-HK"/>
              </w:rPr>
              <w:t xml:space="preserve"> </w:t>
            </w:r>
          </w:p>
        </w:tc>
      </w:tr>
      <w:tr w:rsidR="00BC7A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Dates of Term Break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C229DB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To be consulted in the academic calendar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To be consulted in the academic calendar</w:t>
            </w:r>
          </w:p>
        </w:tc>
      </w:tr>
      <w:tr w:rsidR="00BC7A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Final Examinations Period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To be consulted in the academic calendar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To be consulted in the academic calendar</w:t>
            </w:r>
          </w:p>
        </w:tc>
      </w:tr>
      <w:tr w:rsidR="00BC7A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Check-in</w:t>
            </w:r>
            <w:r w:rsidRPr="00B0073A">
              <w:rPr>
                <w:b w:val="0"/>
                <w:lang w:eastAsia="zh-HK"/>
              </w:rPr>
              <w:t xml:space="preserve"> Date of Student Residence Halls</w:t>
            </w:r>
            <w:r w:rsidRPr="00B0073A">
              <w:rPr>
                <w:rFonts w:hint="eastAsia"/>
                <w:b w:val="0"/>
                <w:lang w:eastAsia="zh-HK"/>
              </w:rPr>
              <w:t xml:space="preserve"> </w:t>
            </w:r>
            <w:r w:rsidRPr="00B0073A">
              <w:rPr>
                <w:b w:val="0"/>
                <w:lang w:eastAsia="zh-HK"/>
              </w:rPr>
              <w:t>(If Applicable)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 xml:space="preserve">After September 25 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After February 10</w:t>
            </w:r>
          </w:p>
        </w:tc>
      </w:tr>
      <w:tr w:rsidR="00BC7A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Pr="00B0073A" w:rsidRDefault="00BC7AF3" w:rsidP="00BC7AF3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Check-out</w:t>
            </w:r>
            <w:r w:rsidRPr="00B0073A">
              <w:rPr>
                <w:b w:val="0"/>
                <w:lang w:eastAsia="zh-HK"/>
              </w:rPr>
              <w:t xml:space="preserve"> Date of Student Residence Halls (if Applicable)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Before February 10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C7AF3" w:rsidRDefault="00C229DB" w:rsidP="00BC7AF3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Before July 1</w:t>
            </w:r>
            <w:r w:rsidRPr="00C229DB">
              <w:rPr>
                <w:vertAlign w:val="superscript"/>
                <w:lang w:eastAsia="zh-HK"/>
              </w:rPr>
              <w:t>st</w:t>
            </w:r>
            <w:r>
              <w:rPr>
                <w:lang w:eastAsia="zh-HK"/>
              </w:rPr>
              <w:t xml:space="preserve"> </w:t>
            </w:r>
          </w:p>
        </w:tc>
      </w:tr>
    </w:tbl>
    <w:p w:rsidR="00F04003" w:rsidRDefault="00F04003" w:rsidP="009006BC">
      <w:pPr>
        <w:pStyle w:val="a5"/>
        <w:ind w:leftChars="0" w:left="360"/>
        <w:rPr>
          <w:lang w:eastAsia="zh-HK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22"/>
        <w:gridCol w:w="4263"/>
        <w:gridCol w:w="3797"/>
      </w:tblGrid>
      <w:tr w:rsidR="002329B8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  <w:tcBorders>
              <w:bottom w:val="single" w:sz="4" w:space="0" w:color="548DD4" w:themeColor="text2" w:themeTint="99"/>
            </w:tcBorders>
          </w:tcPr>
          <w:p w:rsidR="002329B8" w:rsidRPr="00437071" w:rsidRDefault="0030799B" w:rsidP="0030799B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Accommodation</w:t>
            </w:r>
          </w:p>
        </w:tc>
      </w:tr>
      <w:tr w:rsidR="00517961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17961" w:rsidRPr="00B0073A" w:rsidRDefault="00517961" w:rsidP="0021566B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lastRenderedPageBreak/>
              <w:t xml:space="preserve">Website of </w:t>
            </w:r>
            <w:r w:rsidR="007D684F" w:rsidRPr="00B0073A">
              <w:rPr>
                <w:b w:val="0"/>
                <w:lang w:eastAsia="zh-HK"/>
              </w:rPr>
              <w:t xml:space="preserve">Student </w:t>
            </w:r>
            <w:r w:rsidRPr="00B0073A">
              <w:rPr>
                <w:rFonts w:hint="eastAsia"/>
                <w:b w:val="0"/>
                <w:lang w:eastAsia="zh-HK"/>
              </w:rPr>
              <w:t>Residence Halls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17961" w:rsidRDefault="00373604" w:rsidP="005A041B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HK"/>
              </w:rPr>
            </w:pPr>
            <w:hyperlink r:id="rId10" w:history="1">
              <w:r w:rsidR="00C229DB" w:rsidRPr="00635592">
                <w:rPr>
                  <w:rStyle w:val="ae"/>
                  <w:b/>
                  <w:lang w:eastAsia="zh-HK"/>
                </w:rPr>
                <w:t>https://unibuc.ro/student-ub/campus/?lang=en</w:t>
              </w:r>
            </w:hyperlink>
            <w:r w:rsidR="00C229DB">
              <w:rPr>
                <w:b/>
                <w:lang w:eastAsia="zh-HK"/>
              </w:rPr>
              <w:t xml:space="preserve"> </w:t>
            </w:r>
          </w:p>
        </w:tc>
      </w:tr>
      <w:tr w:rsidR="00922529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B0073A" w:rsidRDefault="00922529" w:rsidP="0021566B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Availability of </w:t>
            </w:r>
            <w:r w:rsidR="007D684F" w:rsidRPr="00B0073A">
              <w:rPr>
                <w:b w:val="0"/>
                <w:lang w:eastAsia="zh-HK"/>
              </w:rPr>
              <w:t xml:space="preserve">Student </w:t>
            </w:r>
            <w:r w:rsidRPr="00B0073A">
              <w:rPr>
                <w:b w:val="0"/>
                <w:lang w:eastAsia="zh-HK"/>
              </w:rPr>
              <w:t>Residence Halls for Exchange Students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31225" w:rsidRPr="00C229DB" w:rsidRDefault="00373604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-398975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226" w:rsidRPr="00C229DB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922529" w:rsidRPr="00C229DB">
              <w:rPr>
                <w:color w:val="FF0000"/>
                <w:lang w:eastAsia="zh-HK"/>
              </w:rPr>
              <w:t xml:space="preserve"> Yes  </w:t>
            </w:r>
            <w:r w:rsidR="00C229DB">
              <w:rPr>
                <w:color w:val="FF0000"/>
                <w:lang w:eastAsia="zh-HK"/>
              </w:rPr>
              <w:t>(upon availability)</w:t>
            </w:r>
          </w:p>
          <w:p w:rsidR="00525046" w:rsidRDefault="00373604" w:rsidP="0052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259295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No</w:t>
            </w:r>
            <w:r w:rsidR="00525046">
              <w:rPr>
                <w:lang w:eastAsia="zh-HK"/>
              </w:rPr>
              <w:t xml:space="preserve"> (Please specify if any </w:t>
            </w:r>
            <w:r w:rsidR="00CE3564">
              <w:rPr>
                <w:rFonts w:hint="eastAsia"/>
                <w:lang w:eastAsia="zh-HK"/>
              </w:rPr>
              <w:t>assistance in finding private housing</w:t>
            </w:r>
            <w:r w:rsidR="00525046">
              <w:rPr>
                <w:lang w:eastAsia="zh-HK"/>
              </w:rPr>
              <w:t xml:space="preserve"> available)*</w:t>
            </w:r>
          </w:p>
          <w:p w:rsidR="00922529" w:rsidRPr="00922529" w:rsidRDefault="00373604" w:rsidP="005A0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hint="eastAsia"/>
                  <w:lang w:eastAsia="zh-HK"/>
                </w:rPr>
                <w:id w:val="1857919895"/>
                <w:placeholder>
                  <w:docPart w:val="DefaultPlaceholder_1082065158"/>
                </w:placeholder>
              </w:sdtPr>
              <w:sdtEndPr/>
              <w:sdtContent>
                <w:r w:rsidR="005A041B"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</w:tc>
      </w:tr>
      <w:tr w:rsidR="00570C1B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70C1B" w:rsidRPr="00B0073A" w:rsidRDefault="00570C1B" w:rsidP="0021566B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Availability of Student Residence Halls for Exchange Students</w:t>
            </w:r>
            <w:r w:rsidRPr="00B0073A">
              <w:rPr>
                <w:rFonts w:hint="eastAsia"/>
                <w:b w:val="0"/>
                <w:lang w:eastAsia="zh-HK"/>
              </w:rPr>
              <w:t xml:space="preserve"> During Term Break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70C1B" w:rsidRPr="00922529" w:rsidRDefault="00373604" w:rsidP="0057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-522625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 w:rsidRPr="00C229DB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570C1B" w:rsidRPr="00C229DB">
              <w:rPr>
                <w:color w:val="FF0000"/>
                <w:lang w:eastAsia="zh-HK"/>
              </w:rPr>
              <w:t xml:space="preserve"> Yes </w:t>
            </w:r>
            <w:r w:rsidR="00C229DB">
              <w:rPr>
                <w:color w:val="FF0000"/>
                <w:lang w:eastAsia="zh-HK"/>
              </w:rPr>
              <w:t>(upon availability)</w:t>
            </w:r>
            <w:r w:rsidR="00570C1B" w:rsidRPr="00C229DB">
              <w:rPr>
                <w:color w:val="FF0000"/>
                <w:lang w:eastAsia="zh-HK"/>
              </w:rPr>
              <w:t xml:space="preserve"> </w:t>
            </w:r>
            <w:sdt>
              <w:sdtPr>
                <w:rPr>
                  <w:lang w:eastAsia="zh-HK"/>
                </w:rPr>
                <w:id w:val="-47546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C29DB" w:rsidRPr="00590538">
                  <w:rPr>
                    <w:rFonts w:ascii="ＭＳ ゴシック" w:eastAsia="ＭＳ ゴシック" w:hAnsi="ＭＳ ゴシック"/>
                    <w:lang w:eastAsia="zh-HK"/>
                  </w:rPr>
                  <w:t>☐</w:t>
                </w:r>
              </w:sdtContent>
            </w:sdt>
            <w:r w:rsidR="00570C1B">
              <w:rPr>
                <w:lang w:eastAsia="zh-HK"/>
              </w:rPr>
              <w:t xml:space="preserve"> No</w:t>
            </w:r>
            <w:r w:rsidR="00525046">
              <w:rPr>
                <w:lang w:eastAsia="zh-HK"/>
              </w:rPr>
              <w:t>*</w:t>
            </w:r>
          </w:p>
          <w:p w:rsidR="00570C1B" w:rsidRPr="00922529" w:rsidRDefault="00570C1B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922529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B0073A" w:rsidRDefault="00922529" w:rsidP="0021566B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Are </w:t>
            </w:r>
            <w:r w:rsidR="00A02E5F" w:rsidRPr="00B0073A">
              <w:rPr>
                <w:b w:val="0"/>
                <w:lang w:eastAsia="zh-HK"/>
              </w:rPr>
              <w:t>e</w:t>
            </w:r>
            <w:r w:rsidRPr="00B0073A">
              <w:rPr>
                <w:b w:val="0"/>
                <w:lang w:eastAsia="zh-HK"/>
              </w:rPr>
              <w:t xml:space="preserve">xchange </w:t>
            </w:r>
            <w:r w:rsidR="00A02E5F" w:rsidRPr="00B0073A">
              <w:rPr>
                <w:b w:val="0"/>
                <w:lang w:eastAsia="zh-HK"/>
              </w:rPr>
              <w:t xml:space="preserve">students guaranteed accommodation </w:t>
            </w:r>
            <w:r w:rsidRPr="00B0073A">
              <w:rPr>
                <w:b w:val="0"/>
                <w:lang w:eastAsia="zh-HK"/>
              </w:rPr>
              <w:t xml:space="preserve">before </w:t>
            </w:r>
            <w:r w:rsidR="00A02E5F" w:rsidRPr="00B0073A">
              <w:rPr>
                <w:b w:val="0"/>
                <w:lang w:eastAsia="zh-HK"/>
              </w:rPr>
              <w:t>arrival</w:t>
            </w:r>
            <w:r w:rsidRPr="00B0073A">
              <w:rPr>
                <w:b w:val="0"/>
                <w:lang w:eastAsia="zh-HK"/>
              </w:rPr>
              <w:t xml:space="preserve">? 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922529" w:rsidRDefault="00373604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1101343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Yes  </w:t>
            </w:r>
            <w:sdt>
              <w:sdtPr>
                <w:rPr>
                  <w:color w:val="FF0000"/>
                  <w:lang w:eastAsia="zh-HK"/>
                </w:rPr>
                <w:id w:val="82393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C29DB" w:rsidRPr="00C229DB">
                  <w:rPr>
                    <w:rFonts w:ascii="ＭＳ ゴシック" w:eastAsia="ＭＳ ゴシック" w:hAnsi="ＭＳ ゴシック"/>
                    <w:color w:val="FF0000"/>
                    <w:lang w:eastAsia="zh-HK"/>
                  </w:rPr>
                  <w:t>☐</w:t>
                </w:r>
              </w:sdtContent>
            </w:sdt>
            <w:r w:rsidR="00922529" w:rsidRPr="00C229DB">
              <w:rPr>
                <w:color w:val="FF0000"/>
                <w:lang w:eastAsia="zh-HK"/>
              </w:rPr>
              <w:t xml:space="preserve"> No</w:t>
            </w:r>
            <w:r w:rsidR="008138F1">
              <w:rPr>
                <w:lang w:eastAsia="zh-HK"/>
              </w:rPr>
              <w:t>*</w:t>
            </w:r>
          </w:p>
          <w:p w:rsidR="00922529" w:rsidRPr="00922529" w:rsidRDefault="00922529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92252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B0073A" w:rsidRDefault="00922529" w:rsidP="0021566B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Are </w:t>
            </w:r>
            <w:r w:rsidR="00A02E5F" w:rsidRPr="00B0073A">
              <w:rPr>
                <w:b w:val="0"/>
                <w:lang w:eastAsia="zh-HK"/>
              </w:rPr>
              <w:t xml:space="preserve">exchange </w:t>
            </w:r>
            <w:r w:rsidRPr="00B0073A">
              <w:rPr>
                <w:b w:val="0"/>
                <w:lang w:eastAsia="zh-HK"/>
              </w:rPr>
              <w:t xml:space="preserve">students </w:t>
            </w:r>
            <w:r w:rsidR="00A02E5F" w:rsidRPr="00B0073A">
              <w:rPr>
                <w:b w:val="0"/>
                <w:lang w:eastAsia="zh-HK"/>
              </w:rPr>
              <w:t xml:space="preserve">allowed </w:t>
            </w:r>
            <w:r w:rsidRPr="00B0073A">
              <w:rPr>
                <w:b w:val="0"/>
                <w:lang w:eastAsia="zh-HK"/>
              </w:rPr>
              <w:t xml:space="preserve">to </w:t>
            </w:r>
            <w:r w:rsidR="00A02E5F" w:rsidRPr="00B0073A">
              <w:rPr>
                <w:b w:val="0"/>
                <w:lang w:eastAsia="zh-HK"/>
              </w:rPr>
              <w:t xml:space="preserve">choose </w:t>
            </w:r>
            <w:r w:rsidRPr="00B0073A">
              <w:rPr>
                <w:b w:val="0"/>
                <w:lang w:eastAsia="zh-HK"/>
              </w:rPr>
              <w:t xml:space="preserve">to </w:t>
            </w:r>
            <w:r w:rsidR="00A02E5F" w:rsidRPr="00B0073A">
              <w:rPr>
                <w:b w:val="0"/>
                <w:lang w:eastAsia="zh-HK"/>
              </w:rPr>
              <w:t>l</w:t>
            </w:r>
            <w:r w:rsidRPr="00B0073A">
              <w:rPr>
                <w:b w:val="0"/>
                <w:lang w:eastAsia="zh-HK"/>
              </w:rPr>
              <w:t xml:space="preserve">ive in </w:t>
            </w:r>
            <w:r w:rsidR="00A02E5F" w:rsidRPr="00B0073A">
              <w:rPr>
                <w:b w:val="0"/>
                <w:lang w:eastAsia="zh-HK"/>
              </w:rPr>
              <w:t>I</w:t>
            </w:r>
            <w:r w:rsidRPr="00B0073A">
              <w:rPr>
                <w:b w:val="0"/>
                <w:lang w:eastAsia="zh-HK"/>
              </w:rPr>
              <w:t xml:space="preserve">nternational </w:t>
            </w:r>
            <w:r w:rsidR="00A02E5F" w:rsidRPr="00B0073A">
              <w:rPr>
                <w:b w:val="0"/>
                <w:lang w:eastAsia="zh-HK"/>
              </w:rPr>
              <w:t>Halls</w:t>
            </w:r>
            <w:r w:rsidRPr="00B0073A">
              <w:rPr>
                <w:b w:val="0"/>
                <w:lang w:eastAsia="zh-HK"/>
              </w:rPr>
              <w:t>?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922529" w:rsidRDefault="00373604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22482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Yes  </w:t>
            </w:r>
            <w:sdt>
              <w:sdtPr>
                <w:rPr>
                  <w:color w:val="FF0000"/>
                  <w:lang w:eastAsia="zh-HK"/>
                </w:rPr>
                <w:id w:val="1751697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454521" w:rsidRPr="00C229DB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922529" w:rsidRPr="00C229DB">
              <w:rPr>
                <w:color w:val="FF0000"/>
                <w:lang w:eastAsia="zh-HK"/>
              </w:rPr>
              <w:t xml:space="preserve"> No</w:t>
            </w:r>
            <w:r w:rsidR="008138F1" w:rsidRPr="00C229DB">
              <w:rPr>
                <w:color w:val="FF0000"/>
                <w:lang w:eastAsia="zh-HK"/>
              </w:rPr>
              <w:t>*</w:t>
            </w:r>
          </w:p>
          <w:p w:rsidR="00922529" w:rsidRPr="00922529" w:rsidRDefault="00922529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30799B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0799B" w:rsidRPr="00B0073A" w:rsidRDefault="0030799B" w:rsidP="0021566B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Range of </w:t>
            </w:r>
            <w:r w:rsidR="00A02E5F" w:rsidRPr="00B0073A">
              <w:rPr>
                <w:b w:val="0"/>
                <w:lang w:eastAsia="zh-HK"/>
              </w:rPr>
              <w:t>Accommodation</w:t>
            </w:r>
            <w:r w:rsidRPr="00B0073A">
              <w:rPr>
                <w:b w:val="0"/>
                <w:lang w:eastAsia="zh-HK"/>
              </w:rPr>
              <w:t xml:space="preserve"> Fee per </w:t>
            </w:r>
            <w:r w:rsidRPr="00B0073A">
              <w:rPr>
                <w:rFonts w:hint="eastAsia"/>
                <w:b w:val="0"/>
                <w:lang w:eastAsia="zh-HK"/>
              </w:rPr>
              <w:t>T</w:t>
            </w:r>
            <w:r w:rsidR="00A02E5F" w:rsidRPr="00B0073A">
              <w:rPr>
                <w:b w:val="0"/>
                <w:lang w:eastAsia="zh-HK"/>
              </w:rPr>
              <w:t>erm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0799B" w:rsidRPr="00922529" w:rsidRDefault="0030799B" w:rsidP="005A0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  <w:tr w:rsidR="0092252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B0073A" w:rsidRDefault="00CE3564" w:rsidP="0021566B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Housing Options</w:t>
            </w:r>
            <w:r w:rsidR="00922529" w:rsidRPr="00B0073A">
              <w:rPr>
                <w:b w:val="0"/>
                <w:lang w:eastAsia="zh-HK"/>
              </w:rPr>
              <w:t xml:space="preserve"> 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922529" w:rsidRDefault="00373604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59813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Single      </w:t>
            </w:r>
            <w:sdt>
              <w:sdtPr>
                <w:rPr>
                  <w:color w:val="FF0000"/>
                  <w:lang w:eastAsia="zh-HK"/>
                </w:rPr>
                <w:id w:val="35247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C29DB" w:rsidRPr="00C229DB">
                  <w:rPr>
                    <w:rFonts w:ascii="ＭＳ ゴシック" w:eastAsia="ＭＳ ゴシック" w:hAnsi="ＭＳ ゴシック"/>
                    <w:color w:val="FF0000"/>
                    <w:lang w:eastAsia="zh-HK"/>
                  </w:rPr>
                  <w:t>☐</w:t>
                </w:r>
              </w:sdtContent>
            </w:sdt>
            <w:r w:rsidR="00922529" w:rsidRPr="00C229DB">
              <w:rPr>
                <w:color w:val="FF0000"/>
                <w:lang w:eastAsia="zh-HK"/>
              </w:rPr>
              <w:t xml:space="preserve"> Double</w:t>
            </w:r>
          </w:p>
          <w:p w:rsidR="00922529" w:rsidRPr="00922529" w:rsidRDefault="00373604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1250728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Homestay </w:t>
            </w:r>
            <w:r w:rsidR="00B17FBC">
              <w:rPr>
                <w:rFonts w:hint="eastAsia"/>
                <w:lang w:eastAsia="zh-HK"/>
              </w:rPr>
              <w:t xml:space="preserve"> </w:t>
            </w:r>
            <w:r w:rsidR="00922529" w:rsidRPr="00922529">
              <w:rPr>
                <w:lang w:eastAsia="zh-HK"/>
              </w:rPr>
              <w:t xml:space="preserve"> </w:t>
            </w:r>
            <w:sdt>
              <w:sdtPr>
                <w:rPr>
                  <w:lang w:eastAsia="zh-HK"/>
                </w:rPr>
                <w:id w:val="1714771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C29DB" w:rsidRPr="00590538">
                  <w:rPr>
                    <w:rFonts w:ascii="ＭＳ ゴシック" w:eastAsia="ＭＳ ゴシック" w:hAnsi="ＭＳ ゴシック"/>
                    <w:lang w:eastAsia="zh-HK"/>
                  </w:rPr>
                  <w:t>☐</w:t>
                </w:r>
              </w:sdtContent>
            </w:sdt>
            <w:r w:rsidR="00083F92">
              <w:rPr>
                <w:rFonts w:hint="eastAsia"/>
                <w:lang w:eastAsia="zh-HK"/>
              </w:rPr>
              <w:t xml:space="preserve"> </w:t>
            </w:r>
            <w:r w:rsidR="00922529" w:rsidRPr="00922529">
              <w:rPr>
                <w:lang w:eastAsia="zh-HK"/>
              </w:rPr>
              <w:t>Apartment</w:t>
            </w:r>
          </w:p>
          <w:p w:rsidR="00922529" w:rsidRPr="00922529" w:rsidRDefault="00373604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2141337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922529" w:rsidRPr="00922529">
              <w:rPr>
                <w:lang w:eastAsia="zh-HK"/>
              </w:rPr>
              <w:t xml:space="preserve"> Shared Room*</w:t>
            </w:r>
          </w:p>
          <w:p w:rsidR="00922529" w:rsidRPr="00922529" w:rsidRDefault="00922529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  <w:p w:rsidR="00922529" w:rsidRDefault="0092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 w:rsidRPr="00922529">
              <w:rPr>
                <w:lang w:eastAsia="zh-HK"/>
              </w:rPr>
              <w:t xml:space="preserve">Please specify the number of residents in a shared room </w:t>
            </w:r>
          </w:p>
          <w:sdt>
            <w:sdtPr>
              <w:rPr>
                <w:lang w:eastAsia="zh-HK"/>
              </w:rPr>
              <w:id w:val="1898251643"/>
              <w:placeholder>
                <w:docPart w:val="DefaultPlaceholder_1082065158"/>
              </w:placeholder>
            </w:sdtPr>
            <w:sdtEndPr/>
            <w:sdtContent>
              <w:p w:rsidR="002C29DB" w:rsidRPr="00922529" w:rsidRDefault="003736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sdt>
                  <w:sdtPr>
                    <w:rPr>
                      <w:lang w:eastAsia="zh-HK"/>
                    </w:rPr>
                    <w:id w:val="-449471157"/>
                    <w:showingPlcHdr/>
                  </w:sdtPr>
                  <w:sdtEndPr/>
                  <w:sdtContent>
                    <w:r w:rsidR="00451F91">
                      <w:rPr>
                        <w:lang w:eastAsia="zh-HK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563C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B0073A" w:rsidDel="00CE3564" w:rsidRDefault="00563CF3" w:rsidP="0021566B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 xml:space="preserve">Application </w:t>
            </w:r>
            <w:r w:rsidR="006C5695" w:rsidRPr="00B0073A">
              <w:rPr>
                <w:b w:val="0"/>
                <w:lang w:eastAsia="zh-HK"/>
              </w:rPr>
              <w:t xml:space="preserve">Method &amp; </w:t>
            </w:r>
            <w:r w:rsidRPr="00B0073A">
              <w:rPr>
                <w:rFonts w:hint="eastAsia"/>
                <w:b w:val="0"/>
                <w:lang w:eastAsia="zh-HK"/>
              </w:rPr>
              <w:t xml:space="preserve">Link 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922529" w:rsidRDefault="00373604" w:rsidP="005A0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hint="eastAsia"/>
                  <w:lang w:eastAsia="zh-HK"/>
                </w:rPr>
                <w:id w:val="-1797442958"/>
                <w:placeholder>
                  <w:docPart w:val="DefaultPlaceholder_1082065158"/>
                </w:placeholder>
              </w:sdtPr>
              <w:sdtEndPr/>
              <w:sdtContent>
                <w:r w:rsidR="005A041B">
                  <w:rPr>
                    <w:rFonts w:hint="eastAsia"/>
                    <w:lang w:eastAsia="zh-HK"/>
                  </w:rPr>
                  <w:t xml:space="preserve"> </w:t>
                </w:r>
                <w:r w:rsidR="00C229DB" w:rsidRPr="00C229DB">
                  <w:rPr>
                    <w:lang w:eastAsia="zh-HK"/>
                  </w:rPr>
                  <w:t>https://unibuc.ro/student-ub/campus/metodologie-si-reguli-de-cazare/?lang=en</w:t>
                </w:r>
              </w:sdtContent>
            </w:sdt>
          </w:p>
        </w:tc>
      </w:tr>
      <w:tr w:rsidR="006C5695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C5695" w:rsidRPr="00B0073A" w:rsidRDefault="006C5695" w:rsidP="0021566B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Application Period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C5695" w:rsidRDefault="0061307D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Fall 20</w:t>
            </w:r>
            <w:r w:rsidR="00B14454">
              <w:rPr>
                <w:lang w:eastAsia="zh-HK"/>
              </w:rPr>
              <w:t>23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C5695" w:rsidRDefault="0061307D" w:rsidP="00912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Spring 202</w:t>
            </w:r>
            <w:r w:rsidR="00B14454">
              <w:rPr>
                <w:lang w:eastAsia="zh-HK"/>
              </w:rPr>
              <w:t>4</w:t>
            </w:r>
          </w:p>
        </w:tc>
      </w:tr>
      <w:tr w:rsidR="006C5695" w:rsidTr="00B0073A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C5695" w:rsidRDefault="006C5695" w:rsidP="00912787">
            <w:pPr>
              <w:jc w:val="both"/>
              <w:rPr>
                <w:lang w:eastAsia="zh-HK"/>
              </w:rPr>
            </w:pPr>
          </w:p>
        </w:tc>
        <w:sdt>
          <w:sdtPr>
            <w:rPr>
              <w:lang w:eastAsia="zh-HK"/>
            </w:rPr>
            <w:id w:val="730888654"/>
            <w:placeholder>
              <w:docPart w:val="DefaultPlaceholder_1082065158"/>
            </w:placeholder>
          </w:sdtPr>
          <w:sdtEndPr/>
          <w:sdtContent>
            <w:tc>
              <w:tcPr>
                <w:tcW w:w="3373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6C5695" w:rsidRDefault="005A041B" w:rsidP="005A04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C229DB">
                  <w:rPr>
                    <w:lang w:eastAsia="zh-HK"/>
                  </w:rPr>
                  <w:t>Before August 31</w:t>
                </w:r>
              </w:p>
            </w:tc>
          </w:sdtContent>
        </w:sdt>
        <w:sdt>
          <w:sdtPr>
            <w:rPr>
              <w:lang w:eastAsia="zh-HK"/>
            </w:rPr>
            <w:id w:val="879594986"/>
            <w:placeholder>
              <w:docPart w:val="DefaultPlaceholder_1082065158"/>
            </w:placeholder>
          </w:sdtPr>
          <w:sdtEndPr/>
          <w:sdtContent>
            <w:tc>
              <w:tcPr>
                <w:tcW w:w="3373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6C5695" w:rsidRDefault="00C229DB" w:rsidP="00C229D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lang w:eastAsia="zh-HK"/>
                  </w:rPr>
                  <w:t>Before January 30</w:t>
                </w:r>
              </w:p>
            </w:tc>
          </w:sdtContent>
        </w:sdt>
      </w:tr>
      <w:tr w:rsidR="00C229DB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229DB" w:rsidRDefault="00C229DB" w:rsidP="00912787">
            <w:pPr>
              <w:jc w:val="both"/>
              <w:rPr>
                <w:lang w:eastAsia="zh-HK"/>
              </w:rPr>
            </w:pP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229DB" w:rsidRDefault="00C229DB" w:rsidP="005A0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229DB" w:rsidRDefault="00C229DB" w:rsidP="00C2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</w:p>
        </w:tc>
      </w:tr>
    </w:tbl>
    <w:p w:rsidR="0030799B" w:rsidRDefault="0030799B"/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828"/>
        <w:gridCol w:w="6746"/>
      </w:tblGrid>
      <w:tr w:rsidR="0030799B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  <w:tcBorders>
              <w:bottom w:val="single" w:sz="4" w:space="0" w:color="548DD4" w:themeColor="text2" w:themeTint="99"/>
            </w:tcBorders>
          </w:tcPr>
          <w:p w:rsidR="0030799B" w:rsidRPr="00922529" w:rsidRDefault="0030799B" w:rsidP="00912787">
            <w:pPr>
              <w:rPr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Estimated Expenses for Exchange Students</w:t>
            </w:r>
          </w:p>
        </w:tc>
      </w:tr>
      <w:tr w:rsidR="0030799B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0799B" w:rsidRPr="00B0073A" w:rsidRDefault="0030799B" w:rsidP="007D684F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O</w:t>
            </w:r>
            <w:r w:rsidRPr="00B0073A">
              <w:rPr>
                <w:b w:val="0"/>
                <w:lang w:eastAsia="zh-HK"/>
              </w:rPr>
              <w:t xml:space="preserve">rientation </w:t>
            </w:r>
            <w:r w:rsidR="007D684F" w:rsidRPr="00B0073A">
              <w:rPr>
                <w:b w:val="0"/>
                <w:lang w:eastAsia="zh-HK"/>
              </w:rPr>
              <w:t>Session F</w:t>
            </w:r>
            <w:r w:rsidRPr="00B0073A">
              <w:rPr>
                <w:b w:val="0"/>
                <w:lang w:eastAsia="zh-HK"/>
              </w:rPr>
              <w:t>ee</w:t>
            </w:r>
          </w:p>
        </w:tc>
        <w:sdt>
          <w:sdtPr>
            <w:rPr>
              <w:lang w:eastAsia="zh-HK"/>
            </w:rPr>
            <w:id w:val="-136359009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eastAsia="zh-HK"/>
                </w:rPr>
                <w:id w:val="1790232624"/>
              </w:sdtPr>
              <w:sdtEndPr/>
              <w:sdtContent>
                <w:tc>
                  <w:tcPr>
                    <w:tcW w:w="6746" w:type="dxa"/>
                    <w:tc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</w:tcBorders>
                  </w:tcPr>
                  <w:p w:rsidR="0030799B" w:rsidRPr="00922529" w:rsidRDefault="002025BA" w:rsidP="00C81EDD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eastAsia="zh-HK"/>
                      </w:rPr>
                    </w:pPr>
                    <w:r>
                      <w:rPr>
                        <w:lang w:eastAsia="zh-HK"/>
                      </w:rPr>
                      <w:t>-</w:t>
                    </w:r>
                  </w:p>
                </w:tc>
              </w:sdtContent>
            </w:sdt>
          </w:sdtContent>
        </w:sdt>
      </w:tr>
      <w:tr w:rsidR="0030799B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0799B" w:rsidRPr="00B0073A" w:rsidRDefault="007D684F" w:rsidP="007D684F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Arrival</w:t>
            </w:r>
            <w:r w:rsidR="0030799B" w:rsidRPr="00B0073A">
              <w:rPr>
                <w:b w:val="0"/>
                <w:lang w:eastAsia="zh-HK"/>
              </w:rPr>
              <w:t xml:space="preserve"> </w:t>
            </w:r>
            <w:r w:rsidRPr="00B0073A">
              <w:rPr>
                <w:b w:val="0"/>
                <w:lang w:eastAsia="zh-HK"/>
              </w:rPr>
              <w:t>P</w:t>
            </w:r>
            <w:r w:rsidR="0030799B" w:rsidRPr="00B0073A">
              <w:rPr>
                <w:b w:val="0"/>
                <w:lang w:eastAsia="zh-HK"/>
              </w:rPr>
              <w:t xml:space="preserve">ick-up </w:t>
            </w:r>
            <w:r w:rsidRPr="00B0073A">
              <w:rPr>
                <w:b w:val="0"/>
                <w:lang w:eastAsia="zh-HK"/>
              </w:rPr>
              <w:t>Fee</w:t>
            </w:r>
          </w:p>
        </w:tc>
        <w:sdt>
          <w:sdtPr>
            <w:rPr>
              <w:lang w:eastAsia="zh-HK"/>
            </w:rPr>
            <w:id w:val="-802922517"/>
            <w:placeholder>
              <w:docPart w:val="DefaultPlaceholder_1082065158"/>
            </w:placeholder>
          </w:sdtPr>
          <w:sdtEndPr/>
          <w:sdtContent>
            <w:tc>
              <w:tcPr>
                <w:tcW w:w="6746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30799B" w:rsidRPr="0030799B" w:rsidRDefault="002025BA" w:rsidP="002025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lang w:eastAsia="zh-HK"/>
                  </w:rPr>
                  <w:t>No pick-up</w:t>
                </w:r>
              </w:p>
            </w:tc>
          </w:sdtContent>
        </w:sdt>
      </w:tr>
      <w:tr w:rsidR="0092252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B0073A" w:rsidRDefault="0030799B" w:rsidP="00912787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Meal Plan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22529" w:rsidRPr="00922529" w:rsidRDefault="00373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227043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30799B">
              <w:rPr>
                <w:rFonts w:hint="eastAsia"/>
                <w:lang w:eastAsia="zh-HK"/>
              </w:rPr>
              <w:t xml:space="preserve"> Compulsory  </w:t>
            </w:r>
            <w:sdt>
              <w:sdtPr>
                <w:rPr>
                  <w:rFonts w:hint="eastAsia"/>
                  <w:lang w:eastAsia="zh-HK"/>
                </w:rPr>
                <w:id w:val="67237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30799B">
              <w:rPr>
                <w:rFonts w:hint="eastAsia"/>
                <w:lang w:eastAsia="zh-HK"/>
              </w:rPr>
              <w:t xml:space="preserve"> Not Compulsory</w:t>
            </w:r>
            <w:r w:rsidR="007D684F">
              <w:rPr>
                <w:lang w:eastAsia="zh-HK"/>
              </w:rPr>
              <w:t>*</w:t>
            </w:r>
            <w:r w:rsidR="0030799B">
              <w:rPr>
                <w:lang w:eastAsia="zh-HK"/>
              </w:rPr>
              <w:br/>
            </w:r>
            <w:r w:rsidR="0030799B">
              <w:rPr>
                <w:rFonts w:hint="eastAsia"/>
                <w:lang w:eastAsia="zh-HK"/>
              </w:rPr>
              <w:t>No</w:t>
            </w:r>
            <w:r w:rsidR="005643BC">
              <w:rPr>
                <w:rFonts w:hint="eastAsia"/>
                <w:lang w:eastAsia="zh-HK"/>
              </w:rPr>
              <w:t>.</w:t>
            </w:r>
            <w:r w:rsidR="0030799B">
              <w:rPr>
                <w:rFonts w:hint="eastAsia"/>
                <w:lang w:eastAsia="zh-HK"/>
              </w:rPr>
              <w:t xml:space="preserve"> of Meal Plan</w:t>
            </w:r>
            <w:r w:rsidR="00B17179">
              <w:rPr>
                <w:lang w:eastAsia="zh-HK"/>
              </w:rPr>
              <w:t>s Available</w:t>
            </w:r>
            <w:r w:rsidR="0030799B">
              <w:rPr>
                <w:rFonts w:hint="eastAsia"/>
                <w:lang w:eastAsia="zh-HK"/>
              </w:rPr>
              <w:t>:</w:t>
            </w:r>
            <w:r w:rsidR="008138F1">
              <w:rPr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-154691505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424237126"/>
                  </w:sdtPr>
                  <w:sdtEndPr/>
                  <w:sdtContent>
                    <w:r w:rsidR="005A041B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5A041B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sdtContent>
            </w:sdt>
            <w:r w:rsidR="0030799B">
              <w:rPr>
                <w:lang w:eastAsia="zh-HK"/>
              </w:rPr>
              <w:br/>
            </w:r>
            <w:r w:rsidR="0030799B" w:rsidRPr="00922529">
              <w:rPr>
                <w:lang w:eastAsia="zh-HK"/>
              </w:rPr>
              <w:t>Price Range</w:t>
            </w:r>
            <w:r w:rsidR="0030799B">
              <w:rPr>
                <w:rFonts w:hint="eastAsia"/>
                <w:lang w:eastAsia="zh-HK"/>
              </w:rPr>
              <w:t xml:space="preserve"> per </w:t>
            </w:r>
            <w:r w:rsidR="00B17179">
              <w:rPr>
                <w:rFonts w:hint="eastAsia"/>
                <w:lang w:eastAsia="zh-HK"/>
              </w:rPr>
              <w:t>T</w:t>
            </w:r>
            <w:r w:rsidR="00B17179">
              <w:rPr>
                <w:lang w:eastAsia="zh-HK"/>
              </w:rPr>
              <w:t>erm</w:t>
            </w:r>
            <w:r w:rsidR="0030799B">
              <w:rPr>
                <w:rFonts w:hint="eastAsia"/>
                <w:lang w:eastAsia="zh-HK"/>
              </w:rPr>
              <w:t xml:space="preserve">: </w:t>
            </w:r>
            <w:sdt>
              <w:sdtPr>
                <w:rPr>
                  <w:rFonts w:hint="eastAsia"/>
                  <w:lang w:eastAsia="zh-HK"/>
                </w:rPr>
                <w:id w:val="17723815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-780715089"/>
                  </w:sdtPr>
                  <w:sdtEndPr/>
                  <w:sdtContent>
                    <w:r w:rsidR="005A041B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5A041B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sdtContent>
            </w:sdt>
          </w:p>
        </w:tc>
      </w:tr>
      <w:tr w:rsidR="00CA05D9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lastRenderedPageBreak/>
              <w:t>Student Activities Fee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373604" w:rsidP="00CA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111488904"/>
              </w:sdtPr>
              <w:sdtEndPr/>
              <w:sdtContent>
                <w:r w:rsidR="00CA05D9">
                  <w:rPr>
                    <w:lang w:eastAsia="zh-HK"/>
                  </w:rPr>
                  <w:t xml:space="preserve">Not available </w:t>
                </w:r>
              </w:sdtContent>
            </w:sdt>
          </w:p>
        </w:tc>
      </w:tr>
      <w:tr w:rsidR="00CA05D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Tuition per Term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 xml:space="preserve">If not exempted according to our agreement, the fees vary </w:t>
            </w:r>
            <w:r w:rsidR="005E602C">
              <w:rPr>
                <w:lang w:eastAsia="zh-HK"/>
              </w:rPr>
              <w:t>between</w:t>
            </w:r>
            <w:r>
              <w:rPr>
                <w:lang w:eastAsia="zh-HK"/>
              </w:rPr>
              <w:t xml:space="preserve"> 990</w:t>
            </w:r>
            <w:r w:rsidR="005E575C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>Euro and 1215 Euro</w:t>
            </w:r>
          </w:p>
        </w:tc>
      </w:tr>
      <w:tr w:rsidR="00CA05D9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Estimated Living Expenses per </w:t>
            </w:r>
            <w:r w:rsidRPr="00B0073A">
              <w:rPr>
                <w:rFonts w:hint="eastAsia"/>
                <w:b w:val="0"/>
                <w:lang w:eastAsia="zh-HK"/>
              </w:rPr>
              <w:t>T</w:t>
            </w:r>
            <w:r w:rsidRPr="00B0073A">
              <w:rPr>
                <w:b w:val="0"/>
                <w:lang w:eastAsia="zh-HK"/>
              </w:rPr>
              <w:t>erm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Beginning from 2000 Euro</w:t>
            </w:r>
          </w:p>
        </w:tc>
      </w:tr>
      <w:tr w:rsidR="00CA05D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Damage Deposit for Residence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  <w:tr w:rsidR="00CA05D9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Health &amp; M</w:t>
            </w:r>
            <w:r w:rsidRPr="00B0073A">
              <w:rPr>
                <w:b w:val="0"/>
                <w:lang w:eastAsia="zh-HK"/>
              </w:rPr>
              <w:t>e</w:t>
            </w:r>
            <w:r w:rsidRPr="00B0073A">
              <w:rPr>
                <w:rFonts w:hint="eastAsia"/>
                <w:b w:val="0"/>
                <w:lang w:eastAsia="zh-HK"/>
              </w:rPr>
              <w:t>dical Insurance Fee per Term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  <w:tr w:rsidR="00CA05D9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Other Miscellaneous Fees (Please Specify)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  <w:tr w:rsidR="00CA05D9" w:rsidTr="00B0073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Estimated Total Expenses</w:t>
            </w:r>
            <w:r w:rsidRPr="00B0073A">
              <w:rPr>
                <w:rFonts w:hint="eastAsia"/>
                <w:b w:val="0"/>
                <w:lang w:eastAsia="zh-HK"/>
              </w:rPr>
              <w:t xml:space="preserve"> (</w:t>
            </w:r>
            <w:r w:rsidRPr="00B0073A">
              <w:rPr>
                <w:b w:val="0"/>
                <w:lang w:eastAsia="zh-HK"/>
              </w:rPr>
              <w:t>E</w:t>
            </w:r>
            <w:r w:rsidRPr="00B0073A">
              <w:rPr>
                <w:rFonts w:hint="eastAsia"/>
                <w:b w:val="0"/>
                <w:lang w:eastAsia="zh-HK"/>
              </w:rPr>
              <w:t xml:space="preserve">xcluding </w:t>
            </w:r>
            <w:r w:rsidRPr="00B0073A">
              <w:rPr>
                <w:b w:val="0"/>
                <w:lang w:eastAsia="zh-HK"/>
              </w:rPr>
              <w:t>Accommodation F</w:t>
            </w:r>
            <w:r w:rsidRPr="00B0073A">
              <w:rPr>
                <w:rFonts w:hint="eastAsia"/>
                <w:b w:val="0"/>
                <w:lang w:eastAsia="zh-HK"/>
              </w:rPr>
              <w:t>ee)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922529" w:rsidRDefault="002025BA" w:rsidP="00CA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lang w:eastAsia="zh-HK"/>
              </w:rPr>
              <w:t>-</w:t>
            </w:r>
          </w:p>
        </w:tc>
      </w:tr>
    </w:tbl>
    <w:p w:rsidR="002329B8" w:rsidRDefault="002329B8" w:rsidP="009006BC">
      <w:pPr>
        <w:pStyle w:val="a5"/>
        <w:ind w:leftChars="0" w:left="360"/>
        <w:rPr>
          <w:lang w:eastAsia="zh-HK"/>
        </w:rPr>
      </w:pPr>
    </w:p>
    <w:tbl>
      <w:tblPr>
        <w:tblStyle w:val="20"/>
        <w:tblW w:w="10632" w:type="dxa"/>
        <w:tblLook w:val="01E0" w:firstRow="1" w:lastRow="1" w:firstColumn="1" w:lastColumn="1" w:noHBand="0" w:noVBand="0"/>
      </w:tblPr>
      <w:tblGrid>
        <w:gridCol w:w="2899"/>
        <w:gridCol w:w="7733"/>
      </w:tblGrid>
      <w:tr w:rsidR="00437071" w:rsidRPr="005C0BA7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tcBorders>
              <w:bottom w:val="single" w:sz="4" w:space="0" w:color="548DD4" w:themeColor="text2" w:themeTint="99"/>
            </w:tcBorders>
          </w:tcPr>
          <w:p w:rsidR="00437071" w:rsidRPr="00437071" w:rsidRDefault="00437071" w:rsidP="00912787">
            <w:pPr>
              <w:snapToGrid w:val="0"/>
              <w:rPr>
                <w:b w:val="0"/>
                <w:lang w:eastAsia="zh-HK"/>
              </w:rPr>
            </w:pPr>
            <w:r w:rsidRPr="00ED179F">
              <w:rPr>
                <w:lang w:eastAsia="zh-HK"/>
              </w:rPr>
              <w:t>Health Insurance &amp; Financial Proof</w:t>
            </w:r>
          </w:p>
        </w:tc>
      </w:tr>
      <w:tr w:rsidR="00437071" w:rsidRPr="005C0BA7" w:rsidTr="00CA0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7071" w:rsidRPr="00B0073A" w:rsidRDefault="00437071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Are there any mandatory insurance </w:t>
            </w:r>
            <w:r w:rsidR="00A02E5F" w:rsidRPr="00B0073A">
              <w:rPr>
                <w:b w:val="0"/>
                <w:lang w:eastAsia="zh-HK"/>
              </w:rPr>
              <w:t>p</w:t>
            </w:r>
            <w:r w:rsidRPr="00B0073A">
              <w:rPr>
                <w:b w:val="0"/>
                <w:lang w:eastAsia="zh-HK"/>
              </w:rPr>
              <w:t xml:space="preserve">ackages that students are </w:t>
            </w:r>
            <w:r w:rsidR="00A02E5F" w:rsidRPr="00B0073A">
              <w:rPr>
                <w:b w:val="0"/>
                <w:lang w:eastAsia="zh-HK"/>
              </w:rPr>
              <w:t>r</w:t>
            </w:r>
            <w:r w:rsidRPr="00B0073A">
              <w:rPr>
                <w:b w:val="0"/>
                <w:lang w:eastAsia="zh-HK"/>
              </w:rPr>
              <w:t xml:space="preserve">equired to purchase before/after arrival?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7071" w:rsidRPr="002025BA" w:rsidRDefault="00373604" w:rsidP="00912787">
            <w:pPr>
              <w:snapToGrid w:val="0"/>
              <w:rPr>
                <w:b w:val="0"/>
                <w:color w:val="FF000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466097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EDD" w:rsidRPr="002025BA">
                  <w:rPr>
                    <w:rFonts w:ascii="ＭＳ ゴシック" w:eastAsia="ＭＳ ゴシック" w:hAnsi="ＭＳ ゴシック" w:hint="eastAsia"/>
                    <w:b w:val="0"/>
                    <w:color w:val="FF0000"/>
                    <w:lang w:eastAsia="zh-HK"/>
                  </w:rPr>
                  <w:t>☐</w:t>
                </w:r>
              </w:sdtContent>
            </w:sdt>
            <w:r w:rsidR="00437071" w:rsidRPr="002025BA">
              <w:rPr>
                <w:b w:val="0"/>
                <w:color w:val="FF0000"/>
                <w:lang w:eastAsia="zh-HK"/>
              </w:rPr>
              <w:t xml:space="preserve"> Yes, before arrival</w:t>
            </w:r>
          </w:p>
          <w:p w:rsidR="00437071" w:rsidRPr="00B0073A" w:rsidRDefault="00373604" w:rsidP="00912787">
            <w:pPr>
              <w:snapToGrid w:val="0"/>
              <w:rPr>
                <w:b w:val="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150111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89D" w:rsidRPr="00B9689D">
                  <w:rPr>
                    <w:rFonts w:ascii="ＭＳ ゴシック" w:eastAsia="ＭＳ ゴシック" w:hAnsi="ＭＳ ゴシック" w:hint="eastAsia"/>
                    <w:b w:val="0"/>
                    <w:lang w:eastAsia="zh-HK"/>
                  </w:rPr>
                  <w:t>☐</w:t>
                </w:r>
              </w:sdtContent>
            </w:sdt>
            <w:r w:rsidR="00437071" w:rsidRPr="00B0073A">
              <w:rPr>
                <w:b w:val="0"/>
                <w:lang w:eastAsia="zh-HK"/>
              </w:rPr>
              <w:t xml:space="preserve"> Yes, after arrival</w:t>
            </w:r>
          </w:p>
          <w:p w:rsidR="00437071" w:rsidRPr="00B0073A" w:rsidRDefault="00373604" w:rsidP="00912787">
            <w:pPr>
              <w:snapToGrid w:val="0"/>
              <w:rPr>
                <w:b w:val="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47105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 w:rsidRPr="00B0073A">
                  <w:rPr>
                    <w:rFonts w:ascii="ＭＳ ゴシック" w:eastAsia="ＭＳ ゴシック" w:hAnsi="ＭＳ ゴシック" w:hint="eastAsia"/>
                    <w:b w:val="0"/>
                    <w:lang w:eastAsia="zh-HK"/>
                  </w:rPr>
                  <w:t>☐</w:t>
                </w:r>
              </w:sdtContent>
            </w:sdt>
            <w:r w:rsidR="00437071" w:rsidRPr="00B0073A">
              <w:rPr>
                <w:b w:val="0"/>
                <w:lang w:eastAsia="zh-HK"/>
              </w:rPr>
              <w:t xml:space="preserve"> No*</w:t>
            </w:r>
          </w:p>
        </w:tc>
      </w:tr>
      <w:tr w:rsidR="00437071" w:rsidRPr="005C0BA7" w:rsidTr="00CA0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7071" w:rsidRPr="00B0073A" w:rsidRDefault="00437071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Are there any criteria for </w:t>
            </w:r>
            <w:r w:rsidR="00A02E5F" w:rsidRPr="00B0073A">
              <w:rPr>
                <w:b w:val="0"/>
                <w:lang w:eastAsia="zh-HK"/>
              </w:rPr>
              <w:t>e</w:t>
            </w:r>
            <w:r w:rsidRPr="00B0073A">
              <w:rPr>
                <w:b w:val="0"/>
                <w:lang w:eastAsia="zh-HK"/>
              </w:rPr>
              <w:t>xchange students to meet in purchasing insurance packages? (e.g. amount of coverage)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7071" w:rsidRPr="00B0073A" w:rsidRDefault="00373604" w:rsidP="00912787">
            <w:pPr>
              <w:rPr>
                <w:b w:val="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88587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EDD" w:rsidRPr="00C81EDD">
                  <w:rPr>
                    <w:rFonts w:ascii="ＭＳ ゴシック" w:eastAsia="ＭＳ ゴシック" w:hAnsi="ＭＳ ゴシック" w:hint="eastAsia"/>
                    <w:b w:val="0"/>
                    <w:lang w:eastAsia="zh-HK"/>
                  </w:rPr>
                  <w:t>☐</w:t>
                </w:r>
              </w:sdtContent>
            </w:sdt>
            <w:r w:rsidR="00437071" w:rsidRPr="00B0073A">
              <w:rPr>
                <w:b w:val="0"/>
                <w:lang w:eastAsia="zh-HK"/>
              </w:rPr>
              <w:t xml:space="preserve"> No  </w:t>
            </w:r>
          </w:p>
          <w:p w:rsidR="00437071" w:rsidRPr="00B0073A" w:rsidRDefault="00373604" w:rsidP="00912787">
            <w:pPr>
              <w:rPr>
                <w:b w:val="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53480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EDD" w:rsidRPr="00C81EDD">
                  <w:rPr>
                    <w:rFonts w:ascii="ＭＳ ゴシック" w:eastAsia="ＭＳ ゴシック" w:hAnsi="ＭＳ ゴシック" w:hint="eastAsia"/>
                    <w:b w:val="0"/>
                    <w:lang w:eastAsia="zh-HK"/>
                  </w:rPr>
                  <w:t>☐</w:t>
                </w:r>
              </w:sdtContent>
            </w:sdt>
            <w:r w:rsidR="00437071" w:rsidRPr="00B0073A">
              <w:rPr>
                <w:b w:val="0"/>
                <w:lang w:eastAsia="zh-HK"/>
              </w:rPr>
              <w:t xml:space="preserve"> Yes (Please specify)*</w:t>
            </w:r>
          </w:p>
          <w:p w:rsidR="00437071" w:rsidRPr="00B0073A" w:rsidRDefault="00373604">
            <w:pPr>
              <w:rPr>
                <w:b w:val="0"/>
                <w:lang w:eastAsia="zh-HK"/>
              </w:rPr>
            </w:pPr>
            <w:sdt>
              <w:sdtPr>
                <w:rPr>
                  <w:lang w:eastAsia="zh-HK"/>
                </w:rPr>
                <w:id w:val="-134109409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131297717"/>
                  </w:sdtPr>
                  <w:sdtEndPr/>
                  <w:sdtContent>
                    <w:r w:rsidR="005A041B" w:rsidRPr="00B0073A">
                      <w:rPr>
                        <w:rFonts w:hint="eastAsia"/>
                        <w:b w:val="0"/>
                        <w:u w:val="single"/>
                        <w:lang w:eastAsia="zh-HK"/>
                      </w:rPr>
                      <w:t>___</w:t>
                    </w:r>
                    <w:r w:rsidR="00CA05D9" w:rsidRPr="00CA05D9">
                      <w:rPr>
                        <w:b w:val="0"/>
                        <w:u w:val="single"/>
                        <w:lang w:eastAsia="zh-HK"/>
                      </w:rPr>
                      <w:t xml:space="preserve"> __</w:t>
                    </w:r>
                    <w:r w:rsidR="005A041B" w:rsidRPr="00B0073A">
                      <w:rPr>
                        <w:rFonts w:hint="eastAsia"/>
                        <w:b w:val="0"/>
                        <w:u w:val="single"/>
                        <w:lang w:eastAsia="zh-HK"/>
                      </w:rPr>
                      <w:t>_____</w:t>
                    </w:r>
                  </w:sdtContent>
                </w:sdt>
              </w:sdtContent>
            </w:sdt>
          </w:p>
        </w:tc>
      </w:tr>
      <w:tr w:rsidR="00CA05D9" w:rsidRPr="005C0BA7" w:rsidTr="00CA05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B0073A" w:rsidRDefault="00CA05D9" w:rsidP="00CA05D9">
            <w:pPr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>Amount of Financial Proof Required for Student Visa Application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05D9" w:rsidRPr="00437071" w:rsidRDefault="00373604">
            <w:pPr>
              <w:rPr>
                <w:lang w:eastAsia="zh-HK"/>
              </w:rPr>
            </w:pPr>
            <w:sdt>
              <w:sdtPr>
                <w:rPr>
                  <w:lang w:eastAsia="zh-HK"/>
                </w:rPr>
                <w:id w:val="626430664"/>
              </w:sdtPr>
              <w:sdtEndPr/>
              <w:sdtContent>
                <w:r w:rsidR="00CA05D9">
                  <w:rPr>
                    <w:rFonts w:hint="eastAsia"/>
                    <w:lang w:eastAsia="zh-HK"/>
                  </w:rPr>
                  <w:t xml:space="preserve"> </w:t>
                </w:r>
              </w:sdtContent>
            </w:sdt>
          </w:p>
        </w:tc>
      </w:tr>
    </w:tbl>
    <w:p w:rsidR="00437071" w:rsidRDefault="00437071" w:rsidP="009006BC">
      <w:pPr>
        <w:pStyle w:val="a5"/>
        <w:ind w:leftChars="0" w:left="360"/>
        <w:rPr>
          <w:lang w:eastAsia="zh-HK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828"/>
        <w:gridCol w:w="3373"/>
        <w:gridCol w:w="3373"/>
      </w:tblGrid>
      <w:tr w:rsidR="00563CF3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  <w:tcBorders>
              <w:bottom w:val="single" w:sz="4" w:space="0" w:color="548DD4" w:themeColor="text2" w:themeTint="99"/>
            </w:tcBorders>
          </w:tcPr>
          <w:p w:rsidR="00563CF3" w:rsidRPr="00E0707D" w:rsidRDefault="00563CF3" w:rsidP="00912787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Scholarship(s) &amp; Financial Aid from Host Institution</w:t>
            </w:r>
          </w:p>
        </w:tc>
      </w:tr>
      <w:tr w:rsidR="00563C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B0073A" w:rsidRDefault="00563CF3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Availability of Scholarship(s) and/or Financial Aid for Exchange Students</w:t>
            </w:r>
          </w:p>
        </w:tc>
        <w:tc>
          <w:tcPr>
            <w:tcW w:w="674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E0707D" w:rsidRDefault="00373604" w:rsidP="0091278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1504546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563CF3" w:rsidRPr="00E0707D">
              <w:rPr>
                <w:lang w:eastAsia="zh-HK"/>
              </w:rPr>
              <w:t xml:space="preserve"> </w:t>
            </w:r>
            <w:r w:rsidR="00563CF3">
              <w:rPr>
                <w:rFonts w:hint="eastAsia"/>
                <w:lang w:eastAsia="zh-HK"/>
              </w:rPr>
              <w:t>Yes</w:t>
            </w:r>
          </w:p>
          <w:p w:rsidR="00563CF3" w:rsidRPr="00E0707D" w:rsidRDefault="00373604">
            <w:pPr>
              <w:ind w:left="600" w:hangingChars="250" w:hanging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210275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 w:rsidRPr="002025BA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563CF3" w:rsidRPr="002025BA">
              <w:rPr>
                <w:color w:val="FF0000"/>
                <w:lang w:eastAsia="zh-HK"/>
              </w:rPr>
              <w:t xml:space="preserve"> </w:t>
            </w:r>
            <w:r w:rsidR="00563CF3" w:rsidRPr="002025BA">
              <w:rPr>
                <w:rFonts w:hint="eastAsia"/>
                <w:color w:val="FF0000"/>
                <w:lang w:eastAsia="zh-HK"/>
              </w:rPr>
              <w:t>No</w:t>
            </w:r>
            <w:r w:rsidR="008138F1" w:rsidRPr="002025BA">
              <w:rPr>
                <w:color w:val="FF0000"/>
                <w:lang w:eastAsia="zh-HK"/>
              </w:rPr>
              <w:t>*</w:t>
            </w:r>
          </w:p>
        </w:tc>
      </w:tr>
      <w:tr w:rsidR="00563C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B0073A" w:rsidRDefault="00563CF3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Website for Scholarship(s) and/or F</w:t>
            </w:r>
            <w:r w:rsidRPr="00B0073A">
              <w:rPr>
                <w:b w:val="0"/>
                <w:lang w:eastAsia="zh-HK"/>
              </w:rPr>
              <w:t>i</w:t>
            </w:r>
            <w:r w:rsidRPr="00B0073A">
              <w:rPr>
                <w:rFonts w:hint="eastAsia"/>
                <w:b w:val="0"/>
                <w:lang w:eastAsia="zh-HK"/>
              </w:rPr>
              <w:t>nancial Aid</w:t>
            </w:r>
          </w:p>
        </w:tc>
        <w:sdt>
          <w:sdtPr>
            <w:rPr>
              <w:lang w:eastAsia="zh-HK"/>
            </w:rPr>
            <w:id w:val="1762566850"/>
            <w:placeholder>
              <w:docPart w:val="DefaultPlaceholder_1082065158"/>
            </w:placeholder>
          </w:sdtPr>
          <w:sdtEndPr/>
          <w:sdtContent>
            <w:tc>
              <w:tcPr>
                <w:tcW w:w="6746" w:type="dxa"/>
                <w:gridSpan w:val="2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563CF3" w:rsidRPr="00E0707D" w:rsidRDefault="005A041B" w:rsidP="005A041B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2025BA">
                  <w:rPr>
                    <w:lang w:eastAsia="zh-HK"/>
                  </w:rPr>
                  <w:t>-</w:t>
                </w:r>
              </w:p>
            </w:tc>
          </w:sdtContent>
        </w:sdt>
      </w:tr>
      <w:tr w:rsidR="00563CF3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B0073A" w:rsidRDefault="00563CF3" w:rsidP="00912787">
            <w:pPr>
              <w:tabs>
                <w:tab w:val="left" w:pos="-180"/>
              </w:tabs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 xml:space="preserve">Application Method </w:t>
            </w:r>
            <w:r w:rsidRPr="00B0073A">
              <w:rPr>
                <w:b w:val="0"/>
                <w:lang w:eastAsia="zh-HK"/>
              </w:rPr>
              <w:t xml:space="preserve">&amp; </w:t>
            </w:r>
            <w:r w:rsidRPr="00B0073A">
              <w:rPr>
                <w:rFonts w:hint="eastAsia"/>
                <w:b w:val="0"/>
                <w:lang w:eastAsia="zh-HK"/>
              </w:rPr>
              <w:t>Link</w:t>
            </w:r>
          </w:p>
        </w:tc>
        <w:sdt>
          <w:sdtPr>
            <w:rPr>
              <w:lang w:eastAsia="zh-HK"/>
            </w:rPr>
            <w:id w:val="1135067316"/>
            <w:placeholder>
              <w:docPart w:val="DefaultPlaceholder_1082065158"/>
            </w:placeholder>
          </w:sdtPr>
          <w:sdtEndPr/>
          <w:sdtContent>
            <w:tc>
              <w:tcPr>
                <w:tcW w:w="6746" w:type="dxa"/>
                <w:gridSpan w:val="2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563CF3" w:rsidRDefault="005A041B" w:rsidP="005A041B">
                <w:pPr>
                  <w:pStyle w:val="a5"/>
                  <w:ind w:leftChars="0"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2025BA">
                  <w:rPr>
                    <w:lang w:eastAsia="zh-HK"/>
                  </w:rPr>
                  <w:t>-</w:t>
                </w:r>
              </w:p>
            </w:tc>
          </w:sdtContent>
        </w:sdt>
      </w:tr>
      <w:tr w:rsidR="00563CF3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B0073A" w:rsidRDefault="00563CF3" w:rsidP="00912787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rFonts w:hint="eastAsia"/>
                <w:b w:val="0"/>
                <w:lang w:eastAsia="zh-HK"/>
              </w:rPr>
              <w:t>Application Deadline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Default="00E63D70" w:rsidP="00912787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Fall 20</w:t>
            </w:r>
            <w:r w:rsidR="00B14454">
              <w:rPr>
                <w:lang w:eastAsia="zh-HK"/>
              </w:rPr>
              <w:t>23</w:t>
            </w:r>
          </w:p>
        </w:tc>
        <w:tc>
          <w:tcPr>
            <w:tcW w:w="337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Default="0061307D" w:rsidP="00912787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Spring 202</w:t>
            </w:r>
            <w:r w:rsidR="00B14454">
              <w:rPr>
                <w:lang w:eastAsia="zh-HK"/>
              </w:rPr>
              <w:t>4</w:t>
            </w:r>
          </w:p>
        </w:tc>
      </w:tr>
      <w:tr w:rsidR="00563CF3" w:rsidRPr="009006BC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63CF3" w:rsidRPr="009006BC" w:rsidRDefault="00563CF3" w:rsidP="00912787">
            <w:pPr>
              <w:rPr>
                <w:lang w:eastAsia="zh-HK"/>
              </w:rPr>
            </w:pPr>
          </w:p>
        </w:tc>
        <w:sdt>
          <w:sdtPr>
            <w:rPr>
              <w:lang w:eastAsia="zh-HK"/>
            </w:rPr>
            <w:id w:val="496462491"/>
            <w:placeholder>
              <w:docPart w:val="DefaultPlaceholder_1082065160"/>
            </w:placeholder>
            <w:date>
              <w:dateFormat w:val="d/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3373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563CF3" w:rsidRPr="009006BC" w:rsidRDefault="005A041B" w:rsidP="005A041B">
                <w:pPr>
                  <w:pStyle w:val="a5"/>
                  <w:ind w:leftChars="0"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2025BA">
                  <w:rPr>
                    <w:lang w:eastAsia="zh-HK"/>
                  </w:rPr>
                  <w:t>-</w:t>
                </w:r>
              </w:p>
            </w:tc>
          </w:sdtContent>
        </w:sdt>
        <w:sdt>
          <w:sdtPr>
            <w:rPr>
              <w:lang w:eastAsia="zh-HK"/>
            </w:rPr>
            <w:id w:val="271365141"/>
            <w:placeholder>
              <w:docPart w:val="DefaultPlaceholder_1082065160"/>
            </w:placeholder>
            <w:date>
              <w:dateFormat w:val="d/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3373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</w:tcPr>
              <w:p w:rsidR="00563CF3" w:rsidRPr="009006BC" w:rsidRDefault="005A041B" w:rsidP="005A041B">
                <w:pPr>
                  <w:pStyle w:val="a5"/>
                  <w:ind w:leftChars="0"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HK"/>
                  </w:rPr>
                </w:pPr>
                <w:r>
                  <w:rPr>
                    <w:rFonts w:hint="eastAsia"/>
                    <w:lang w:eastAsia="zh-HK"/>
                  </w:rPr>
                  <w:t xml:space="preserve"> </w:t>
                </w:r>
                <w:r w:rsidR="002025BA">
                  <w:rPr>
                    <w:lang w:eastAsia="zh-HK"/>
                  </w:rPr>
                  <w:t>-</w:t>
                </w:r>
              </w:p>
            </w:tc>
          </w:sdtContent>
        </w:sdt>
      </w:tr>
    </w:tbl>
    <w:p w:rsidR="00563CF3" w:rsidRPr="00437071" w:rsidRDefault="00563CF3" w:rsidP="009006BC">
      <w:pPr>
        <w:pStyle w:val="a5"/>
        <w:ind w:leftChars="0" w:left="360"/>
        <w:rPr>
          <w:lang w:eastAsia="zh-HK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828"/>
        <w:gridCol w:w="6746"/>
      </w:tblGrid>
      <w:tr w:rsidR="00E0707D" w:rsidTr="00B0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  <w:tcBorders>
              <w:bottom w:val="single" w:sz="4" w:space="0" w:color="548DD4" w:themeColor="text2" w:themeTint="99"/>
            </w:tcBorders>
          </w:tcPr>
          <w:p w:rsidR="00E0707D" w:rsidRPr="00E0707D" w:rsidRDefault="00E0707D" w:rsidP="009006BC">
            <w:pPr>
              <w:pStyle w:val="a5"/>
              <w:ind w:leftChars="0" w:left="0"/>
              <w:rPr>
                <w:b w:val="0"/>
                <w:lang w:eastAsia="zh-HK"/>
              </w:rPr>
            </w:pPr>
            <w:r w:rsidRPr="00ED179F">
              <w:rPr>
                <w:rFonts w:hint="eastAsia"/>
                <w:lang w:eastAsia="zh-HK"/>
              </w:rPr>
              <w:t>Part-time Job</w:t>
            </w:r>
          </w:p>
        </w:tc>
      </w:tr>
      <w:tr w:rsidR="00E0707D" w:rsidTr="00B0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0707D" w:rsidRPr="00B0073A" w:rsidRDefault="00E0707D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t xml:space="preserve">On-campus </w:t>
            </w:r>
            <w:r w:rsidR="00A02E5F" w:rsidRPr="00B0073A">
              <w:rPr>
                <w:b w:val="0"/>
                <w:lang w:eastAsia="zh-HK"/>
              </w:rPr>
              <w:t>Part</w:t>
            </w:r>
            <w:r w:rsidRPr="00B0073A">
              <w:rPr>
                <w:b w:val="0"/>
                <w:lang w:eastAsia="zh-HK"/>
              </w:rPr>
              <w:t xml:space="preserve">-time </w:t>
            </w:r>
            <w:r w:rsidR="00A02E5F" w:rsidRPr="00B0073A">
              <w:rPr>
                <w:b w:val="0"/>
                <w:lang w:eastAsia="zh-HK"/>
              </w:rPr>
              <w:t>J</w:t>
            </w:r>
            <w:r w:rsidRPr="00B0073A">
              <w:rPr>
                <w:b w:val="0"/>
                <w:lang w:eastAsia="zh-HK"/>
              </w:rPr>
              <w:t>ob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02E5F" w:rsidRPr="00E0707D" w:rsidRDefault="00373604" w:rsidP="00A02E5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157646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A02E5F" w:rsidRPr="00E0707D">
              <w:rPr>
                <w:lang w:eastAsia="zh-HK"/>
              </w:rPr>
              <w:t xml:space="preserve"> Available</w:t>
            </w:r>
          </w:p>
          <w:p w:rsidR="00E0707D" w:rsidRPr="00E0707D" w:rsidRDefault="00373604" w:rsidP="00E0707D">
            <w:pPr>
              <w:ind w:left="600" w:hangingChars="250" w:hanging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-2126226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 w:rsidRPr="002025BA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AC30D1" w:rsidRPr="002025BA">
              <w:rPr>
                <w:rFonts w:ascii="ＭＳ ゴシック" w:hAnsi="ＭＳ ゴシック" w:hint="eastAsia"/>
                <w:color w:val="FF0000"/>
                <w:lang w:eastAsia="zh-HK"/>
              </w:rPr>
              <w:t xml:space="preserve"> </w:t>
            </w:r>
            <w:r w:rsidR="00A02E5F" w:rsidRPr="002025BA">
              <w:rPr>
                <w:color w:val="FF0000"/>
                <w:lang w:eastAsia="zh-HK"/>
              </w:rPr>
              <w:t>Not Available*</w:t>
            </w:r>
          </w:p>
        </w:tc>
      </w:tr>
      <w:tr w:rsidR="00E0707D" w:rsidTr="00B0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0707D" w:rsidRPr="00B0073A" w:rsidRDefault="00E0707D">
            <w:pPr>
              <w:jc w:val="both"/>
              <w:rPr>
                <w:b w:val="0"/>
                <w:lang w:eastAsia="zh-HK"/>
              </w:rPr>
            </w:pPr>
            <w:r w:rsidRPr="00B0073A">
              <w:rPr>
                <w:b w:val="0"/>
                <w:lang w:eastAsia="zh-HK"/>
              </w:rPr>
              <w:lastRenderedPageBreak/>
              <w:t xml:space="preserve">Off-campus </w:t>
            </w:r>
            <w:r w:rsidR="00A02E5F" w:rsidRPr="00B0073A">
              <w:rPr>
                <w:b w:val="0"/>
                <w:lang w:eastAsia="zh-HK"/>
              </w:rPr>
              <w:t>P</w:t>
            </w:r>
            <w:r w:rsidRPr="00B0073A">
              <w:rPr>
                <w:b w:val="0"/>
                <w:lang w:eastAsia="zh-HK"/>
              </w:rPr>
              <w:t xml:space="preserve">art-time </w:t>
            </w:r>
            <w:r w:rsidR="00A02E5F" w:rsidRPr="00B0073A">
              <w:rPr>
                <w:b w:val="0"/>
                <w:lang w:eastAsia="zh-HK"/>
              </w:rPr>
              <w:t>J</w:t>
            </w:r>
            <w:r w:rsidRPr="00B0073A">
              <w:rPr>
                <w:b w:val="0"/>
                <w:lang w:eastAsia="zh-HK"/>
              </w:rPr>
              <w:t>ob</w:t>
            </w:r>
          </w:p>
        </w:tc>
        <w:tc>
          <w:tcPr>
            <w:tcW w:w="67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0707D" w:rsidRPr="002025BA" w:rsidRDefault="00373604" w:rsidP="0091278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-113070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 w:rsidRPr="002025BA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E0707D" w:rsidRPr="002025BA">
              <w:rPr>
                <w:color w:val="FF0000"/>
                <w:lang w:eastAsia="zh-HK"/>
              </w:rPr>
              <w:t xml:space="preserve"> Available</w:t>
            </w:r>
            <w:r w:rsidR="002025BA">
              <w:rPr>
                <w:color w:val="FF0000"/>
                <w:lang w:eastAsia="zh-HK"/>
              </w:rPr>
              <w:t xml:space="preserve"> </w:t>
            </w:r>
          </w:p>
          <w:p w:rsidR="00E0707D" w:rsidRPr="00E0707D" w:rsidRDefault="00373604" w:rsidP="0091278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91401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665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E0707D" w:rsidRPr="00E0707D">
              <w:rPr>
                <w:lang w:eastAsia="zh-HK"/>
              </w:rPr>
              <w:t xml:space="preserve"> Not Available*</w:t>
            </w:r>
          </w:p>
          <w:p w:rsidR="00E0707D" w:rsidRPr="00E0707D" w:rsidRDefault="00E0707D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</w:p>
          <w:p w:rsidR="00E0707D" w:rsidRPr="00E0707D" w:rsidRDefault="00E0707D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 w:rsidRPr="00E0707D">
              <w:rPr>
                <w:lang w:eastAsia="zh-HK"/>
              </w:rPr>
              <w:t xml:space="preserve">If available, are there limits of working time per week? </w:t>
            </w:r>
          </w:p>
          <w:p w:rsidR="00E0707D" w:rsidRPr="00E0707D" w:rsidRDefault="00373604" w:rsidP="009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HK"/>
                </w:rPr>
                <w:id w:val="-273175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>
                  <w:rPr>
                    <w:rFonts w:ascii="ＭＳ ゴシック" w:eastAsia="ＭＳ ゴシック" w:hAnsi="ＭＳ ゴシック" w:hint="eastAsia"/>
                    <w:lang w:eastAsia="zh-HK"/>
                  </w:rPr>
                  <w:t>☐</w:t>
                </w:r>
              </w:sdtContent>
            </w:sdt>
            <w:r w:rsidR="00E0707D" w:rsidRPr="00E0707D">
              <w:rPr>
                <w:lang w:eastAsia="zh-HK"/>
              </w:rPr>
              <w:t xml:space="preserve"> No </w:t>
            </w:r>
          </w:p>
          <w:p w:rsidR="00340C81" w:rsidRPr="002025BA" w:rsidRDefault="00373604" w:rsidP="00340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zh-HK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lang w:eastAsia="zh-HK"/>
                </w:rPr>
                <w:id w:val="-996956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DB" w:rsidRPr="002025BA">
                  <w:rPr>
                    <w:rFonts w:ascii="ＭＳ ゴシック" w:eastAsia="ＭＳ ゴシック" w:hAnsi="ＭＳ ゴシック" w:hint="eastAsia"/>
                    <w:color w:val="FF0000"/>
                    <w:lang w:eastAsia="zh-HK"/>
                  </w:rPr>
                  <w:t>☐</w:t>
                </w:r>
              </w:sdtContent>
            </w:sdt>
            <w:r w:rsidR="00E0707D" w:rsidRPr="002025BA">
              <w:rPr>
                <w:color w:val="FF0000"/>
                <w:lang w:eastAsia="zh-HK"/>
              </w:rPr>
              <w:t xml:space="preserve"> Yes (Please specify the number</w:t>
            </w:r>
            <w:r w:rsidR="00525046" w:rsidRPr="002025BA">
              <w:rPr>
                <w:color w:val="FF0000"/>
                <w:lang w:eastAsia="zh-HK"/>
              </w:rPr>
              <w:t xml:space="preserve"> of hours</w:t>
            </w:r>
            <w:r w:rsidR="00E0707D" w:rsidRPr="002025BA">
              <w:rPr>
                <w:color w:val="FF0000"/>
                <w:lang w:eastAsia="zh-HK"/>
              </w:rPr>
              <w:t>)*</w:t>
            </w:r>
          </w:p>
          <w:p w:rsidR="00E0707D" w:rsidRPr="00E0707D" w:rsidRDefault="00E0707D" w:rsidP="00340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 w:rsidRPr="00E0707D">
              <w:rPr>
                <w:lang w:eastAsia="zh-HK"/>
              </w:rPr>
              <w:t xml:space="preserve"> </w:t>
            </w:r>
            <w:sdt>
              <w:sdtPr>
                <w:rPr>
                  <w:lang w:eastAsia="zh-HK"/>
                </w:rPr>
                <w:id w:val="-2022777072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lang w:eastAsia="zh-HK"/>
                    </w:rPr>
                    <w:id w:val="12814478"/>
                  </w:sdtPr>
                  <w:sdtEndPr/>
                  <w:sdtContent>
                    <w:r w:rsidR="005A041B" w:rsidRPr="005A041B">
                      <w:rPr>
                        <w:rFonts w:hint="eastAsia"/>
                        <w:u w:val="single"/>
                        <w:lang w:eastAsia="zh-HK"/>
                      </w:rPr>
                      <w:t>_______</w:t>
                    </w:r>
                    <w:r w:rsidR="005A041B">
                      <w:rPr>
                        <w:rFonts w:hint="eastAsia"/>
                        <w:u w:val="single"/>
                        <w:lang w:eastAsia="zh-HK"/>
                      </w:rPr>
                      <w:t>_</w:t>
                    </w:r>
                  </w:sdtContent>
                </w:sdt>
              </w:sdtContent>
            </w:sdt>
            <w:r w:rsidR="002025BA">
              <w:rPr>
                <w:rFonts w:hint="eastAsia"/>
                <w:lang w:eastAsia="zh-HK"/>
              </w:rPr>
              <w:t>4hour(s)/day</w:t>
            </w:r>
          </w:p>
        </w:tc>
      </w:tr>
    </w:tbl>
    <w:p w:rsidR="00437071" w:rsidRPr="00340C81" w:rsidRDefault="00437071" w:rsidP="00590538">
      <w:pPr>
        <w:rPr>
          <w:lang w:eastAsia="zh-HK"/>
        </w:rPr>
      </w:pPr>
    </w:p>
    <w:sectPr w:rsidR="00437071" w:rsidRPr="00340C81" w:rsidSect="00C81EDD">
      <w:headerReference w:type="default" r:id="rId11"/>
      <w:footerReference w:type="default" r:id="rId12"/>
      <w:pgSz w:w="11906" w:h="16838"/>
      <w:pgMar w:top="-1985" w:right="720" w:bottom="720" w:left="720" w:header="142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74" w:rsidRDefault="00D00174" w:rsidP="00517961">
      <w:r>
        <w:separator/>
      </w:r>
    </w:p>
  </w:endnote>
  <w:endnote w:type="continuationSeparator" w:id="0">
    <w:p w:rsidR="00D00174" w:rsidRDefault="00D00174" w:rsidP="005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05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EDD" w:rsidRDefault="00C81E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7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2787" w:rsidRPr="002E04E3" w:rsidRDefault="00912787" w:rsidP="00B0073A">
    <w:pPr>
      <w:pStyle w:val="a9"/>
      <w:ind w:right="360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74" w:rsidRDefault="00D00174" w:rsidP="00517961">
      <w:r>
        <w:separator/>
      </w:r>
    </w:p>
  </w:footnote>
  <w:footnote w:type="continuationSeparator" w:id="0">
    <w:p w:rsidR="00D00174" w:rsidRDefault="00D00174" w:rsidP="0051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787" w:rsidRDefault="00912787" w:rsidP="006D4476">
    <w:pPr>
      <w:pStyle w:val="a7"/>
      <w:jc w:val="right"/>
      <w:rPr>
        <w:b/>
        <w:sz w:val="28"/>
        <w:szCs w:val="28"/>
        <w:shd w:val="clear" w:color="auto" w:fill="FFFFFF" w:themeFill="background1"/>
        <w:lang w:eastAsia="zh-HK"/>
      </w:rPr>
    </w:pPr>
  </w:p>
  <w:p w:rsidR="00912787" w:rsidRDefault="00912787" w:rsidP="006D4476">
    <w:pPr>
      <w:pStyle w:val="a7"/>
      <w:jc w:val="right"/>
      <w:rPr>
        <w:b/>
        <w:sz w:val="28"/>
        <w:szCs w:val="28"/>
        <w:shd w:val="clear" w:color="auto" w:fill="FFFFFF" w:themeFill="background1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0355"/>
    <w:multiLevelType w:val="hybridMultilevel"/>
    <w:tmpl w:val="1B8045DA"/>
    <w:lvl w:ilvl="0" w:tplc="73422C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03"/>
    <w:rsid w:val="00007E74"/>
    <w:rsid w:val="00060872"/>
    <w:rsid w:val="0006282B"/>
    <w:rsid w:val="00073581"/>
    <w:rsid w:val="00073B33"/>
    <w:rsid w:val="00083F92"/>
    <w:rsid w:val="000B2C6F"/>
    <w:rsid w:val="000D1BC2"/>
    <w:rsid w:val="000F3F49"/>
    <w:rsid w:val="00146B0E"/>
    <w:rsid w:val="0016156E"/>
    <w:rsid w:val="001C7C5E"/>
    <w:rsid w:val="001E1612"/>
    <w:rsid w:val="002025BA"/>
    <w:rsid w:val="0021566B"/>
    <w:rsid w:val="002329B8"/>
    <w:rsid w:val="00247226"/>
    <w:rsid w:val="002653D2"/>
    <w:rsid w:val="0028697F"/>
    <w:rsid w:val="002A4D5B"/>
    <w:rsid w:val="002C29DB"/>
    <w:rsid w:val="002E04E3"/>
    <w:rsid w:val="0030799B"/>
    <w:rsid w:val="003147ED"/>
    <w:rsid w:val="00340C81"/>
    <w:rsid w:val="00373604"/>
    <w:rsid w:val="0038370B"/>
    <w:rsid w:val="00385367"/>
    <w:rsid w:val="00437071"/>
    <w:rsid w:val="00451F91"/>
    <w:rsid w:val="00454521"/>
    <w:rsid w:val="00460A22"/>
    <w:rsid w:val="004C0B5B"/>
    <w:rsid w:val="004E5698"/>
    <w:rsid w:val="00517961"/>
    <w:rsid w:val="00525046"/>
    <w:rsid w:val="00563CF3"/>
    <w:rsid w:val="005643BC"/>
    <w:rsid w:val="00570A2B"/>
    <w:rsid w:val="00570C1B"/>
    <w:rsid w:val="00590538"/>
    <w:rsid w:val="005A041B"/>
    <w:rsid w:val="005E575C"/>
    <w:rsid w:val="005E602C"/>
    <w:rsid w:val="00607D7E"/>
    <w:rsid w:val="0061307D"/>
    <w:rsid w:val="00613942"/>
    <w:rsid w:val="00636471"/>
    <w:rsid w:val="0064163D"/>
    <w:rsid w:val="00647D46"/>
    <w:rsid w:val="006545B0"/>
    <w:rsid w:val="006649F7"/>
    <w:rsid w:val="00664D1A"/>
    <w:rsid w:val="00665390"/>
    <w:rsid w:val="006664F9"/>
    <w:rsid w:val="0068165F"/>
    <w:rsid w:val="00687ADB"/>
    <w:rsid w:val="006932FB"/>
    <w:rsid w:val="006A4C12"/>
    <w:rsid w:val="006C5695"/>
    <w:rsid w:val="006C7960"/>
    <w:rsid w:val="006D4476"/>
    <w:rsid w:val="006D79B0"/>
    <w:rsid w:val="006F14EC"/>
    <w:rsid w:val="00745D4B"/>
    <w:rsid w:val="007630C7"/>
    <w:rsid w:val="00791E3E"/>
    <w:rsid w:val="007A4381"/>
    <w:rsid w:val="007A7A00"/>
    <w:rsid w:val="007D322C"/>
    <w:rsid w:val="007D684F"/>
    <w:rsid w:val="00805260"/>
    <w:rsid w:val="008138F1"/>
    <w:rsid w:val="00821D58"/>
    <w:rsid w:val="00823122"/>
    <w:rsid w:val="008C788D"/>
    <w:rsid w:val="009006BC"/>
    <w:rsid w:val="00912787"/>
    <w:rsid w:val="00922529"/>
    <w:rsid w:val="00936925"/>
    <w:rsid w:val="00937C4A"/>
    <w:rsid w:val="00953E76"/>
    <w:rsid w:val="009605A0"/>
    <w:rsid w:val="0096151F"/>
    <w:rsid w:val="009756C9"/>
    <w:rsid w:val="009D04FE"/>
    <w:rsid w:val="00A02E5F"/>
    <w:rsid w:val="00A5771D"/>
    <w:rsid w:val="00A73E10"/>
    <w:rsid w:val="00A80B60"/>
    <w:rsid w:val="00A904DD"/>
    <w:rsid w:val="00AC30D1"/>
    <w:rsid w:val="00AD6CAC"/>
    <w:rsid w:val="00B0073A"/>
    <w:rsid w:val="00B14454"/>
    <w:rsid w:val="00B17179"/>
    <w:rsid w:val="00B17FBC"/>
    <w:rsid w:val="00B3462F"/>
    <w:rsid w:val="00B50B6D"/>
    <w:rsid w:val="00B714DB"/>
    <w:rsid w:val="00B77007"/>
    <w:rsid w:val="00B9689D"/>
    <w:rsid w:val="00BA4EEE"/>
    <w:rsid w:val="00BC2AAA"/>
    <w:rsid w:val="00BC7AF3"/>
    <w:rsid w:val="00BE0A4A"/>
    <w:rsid w:val="00BE7F7B"/>
    <w:rsid w:val="00C01386"/>
    <w:rsid w:val="00C02E32"/>
    <w:rsid w:val="00C12B3F"/>
    <w:rsid w:val="00C229DB"/>
    <w:rsid w:val="00C81EDD"/>
    <w:rsid w:val="00C87072"/>
    <w:rsid w:val="00CA05D9"/>
    <w:rsid w:val="00CE3564"/>
    <w:rsid w:val="00D00174"/>
    <w:rsid w:val="00D14F72"/>
    <w:rsid w:val="00D44735"/>
    <w:rsid w:val="00D4756D"/>
    <w:rsid w:val="00D613C6"/>
    <w:rsid w:val="00D94871"/>
    <w:rsid w:val="00DB5665"/>
    <w:rsid w:val="00E0707D"/>
    <w:rsid w:val="00E31225"/>
    <w:rsid w:val="00E4340A"/>
    <w:rsid w:val="00E63D70"/>
    <w:rsid w:val="00E75421"/>
    <w:rsid w:val="00E77B6F"/>
    <w:rsid w:val="00EC04CD"/>
    <w:rsid w:val="00EC354D"/>
    <w:rsid w:val="00ED148C"/>
    <w:rsid w:val="00ED179F"/>
    <w:rsid w:val="00EE0934"/>
    <w:rsid w:val="00EF7195"/>
    <w:rsid w:val="00F04003"/>
    <w:rsid w:val="00FD4DBA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FC22E9-EC88-45F8-AFF5-B737810C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003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F04003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List Paragraph"/>
    <w:basedOn w:val="a"/>
    <w:uiPriority w:val="34"/>
    <w:qFormat/>
    <w:rsid w:val="00F04003"/>
    <w:pPr>
      <w:ind w:leftChars="200" w:left="480"/>
    </w:pPr>
  </w:style>
  <w:style w:type="table" w:styleId="a6">
    <w:name w:val="Table Grid"/>
    <w:basedOn w:val="a1"/>
    <w:uiPriority w:val="59"/>
    <w:rsid w:val="00F0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7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ヘッダー (文字)"/>
    <w:basedOn w:val="a0"/>
    <w:link w:val="a7"/>
    <w:uiPriority w:val="99"/>
    <w:rsid w:val="005179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7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フッター (文字)"/>
    <w:basedOn w:val="a0"/>
    <w:link w:val="a9"/>
    <w:uiPriority w:val="99"/>
    <w:rsid w:val="00517961"/>
    <w:rPr>
      <w:sz w:val="20"/>
      <w:szCs w:val="20"/>
    </w:rPr>
  </w:style>
  <w:style w:type="paragraph" w:styleId="ab">
    <w:name w:val="Title"/>
    <w:basedOn w:val="a"/>
    <w:link w:val="ac"/>
    <w:qFormat/>
    <w:rsid w:val="00821D58"/>
    <w:pPr>
      <w:widowControl/>
      <w:autoSpaceDE w:val="0"/>
      <w:autoSpaceDN w:val="0"/>
      <w:jc w:val="center"/>
    </w:pPr>
    <w:rPr>
      <w:rFonts w:ascii="CG Times" w:eastAsia="PMingLiU" w:hAnsi="CG Times" w:cs="Times New Roman"/>
      <w:b/>
      <w:bCs/>
      <w:kern w:val="0"/>
      <w:szCs w:val="24"/>
      <w:lang w:eastAsia="en-US"/>
    </w:rPr>
  </w:style>
  <w:style w:type="character" w:customStyle="1" w:styleId="ac">
    <w:name w:val="表題 (文字)"/>
    <w:basedOn w:val="a0"/>
    <w:link w:val="ab"/>
    <w:rsid w:val="00821D58"/>
    <w:rPr>
      <w:rFonts w:ascii="CG Times" w:eastAsia="PMingLiU" w:hAnsi="CG Times" w:cs="Times New Roman"/>
      <w:b/>
      <w:bCs/>
      <w:kern w:val="0"/>
      <w:szCs w:val="24"/>
      <w:lang w:eastAsia="en-US"/>
    </w:rPr>
  </w:style>
  <w:style w:type="character" w:styleId="ad">
    <w:name w:val="Placeholder Text"/>
    <w:basedOn w:val="a0"/>
    <w:uiPriority w:val="99"/>
    <w:semiHidden/>
    <w:rsid w:val="00ED148C"/>
    <w:rPr>
      <w:color w:val="808080"/>
    </w:rPr>
  </w:style>
  <w:style w:type="table" w:styleId="2">
    <w:name w:val="Light List Accent 2"/>
    <w:basedOn w:val="a1"/>
    <w:uiPriority w:val="61"/>
    <w:rsid w:val="00B0073A"/>
    <w:tblPr>
      <w:tblStyleRowBandSize w:val="1"/>
      <w:tblStyleColBandSize w:val="1"/>
      <w:tblBorders>
        <w:top w:val="single" w:sz="4" w:space="0" w:color="943634" w:themeColor="accent2" w:themeShade="BF"/>
        <w:left w:val="single" w:sz="4" w:space="0" w:color="943634" w:themeColor="accent2" w:themeShade="BF"/>
        <w:bottom w:val="single" w:sz="4" w:space="0" w:color="943634" w:themeColor="accent2" w:themeShade="BF"/>
        <w:right w:val="single" w:sz="4" w:space="0" w:color="943634" w:themeColor="accent2" w:themeShade="BF"/>
        <w:insideH w:val="single" w:sz="4" w:space="0" w:color="943634" w:themeColor="accent2" w:themeShade="BF"/>
        <w:insideV w:val="single" w:sz="4" w:space="0" w:color="943634" w:themeColor="accent2" w:themeShade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B007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e">
    <w:name w:val="Hyperlink"/>
    <w:basedOn w:val="a0"/>
    <w:uiPriority w:val="99"/>
    <w:unhideWhenUsed/>
    <w:rsid w:val="009D04FE"/>
    <w:rPr>
      <w:color w:val="0000FF" w:themeColor="hyperlink"/>
      <w:u w:val="single"/>
    </w:rPr>
  </w:style>
  <w:style w:type="table" w:customStyle="1" w:styleId="LightList-Accent11">
    <w:name w:val="Light List - Accent 11"/>
    <w:basedOn w:val="a1"/>
    <w:next w:val="20"/>
    <w:uiPriority w:val="61"/>
    <w:semiHidden/>
    <w:unhideWhenUsed/>
    <w:rsid w:val="009D04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2">
    <w:name w:val="Light List - Accent 12"/>
    <w:basedOn w:val="a1"/>
    <w:next w:val="20"/>
    <w:uiPriority w:val="61"/>
    <w:semiHidden/>
    <w:unhideWhenUsed/>
    <w:rsid w:val="009D04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3">
    <w:name w:val="Light List - Accent 13"/>
    <w:basedOn w:val="a1"/>
    <w:next w:val="20"/>
    <w:uiPriority w:val="61"/>
    <w:semiHidden/>
    <w:unhideWhenUsed/>
    <w:rsid w:val="009D04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ternational-Relations-Office-University-of-Bucharest-5861398115371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buc.ro/student-ub/campus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lturinghighereducation.wordpress.com/about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5EB5-4370-4996-BBB2-8153C7283D70}"/>
      </w:docPartPr>
      <w:docPartBody>
        <w:p w:rsidR="009C3C18" w:rsidRDefault="00AD6E38">
          <w:r w:rsidRPr="00DE492A">
            <w:rPr>
              <w:rStyle w:val="a3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DB0E-F3F1-4259-9D64-F5E8DE15674D}"/>
      </w:docPartPr>
      <w:docPartBody>
        <w:p w:rsidR="009C3C18" w:rsidRDefault="00AD6E38"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4E9E03DE29094536A00C881F4CAB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F8E4-DC4B-4C33-A021-6C37D3D12A1D}"/>
      </w:docPartPr>
      <w:docPartBody>
        <w:p w:rsidR="00AA594D" w:rsidRDefault="00B711BB" w:rsidP="00B711BB">
          <w:pPr>
            <w:pStyle w:val="4E9E03DE29094536A00C881F4CABB36B"/>
          </w:pPr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F5D02E5A18EE46BA9B367B7809CF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0478-F71F-41DA-AD96-B62A6F291ECF}"/>
      </w:docPartPr>
      <w:docPartBody>
        <w:p w:rsidR="00CD1012" w:rsidRDefault="0066081C" w:rsidP="0066081C">
          <w:pPr>
            <w:pStyle w:val="F5D02E5A18EE46BA9B367B7809CFD534"/>
          </w:pPr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8199F5CFF516475A8674A9F39C46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9714-7E73-40E1-AA4D-9D6D0BFE28CA}"/>
      </w:docPartPr>
      <w:docPartBody>
        <w:p w:rsidR="00CD1012" w:rsidRDefault="0066081C" w:rsidP="0066081C">
          <w:pPr>
            <w:pStyle w:val="8199F5CFF516475A8674A9F39C466C30"/>
          </w:pPr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5011AE18E12743259F43D4746CD6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A0FF-B34D-4140-A0BA-4E383CBCC637}"/>
      </w:docPartPr>
      <w:docPartBody>
        <w:p w:rsidR="006B184F" w:rsidRDefault="00AE333E" w:rsidP="00AE333E">
          <w:pPr>
            <w:pStyle w:val="5011AE18E12743259F43D4746CD660A6"/>
          </w:pPr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0F5F298E530C42DB9967135D7793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1586-21B6-46CC-A413-554D407F8FCD}"/>
      </w:docPartPr>
      <w:docPartBody>
        <w:p w:rsidR="006B184F" w:rsidRDefault="00AE333E" w:rsidP="00AE333E">
          <w:pPr>
            <w:pStyle w:val="0F5F298E530C42DB9967135D7793AD9E"/>
          </w:pPr>
          <w:r w:rsidRPr="00DE492A">
            <w:rPr>
              <w:rStyle w:val="a3"/>
            </w:rPr>
            <w:t>Click here to enter text.</w:t>
          </w:r>
        </w:p>
      </w:docPartBody>
    </w:docPart>
    <w:docPart>
      <w:docPartPr>
        <w:name w:val="DF75041611544A00B9E326D5C3C7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C789C-EA3C-471A-A8AF-4FB8C0D636A8}"/>
      </w:docPartPr>
      <w:docPartBody>
        <w:p w:rsidR="006B184F" w:rsidRDefault="00AE333E" w:rsidP="00AE333E">
          <w:pPr>
            <w:pStyle w:val="DF75041611544A00B9E326D5C3C7AAE6"/>
          </w:pPr>
          <w:r w:rsidRPr="00DE492A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5E9"/>
    <w:rsid w:val="00154662"/>
    <w:rsid w:val="001E77D5"/>
    <w:rsid w:val="00204B2C"/>
    <w:rsid w:val="003228B1"/>
    <w:rsid w:val="003A0A5F"/>
    <w:rsid w:val="003A15E1"/>
    <w:rsid w:val="00471447"/>
    <w:rsid w:val="00534122"/>
    <w:rsid w:val="005A708A"/>
    <w:rsid w:val="0066081C"/>
    <w:rsid w:val="006B184F"/>
    <w:rsid w:val="006F7BA2"/>
    <w:rsid w:val="009C3C18"/>
    <w:rsid w:val="00AA594D"/>
    <w:rsid w:val="00AD6E38"/>
    <w:rsid w:val="00AE333E"/>
    <w:rsid w:val="00B711BB"/>
    <w:rsid w:val="00BB58B3"/>
    <w:rsid w:val="00C5092C"/>
    <w:rsid w:val="00CD1012"/>
    <w:rsid w:val="00DA55E9"/>
    <w:rsid w:val="00DE73B3"/>
    <w:rsid w:val="00E455AA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33E"/>
    <w:rPr>
      <w:color w:val="808080"/>
    </w:rPr>
  </w:style>
  <w:style w:type="paragraph" w:customStyle="1" w:styleId="A861D11E57D949E09F8C50E6680F5CA7">
    <w:name w:val="A861D11E57D949E09F8C50E6680F5CA7"/>
    <w:rsid w:val="00B711BB"/>
    <w:pPr>
      <w:widowControl w:val="0"/>
    </w:pPr>
  </w:style>
  <w:style w:type="paragraph" w:customStyle="1" w:styleId="5AC43D6074E44686886BC4C8B706986D">
    <w:name w:val="5AC43D6074E44686886BC4C8B706986D"/>
    <w:rsid w:val="00B711BB"/>
    <w:pPr>
      <w:widowControl w:val="0"/>
    </w:pPr>
  </w:style>
  <w:style w:type="paragraph" w:customStyle="1" w:styleId="5197DE2F74964C1BA10F40A11288F6EF">
    <w:name w:val="5197DE2F74964C1BA10F40A11288F6EF"/>
    <w:rsid w:val="00B711BB"/>
    <w:pPr>
      <w:widowControl w:val="0"/>
    </w:pPr>
  </w:style>
  <w:style w:type="paragraph" w:customStyle="1" w:styleId="DC93F0E5B1A54515A44C948FA8124A8B">
    <w:name w:val="DC93F0E5B1A54515A44C948FA8124A8B"/>
    <w:rsid w:val="00B711BB"/>
    <w:pPr>
      <w:widowControl w:val="0"/>
    </w:pPr>
  </w:style>
  <w:style w:type="paragraph" w:customStyle="1" w:styleId="589B739BD7554538817E2CF770737C3A">
    <w:name w:val="589B739BD7554538817E2CF770737C3A"/>
    <w:rsid w:val="00B711BB"/>
    <w:pPr>
      <w:widowControl w:val="0"/>
    </w:pPr>
  </w:style>
  <w:style w:type="paragraph" w:customStyle="1" w:styleId="778E3D4059794E4996B7F6773EDB43A2">
    <w:name w:val="778E3D4059794E4996B7F6773EDB43A2"/>
    <w:rsid w:val="00B711BB"/>
    <w:pPr>
      <w:widowControl w:val="0"/>
    </w:pPr>
  </w:style>
  <w:style w:type="paragraph" w:customStyle="1" w:styleId="0BEA2FEA339C428B932C32BCC435F393">
    <w:name w:val="0BEA2FEA339C428B932C32BCC435F393"/>
    <w:rsid w:val="00B711BB"/>
    <w:pPr>
      <w:widowControl w:val="0"/>
    </w:pPr>
  </w:style>
  <w:style w:type="paragraph" w:customStyle="1" w:styleId="73EA9DCE7648476BB1B4F710A77C2A2B">
    <w:name w:val="73EA9DCE7648476BB1B4F710A77C2A2B"/>
    <w:rsid w:val="00B711BB"/>
    <w:pPr>
      <w:widowControl w:val="0"/>
    </w:pPr>
  </w:style>
  <w:style w:type="paragraph" w:customStyle="1" w:styleId="4E9E03DE29094536A00C881F4CABB36B">
    <w:name w:val="4E9E03DE29094536A00C881F4CABB36B"/>
    <w:rsid w:val="00B711BB"/>
    <w:pPr>
      <w:widowControl w:val="0"/>
    </w:pPr>
  </w:style>
  <w:style w:type="paragraph" w:customStyle="1" w:styleId="AD72233B79BA4459B8D472DC2C637EB4">
    <w:name w:val="AD72233B79BA4459B8D472DC2C637EB4"/>
    <w:rsid w:val="00B711BB"/>
    <w:pPr>
      <w:widowControl w:val="0"/>
    </w:pPr>
  </w:style>
  <w:style w:type="paragraph" w:customStyle="1" w:styleId="4430BDA68A944BEFAE3039E7D7D0A3BA">
    <w:name w:val="4430BDA68A944BEFAE3039E7D7D0A3BA"/>
    <w:rsid w:val="00534122"/>
    <w:pPr>
      <w:widowControl w:val="0"/>
    </w:pPr>
  </w:style>
  <w:style w:type="paragraph" w:customStyle="1" w:styleId="B0939D0CA853487186F71326C6740AF2">
    <w:name w:val="B0939D0CA853487186F71326C6740AF2"/>
    <w:rsid w:val="00204B2C"/>
    <w:pPr>
      <w:widowControl w:val="0"/>
    </w:pPr>
  </w:style>
  <w:style w:type="paragraph" w:customStyle="1" w:styleId="A531A970490E454A8F3B6DC80BF2B794">
    <w:name w:val="A531A970490E454A8F3B6DC80BF2B794"/>
    <w:rsid w:val="00204B2C"/>
    <w:pPr>
      <w:widowControl w:val="0"/>
    </w:pPr>
  </w:style>
  <w:style w:type="paragraph" w:customStyle="1" w:styleId="3668C0430A3D4364AA25915E21A6995B">
    <w:name w:val="3668C0430A3D4364AA25915E21A6995B"/>
    <w:rsid w:val="00204B2C"/>
    <w:pPr>
      <w:widowControl w:val="0"/>
    </w:pPr>
  </w:style>
  <w:style w:type="paragraph" w:customStyle="1" w:styleId="65D8366990AA4A1290C3F3DA7578C763">
    <w:name w:val="65D8366990AA4A1290C3F3DA7578C763"/>
    <w:rsid w:val="00204B2C"/>
    <w:pPr>
      <w:widowControl w:val="0"/>
    </w:pPr>
  </w:style>
  <w:style w:type="paragraph" w:customStyle="1" w:styleId="6A46476B6FCF4EEC8E999EAA5BF98E94">
    <w:name w:val="6A46476B6FCF4EEC8E999EAA5BF98E94"/>
    <w:rsid w:val="00204B2C"/>
    <w:pPr>
      <w:widowControl w:val="0"/>
    </w:pPr>
  </w:style>
  <w:style w:type="paragraph" w:customStyle="1" w:styleId="02D2F19B88134AF59A0AD05DD5D34753">
    <w:name w:val="02D2F19B88134AF59A0AD05DD5D34753"/>
    <w:rsid w:val="00204B2C"/>
    <w:pPr>
      <w:widowControl w:val="0"/>
    </w:pPr>
  </w:style>
  <w:style w:type="paragraph" w:customStyle="1" w:styleId="3302BC3625DA4AB5B9F85F4DF298645E">
    <w:name w:val="3302BC3625DA4AB5B9F85F4DF298645E"/>
    <w:rsid w:val="00204B2C"/>
    <w:pPr>
      <w:widowControl w:val="0"/>
    </w:pPr>
  </w:style>
  <w:style w:type="paragraph" w:customStyle="1" w:styleId="C994C1F6679B47E780D69434790AEB74">
    <w:name w:val="C994C1F6679B47E780D69434790AEB7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50C8C2B9B8D4BB18507B32FF78CDA78">
    <w:name w:val="250C8C2B9B8D4BB18507B32FF78CDA78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AF95F06483545449C088C895DAD144C">
    <w:name w:val="AAF95F06483545449C088C895DAD144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12484ADBFDC4B03B5195AF22D69CB67">
    <w:name w:val="412484ADBFDC4B03B5195AF22D69CB6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E3D70576837498FBB9664B48EA5DEFB">
    <w:name w:val="BE3D70576837498FBB9664B48EA5DEF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DAA7F05281541DEB1C014EADD2BCFF2">
    <w:name w:val="3DAA7F05281541DEB1C014EADD2BCFF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C02851C71AB4FCCA06F32B85327D943">
    <w:name w:val="3C02851C71AB4FCCA06F32B85327D94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518819828E049A282F78A369F6A55AD">
    <w:name w:val="C518819828E049A282F78A369F6A55A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9EE121A9D3E4783B3CEA2331D654E82">
    <w:name w:val="39EE121A9D3E4783B3CEA2331D654E8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0C806760BCC4E9E85D6F0DC81A18A94">
    <w:name w:val="90C806760BCC4E9E85D6F0DC81A18A9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A7C1BD19C5B4B348F56B158C5D0E836">
    <w:name w:val="EA7C1BD19C5B4B348F56B158C5D0E83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1AD12B7462E4C1FA6120959D3A7E7D2">
    <w:name w:val="61AD12B7462E4C1FA6120959D3A7E7D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4599D7DD92F453BADC3972DEDFC3DDB">
    <w:name w:val="B4599D7DD92F453BADC3972DEDFC3DD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1483B2B8E2A47B080F9EC1D37980FEE">
    <w:name w:val="61483B2B8E2A47B080F9EC1D37980FE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2EA67B725214199808A1AD349BB4A03">
    <w:name w:val="62EA67B725214199808A1AD349BB4A0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1C73E67BA654D748C1146930DC01DFC">
    <w:name w:val="E1C73E67BA654D748C1146930DC01DF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77C8E4DAA49478EA70C82F069DA0AA5">
    <w:name w:val="077C8E4DAA49478EA70C82F069DA0AA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419FFB0488F46EFB5AD8F440643AB6F">
    <w:name w:val="3419FFB0488F46EFB5AD8F440643AB6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8BFF216A6F44DEA8836466E3FF7647E">
    <w:name w:val="A8BFF216A6F44DEA8836466E3FF7647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4F760588E1B4C639E656D7B6C399CFB">
    <w:name w:val="04F760588E1B4C639E656D7B6C399CF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CDF0B685ECA4055A875296394CF5F66">
    <w:name w:val="2CDF0B685ECA4055A875296394CF5F6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9D5FE07760D4AD89F588AD4D4E9BF17">
    <w:name w:val="09D5FE07760D4AD89F588AD4D4E9BF1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0D299227CD84B1F9F16F12E36C8D98E">
    <w:name w:val="C0D299227CD84B1F9F16F12E36C8D98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7C6431C0041E4AEEA071C707610F80B0">
    <w:name w:val="7C6431C0041E4AEEA071C707610F80B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FDB4D7F6F3F4F3282E6F539591A2DDF">
    <w:name w:val="EFDB4D7F6F3F4F3282E6F539591A2DD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B84375A8FAC44DA931C7CBC504D52A3">
    <w:name w:val="EB84375A8FAC44DA931C7CBC504D52A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A0912A5DD5947C59F48FC926E50B33F">
    <w:name w:val="EA0912A5DD5947C59F48FC926E50B33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A9AE479760B4938B7155DD8797DA044">
    <w:name w:val="1A9AE479760B4938B7155DD8797DA04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F8FB5E28CA94DBDB3C6850FE6685EA7">
    <w:name w:val="4F8FB5E28CA94DBDB3C6850FE6685EA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E54A1E3CAA74ADEA69615B4F94001B7">
    <w:name w:val="FE54A1E3CAA74ADEA69615B4F94001B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1DA5CD638A2473888EA471DC89672C5">
    <w:name w:val="61DA5CD638A2473888EA471DC89672C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652DD54D3AA44A9836C5DC7BDA3128D">
    <w:name w:val="6652DD54D3AA44A9836C5DC7BDA3128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D45F98251F1471F830B4B2FDB4985E3">
    <w:name w:val="1D45F98251F1471F830B4B2FDB4985E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332D08C5BC643D2B28407EB886F3C0F">
    <w:name w:val="9332D08C5BC643D2B28407EB886F3C0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6E144BE3D224AF3B3177CEF9C1D4787">
    <w:name w:val="86E144BE3D224AF3B3177CEF9C1D478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05EF2E97D81421ABA938C627EFC1705">
    <w:name w:val="805EF2E97D81421ABA938C627EFC170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15C8304D8204B068ACBE3B4721ADD53">
    <w:name w:val="A15C8304D8204B068ACBE3B4721ADD5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79E9763B744427CB02DBE9100D4576C">
    <w:name w:val="E79E9763B744427CB02DBE9100D4576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FC221CE07164D8180F33ED72A67C1B9">
    <w:name w:val="FFC221CE07164D8180F33ED72A67C1B9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A137D32AE8B4556B008FE11BE36D318">
    <w:name w:val="3A137D32AE8B4556B008FE11BE36D318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F6F9CCA3503415DB23F47198BFF5A7D">
    <w:name w:val="FF6F9CCA3503415DB23F47198BFF5A7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923F7E3F12349C0B1093408BD116934">
    <w:name w:val="E923F7E3F12349C0B1093408BD11693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C0E62E706A448EAB48A9852D43B821C">
    <w:name w:val="CC0E62E706A448EAB48A9852D43B821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981D0B6F192437AB78F2F368A5D1F78">
    <w:name w:val="6981D0B6F192437AB78F2F368A5D1F78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A31D83AD48E4ED0A2B056445F951F1E">
    <w:name w:val="AA31D83AD48E4ED0A2B056445F951F1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DD578ACD29649DF8BBC49FBCF22DA87">
    <w:name w:val="6DD578ACD29649DF8BBC49FBCF22DA8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DB00C88F047458E8268A5835E93ABFF">
    <w:name w:val="9DB00C88F047458E8268A5835E93ABF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F0B68B04C7E44BE8C538AC949E59C86">
    <w:name w:val="5F0B68B04C7E44BE8C538AC949E59C8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ABF6E5C05D7478BABFC5DC50897F80F">
    <w:name w:val="2ABF6E5C05D7478BABFC5DC50897F80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E08F708E9084C49B57880678E75CC10">
    <w:name w:val="5E08F708E9084C49B57880678E75CC1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9D0BEFE45404C2CA869F4CE8627EF3B">
    <w:name w:val="A9D0BEFE45404C2CA869F4CE8627EF3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4B82A7B1AA5498DB4FF7D2969DF5627">
    <w:name w:val="C4B82A7B1AA5498DB4FF7D2969DF562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7F6DCBB227444DEB71D66B56F58B3E0">
    <w:name w:val="E7F6DCBB227444DEB71D66B56F58B3E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6D8B7B3D2A9441CBC0D6B6F33940352">
    <w:name w:val="46D8B7B3D2A9441CBC0D6B6F3394035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7B57ACC7A8214345930D7EB0E794C7DC">
    <w:name w:val="7B57ACC7A8214345930D7EB0E794C7D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8722BF8277D429192E668ED17372D79">
    <w:name w:val="98722BF8277D429192E668ED17372D79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C32C8EE923244F98683BB30589DF9A6">
    <w:name w:val="4C32C8EE923244F98683BB30589DF9A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493324FA7F34BA3825B9B4792030AF4">
    <w:name w:val="8493324FA7F34BA3825B9B4792030AF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F66FD8C8CC14F57BCBD78E8EE704C4B">
    <w:name w:val="8F66FD8C8CC14F57BCBD78E8EE704C4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BD7DB64444A4C85A3388EFDA0AE51B5">
    <w:name w:val="1BD7DB64444A4C85A3388EFDA0AE51B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6D5A3ECF6AF40B796B98C18ACA51E9B">
    <w:name w:val="36D5A3ECF6AF40B796B98C18ACA51E9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2E6189E8A7040F88516343E00E60D42">
    <w:name w:val="22E6189E8A7040F88516343E00E60D4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7836FF04EB4424C9685375459FFB024">
    <w:name w:val="57836FF04EB4424C9685375459FFB02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B82A5F405534043B9AAFD65C269794D">
    <w:name w:val="1B82A5F405534043B9AAFD65C269794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CE0ABB043D24746A4EB1052A0615BB4">
    <w:name w:val="CCE0ABB043D24746A4EB1052A0615BB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79422A3E56B435E9DC52B1BAB689D74">
    <w:name w:val="679422A3E56B435E9DC52B1BAB689D7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7B5D15D0066437D976D4E1C08110DD9">
    <w:name w:val="17B5D15D0066437D976D4E1C08110DD9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F395CE43EAD42F5B1BE2C8F06400ABD">
    <w:name w:val="0F395CE43EAD42F5B1BE2C8F06400AB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D5936915F44460C9E0200C367C94E17">
    <w:name w:val="3D5936915F44460C9E0200C367C94E1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AE1564B4361438DB7E2D4D202ED510C">
    <w:name w:val="4AE1564B4361438DB7E2D4D202ED510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F17CCBBC97D48CD95662B51BAB45131">
    <w:name w:val="2F17CCBBC97D48CD95662B51BAB4513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D065A656D64347E1A254444E721F6D32">
    <w:name w:val="D065A656D64347E1A254444E721F6D3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D657772B8CB4E808026460B45E80D34">
    <w:name w:val="4D657772B8CB4E808026460B45E80D3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55503543D0A4BD997BC4AEF90785D8B">
    <w:name w:val="F55503543D0A4BD997BC4AEF90785D8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74346E7803D4921B792799B64A4EDD3">
    <w:name w:val="974346E7803D4921B792799B64A4EDD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6B0F54602C7488C80E8838E2241818D">
    <w:name w:val="B6B0F54602C7488C80E8838E2241818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C39F7A3739F45B3986B66B3871D7F26">
    <w:name w:val="CC39F7A3739F45B3986B66B3871D7F2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7FC11D54E036490B84705A520D3D6DE4">
    <w:name w:val="7FC11D54E036490B84705A520D3D6DE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77B1A73ACC824E2AB42E4C0B67010E8F">
    <w:name w:val="77B1A73ACC824E2AB42E4C0B67010E8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B8192F75EEC484684260532C2E0D4D5">
    <w:name w:val="2B8192F75EEC484684260532C2E0D4D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3EA83AA05C14E5C8B47A9AEDCEEDAF3">
    <w:name w:val="53EA83AA05C14E5C8B47A9AEDCEEDAF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724A26D3CF245329B8AB74E7F001A83">
    <w:name w:val="A724A26D3CF245329B8AB74E7F001A8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73A0FD5AF8049A5AE5FDED09D1C48AE">
    <w:name w:val="573A0FD5AF8049A5AE5FDED09D1C48A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84A46520FE9415BB47F49C34C2A3DFE">
    <w:name w:val="F84A46520FE9415BB47F49C34C2A3DF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F84BEBDC8FE4F638438D98C4946F241">
    <w:name w:val="9F84BEBDC8FE4F638438D98C4946F24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8C4A182B4DD4AE99C12532772005D84">
    <w:name w:val="28C4A182B4DD4AE99C12532772005D8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D8604121C7049069354E9D3697C3FEC">
    <w:name w:val="CD8604121C7049069354E9D3697C3FE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36DD2619D8F474889DCB6CD64FDBA88">
    <w:name w:val="236DD2619D8F474889DCB6CD64FDBA88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D65C1B85A024476394F4CDC1DE2A0618">
    <w:name w:val="D65C1B85A024476394F4CDC1DE2A0618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DBFF8CB44474E1F93CDCE5094DCFE51">
    <w:name w:val="EDBFF8CB44474E1F93CDCE5094DCFE5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50FDDC0757A4F9583E1F6514A65014D">
    <w:name w:val="350FDDC0757A4F9583E1F6514A65014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BF571FEEAFF4873AED60EFE33A5772F">
    <w:name w:val="BBF571FEEAFF4873AED60EFE33A5772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9E4789CC27549D2AF3516101CDE5831">
    <w:name w:val="39E4789CC27549D2AF3516101CDE583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AA7C6D803AD429394D2C9FA05D337ED">
    <w:name w:val="8AA7C6D803AD429394D2C9FA05D337E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CE32F690D1FA4400930C2166C7737623">
    <w:name w:val="CE32F690D1FA4400930C2166C773762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A53B9932AED4929AC55211111E98FB4">
    <w:name w:val="BA53B9932AED4929AC55211111E98FB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6CF928627FB4D3AB03D2E18F88763B2">
    <w:name w:val="46CF928627FB4D3AB03D2E18F88763B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25F674AD87F47F2A46B5C3FD538D5AC">
    <w:name w:val="325F674AD87F47F2A46B5C3FD538D5A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DB374A28DEE4A1F975D4E8E6DCCFC94">
    <w:name w:val="9DB374A28DEE4A1F975D4E8E6DCCFC9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326EF710E5740F78CA0B6CD70D69C1E">
    <w:name w:val="2326EF710E5740F78CA0B6CD70D69C1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3223B30F6984A1A9AE4F84AA98BDF90">
    <w:name w:val="93223B30F6984A1A9AE4F84AA98BDF9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8AD2D4F3DE547648C7E86C233CE0223">
    <w:name w:val="B8AD2D4F3DE547648C7E86C233CE022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79F0E79BA034407A61B8E5874CE8C17">
    <w:name w:val="579F0E79BA034407A61B8E5874CE8C17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9EC60AD036E4BCDA25D5663942BED70">
    <w:name w:val="89EC60AD036E4BCDA25D5663942BED7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606FC9BE0F342FEAEF4A034E0840F83">
    <w:name w:val="B606FC9BE0F342FEAEF4A034E0840F8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1F965946BBC4D2B8EE53FB26162EDD1">
    <w:name w:val="B1F965946BBC4D2B8EE53FB26162EDD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63CE067B20A4DAC993840CFC8C8EDD5">
    <w:name w:val="663CE067B20A4DAC993840CFC8C8EDD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CB77A4D655B4701A1309969DC41095D">
    <w:name w:val="ACB77A4D655B4701A1309969DC41095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105D7E6B4F124293B80F897913BC91D6">
    <w:name w:val="105D7E6B4F124293B80F897913BC91D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3AAE1A7E06C496DA898BD5C8AEDEF34">
    <w:name w:val="83AAE1A7E06C496DA898BD5C8AEDEF3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94413C60030467DBC8796B25338A60A">
    <w:name w:val="894413C60030467DBC8796B25338A60A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AC2A4A988ED4655BE8E3C926B4FAB4A">
    <w:name w:val="3AC2A4A988ED4655BE8E3C926B4FAB4A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9EB29839E2C473C8E0E4BF119E72250">
    <w:name w:val="B9EB29839E2C473C8E0E4BF119E72250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923FCEA20B84B348AFC4D007FF8F6B2">
    <w:name w:val="3923FCEA20B84B348AFC4D007FF8F6B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DEAC3A83D3042FAB9EFF14AB40CFF1E">
    <w:name w:val="0DEAC3A83D3042FAB9EFF14AB40CFF1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6BCD48979434426B24C14B851693171">
    <w:name w:val="46BCD48979434426B24C14B851693171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F1C2A06B3E641BF87227C21571D38D5">
    <w:name w:val="6F1C2A06B3E641BF87227C21571D38D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F2F9E0FDB8C48BAB70BC0674A2D76CA">
    <w:name w:val="0F2F9E0FDB8C48BAB70BC0674A2D76CA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D279F4F3BE004B34A1A670FEF064C059">
    <w:name w:val="D279F4F3BE004B34A1A670FEF064C059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DE27C036A4DC48A18F49D559DF1A4315">
    <w:name w:val="DE27C036A4DC48A18F49D559DF1A431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5560FDFF444416E955678AC3031CCAC">
    <w:name w:val="95560FDFF444416E955678AC3031CCA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6D26E288B1C4E48AFC29463405B5C46">
    <w:name w:val="96D26E288B1C4E48AFC29463405B5C4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D5B6FD012E64833BE370B5E8AAAACCC">
    <w:name w:val="5D5B6FD012E64833BE370B5E8AAAACCC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6A1683D0B37545CA94E70DCC5B5C8B74">
    <w:name w:val="6A1683D0B37545CA94E70DCC5B5C8B7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3E974E6B2AF1486DB20EFC709A5E4D0E">
    <w:name w:val="3E974E6B2AF1486DB20EFC709A5E4D0E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50BE5BA930A4DC398F1D7993CD3A914">
    <w:name w:val="850BE5BA930A4DC398F1D7993CD3A91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E9424AE1EC444568BE329C1F1D5957B4">
    <w:name w:val="E9424AE1EC444568BE329C1F1D5957B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A0913751A4D458994E7DDACBF761334">
    <w:name w:val="AA0913751A4D458994E7DDACBF761334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D8061B23FF27437E8660A53FD43F66AB">
    <w:name w:val="D8061B23FF27437E8660A53FD43F66A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95DD12B8DB84E7FB8900418140B8AE2">
    <w:name w:val="B95DD12B8DB84E7FB8900418140B8AE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5D26756F5B33498E9693F11755F7045B">
    <w:name w:val="5D26756F5B33498E9693F11755F7045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B2427569CF8D42938C471E2552065FE6">
    <w:name w:val="B2427569CF8D42938C471E2552065FE6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28E1024B2E264A9EADEF8CF8F477F302">
    <w:name w:val="28E1024B2E264A9EADEF8CF8F477F302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88DE611EA1E24C03B86C8CBA0085765B">
    <w:name w:val="88DE611EA1E24C03B86C8CBA0085765B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F4F2B3675C3B4D1084C9F563B6D99CAD">
    <w:name w:val="F4F2B3675C3B4D1084C9F563B6D99CAD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4C02D7A615F64D20AC61B232774C7425">
    <w:name w:val="4C02D7A615F64D20AC61B232774C7425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92DF818DAD6341618C64A8D7DCC105F3">
    <w:name w:val="92DF818DAD6341618C64A8D7DCC105F3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AA04A633578F40B48122BFA44B2D8C5F">
    <w:name w:val="AA04A633578F40B48122BFA44B2D8C5F"/>
    <w:rsid w:val="00C5092C"/>
    <w:pPr>
      <w:spacing w:after="160" w:line="259" w:lineRule="auto"/>
    </w:pPr>
    <w:rPr>
      <w:kern w:val="0"/>
      <w:sz w:val="22"/>
      <w:lang w:eastAsia="zh-HK"/>
    </w:rPr>
  </w:style>
  <w:style w:type="paragraph" w:customStyle="1" w:styleId="011DFCFF9EA044D19288A7770A4989AF">
    <w:name w:val="011DFCFF9EA044D19288A7770A4989AF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C1F336A64E0647B69FC8A88145E7A4D0">
    <w:name w:val="C1F336A64E0647B69FC8A88145E7A4D0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7F87B6C95BFE4FDEA15B4A75750A29EC">
    <w:name w:val="7F87B6C95BFE4FDEA15B4A75750A29EC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E7B35A872C2A4316891BDC6AA8ED2228">
    <w:name w:val="E7B35A872C2A4316891BDC6AA8ED2228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831C9D4A34AA4444AF9FC53760EAEC7F">
    <w:name w:val="831C9D4A34AA4444AF9FC53760EAEC7F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2B435DE6F0334E36A545D03BB9F4BFA3">
    <w:name w:val="2B435DE6F0334E36A545D03BB9F4BFA3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9F7286242A614E0F94276DA9BEF4A8E7">
    <w:name w:val="9F7286242A614E0F94276DA9BEF4A8E7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B626AF065CAF40B780D507A5E0176595">
    <w:name w:val="B626AF065CAF40B780D507A5E0176595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7737870DB5A94F418D38006BDB0F4B40">
    <w:name w:val="7737870DB5A94F418D38006BDB0F4B40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EF12894EB7BF42A891B3739CCC32CEC6">
    <w:name w:val="EF12894EB7BF42A891B3739CCC32CEC6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B4841BCBD98F4BC3A9023329B9D8B375">
    <w:name w:val="B4841BCBD98F4BC3A9023329B9D8B375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0723486EB167434087E0700EF260F6A1">
    <w:name w:val="0723486EB167434087E0700EF260F6A1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BF7D8599C59943FCACCAE962F19CA79C">
    <w:name w:val="BF7D8599C59943FCACCAE962F19CA79C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8E0ACBBA027D42B981DAF5730E834521">
    <w:name w:val="8E0ACBBA027D42B981DAF5730E834521"/>
    <w:rsid w:val="00DE73B3"/>
    <w:pPr>
      <w:spacing w:after="160" w:line="259" w:lineRule="auto"/>
    </w:pPr>
    <w:rPr>
      <w:kern w:val="0"/>
      <w:sz w:val="22"/>
      <w:lang w:eastAsia="zh-HK"/>
    </w:rPr>
  </w:style>
  <w:style w:type="paragraph" w:customStyle="1" w:styleId="22103CED86624109A8C7167E35819516">
    <w:name w:val="22103CED86624109A8C7167E35819516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398BBEFDE18D4945A2E509CEA7E3AA76">
    <w:name w:val="398BBEFDE18D4945A2E509CEA7E3AA76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0D43225EAEB14BFBB7B7AFD5E83F1209">
    <w:name w:val="0D43225EAEB14BFBB7B7AFD5E83F120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910DCE0A62D647969AA4F8C7758971B5">
    <w:name w:val="910DCE0A62D647969AA4F8C7758971B5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4C9CFD9F54354E129E04E1AE64877FE1">
    <w:name w:val="4C9CFD9F54354E129E04E1AE64877FE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F16E0E9C89A24B6F9E4AE7E39BE28E1D">
    <w:name w:val="F16E0E9C89A24B6F9E4AE7E39BE28E1D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13724F90E5C4E10ABC31A726A8E365A">
    <w:name w:val="113724F90E5C4E10ABC31A726A8E365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8129F30FCA3433389920028847B8D04">
    <w:name w:val="18129F30FCA3433389920028847B8D04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C5D8C2B623034D23A85A05B81AC938EB">
    <w:name w:val="C5D8C2B623034D23A85A05B81AC938EB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2ED622AB84784438956FDB40A136342A">
    <w:name w:val="2ED622AB84784438956FDB40A136342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9850BA2F1C984B499AB06469CEB191CF">
    <w:name w:val="9850BA2F1C984B499AB06469CEB191CF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3FAEEBC69B9D4A8791D9FBA14F7D48F9">
    <w:name w:val="3FAEEBC69B9D4A8791D9FBA14F7D48F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1DC6D954A7D4733A1BBC14D7E1CC3A6">
    <w:name w:val="61DC6D954A7D4733A1BBC14D7E1CC3A6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44BEAEB6AC1C4FA19DD1C16BBD967F6A">
    <w:name w:val="44BEAEB6AC1C4FA19DD1C16BBD967F6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A5FBF3D098E45D4AA8190856BF4C401">
    <w:name w:val="6A5FBF3D098E45D4AA8190856BF4C40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830B7C2E8394051AC393F4CDA7CA830">
    <w:name w:val="1830B7C2E8394051AC393F4CDA7CA83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0B79DB29E6564A45958C05F1B4100412">
    <w:name w:val="0B79DB29E6564A45958C05F1B410041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D031682C35BC49E59132F4C15FE6EB1E">
    <w:name w:val="D031682C35BC49E59132F4C15FE6EB1E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F5D02E5A18EE46BA9B367B7809CFD534">
    <w:name w:val="F5D02E5A18EE46BA9B367B7809CFD534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B57AD1E11A249DDA4C9AF4BDE421820">
    <w:name w:val="6B57AD1E11A249DDA4C9AF4BDE42182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EE27C1F24E6844B9ABE706B571EC5C99">
    <w:name w:val="EE27C1F24E6844B9ABE706B571EC5C9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8199F5CFF516475A8674A9F39C466C30">
    <w:name w:val="8199F5CFF516475A8674A9F39C466C3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880CE3A5169A4F3ABFE26E2B7A2C3197">
    <w:name w:val="880CE3A5169A4F3ABFE26E2B7A2C3197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97E09CA7CA9842D29837A90A96951902">
    <w:name w:val="97E09CA7CA9842D29837A90A9695190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813DE492421473E9CF750F608ACA133">
    <w:name w:val="7813DE492421473E9CF750F608ACA133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E63AFB30C9CB487E8D4C73039CCE2F71">
    <w:name w:val="E63AFB30C9CB487E8D4C73039CCE2F7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88333A354644B48B5ED671CC73CFD03">
    <w:name w:val="188333A354644B48B5ED671CC73CFD03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5D22BF38F1E44DCEB931113AE4F7D172">
    <w:name w:val="5D22BF38F1E44DCEB931113AE4F7D17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84A8818F94C449F843151F93682A342">
    <w:name w:val="784A8818F94C449F843151F93682A34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03E64C6B72B74B7DAEDD6B95199CDA70">
    <w:name w:val="03E64C6B72B74B7DAEDD6B95199CDA7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E030241198764BADBD8FCE768CAE5902">
    <w:name w:val="E030241198764BADBD8FCE768CAE590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A1AEB6A26E44A8F8C2C854A8E46539B">
    <w:name w:val="7A1AEB6A26E44A8F8C2C854A8E46539B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A31A6672145427DB1449107E15551DA">
    <w:name w:val="6A31A6672145427DB1449107E15551D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41B430EAC5754438BC67ED4901FDF501">
    <w:name w:val="41B430EAC5754438BC67ED4901FDF50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F75F0CAF96BB45E2B5B899E54DD32B1C">
    <w:name w:val="F75F0CAF96BB45E2B5B899E54DD32B1C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2803BDF275BF40C69A7968A557E8DC3F">
    <w:name w:val="2803BDF275BF40C69A7968A557E8DC3F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0641D1CE94C64FF1998FDB14B0764189">
    <w:name w:val="0641D1CE94C64FF1998FDB14B076418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34FC0DAD8A6648B5BEB2C8C080862242">
    <w:name w:val="34FC0DAD8A6648B5BEB2C8C080862242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3757A2FCE1214615AD3C8860B3855AD8">
    <w:name w:val="3757A2FCE1214615AD3C8860B3855AD8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8A55F1F3FD2343B5BEBF2503F6E2FDCD">
    <w:name w:val="8A55F1F3FD2343B5BEBF2503F6E2FDCD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2BB99A778952407E935A7C293AEC1F77">
    <w:name w:val="2BB99A778952407E935A7C293AEC1F77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31522A87610F47C098DC1E4678B89659">
    <w:name w:val="31522A87610F47C098DC1E4678B8965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D64CC771E5FF4CECA70F63D2DF864D8D">
    <w:name w:val="D64CC771E5FF4CECA70F63D2DF864D8D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56810396C54B4D28A0A9EDF7E32F402B">
    <w:name w:val="56810396C54B4D28A0A9EDF7E32F402B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095D3F64899C4C2F9223128B5934EFE1">
    <w:name w:val="095D3F64899C4C2F9223128B5934EFE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3804EC9656246E1BD3ABEFBC6F1E89B">
    <w:name w:val="13804EC9656246E1BD3ABEFBC6F1E89B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C061A6A0D1294EF08E5151FCAECFB829">
    <w:name w:val="C061A6A0D1294EF08E5151FCAECFB82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3627EB9B4EA41C8BA93BE11E54659E0">
    <w:name w:val="73627EB9B4EA41C8BA93BE11E54659E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B0F0B82D6A5A4AA497903812BC2F6DBA">
    <w:name w:val="B0F0B82D6A5A4AA497903812BC2F6DB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881F6755BF3496DAEBE958413BC7363">
    <w:name w:val="7881F6755BF3496DAEBE958413BC7363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11F389EDEFBA44819D2732583CDD75C3">
    <w:name w:val="11F389EDEFBA44819D2732583CDD75C3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D3FE6E05C0794E039C6A5640B8F24E3D">
    <w:name w:val="D3FE6E05C0794E039C6A5640B8F24E3D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8746CE5A30F433BB192A28DCDF0E1F1">
    <w:name w:val="78746CE5A30F433BB192A28DCDF0E1F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A78CFE1CF57844709AFE7A39A0B40BF9">
    <w:name w:val="A78CFE1CF57844709AFE7A39A0B40BF9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ACBAF0FEA3E94F7C84161A6D88741717">
    <w:name w:val="ACBAF0FEA3E94F7C84161A6D88741717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C4BAF890A8F4913BC35ED1E0916B02D">
    <w:name w:val="6C4BAF890A8F4913BC35ED1E0916B02D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D0AC2DA70B2B4930BEAF1F05C7A3D78F">
    <w:name w:val="D0AC2DA70B2B4930BEAF1F05C7A3D78F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576F1C94F7934229A37098EA7D113591">
    <w:name w:val="576F1C94F7934229A37098EA7D11359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6168FF7F1138430FAEA4C0863D40088A">
    <w:name w:val="6168FF7F1138430FAEA4C0863D40088A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D7B554CC5B6B4D6EA24E2C9F2F414180">
    <w:name w:val="D7B554CC5B6B4D6EA24E2C9F2F414180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2D8FF9FBFAF64653BAA3F64EF262B2A7">
    <w:name w:val="2D8FF9FBFAF64653BAA3F64EF262B2A7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79B0C97ED8284B07A027CD4155C8D881">
    <w:name w:val="79B0C97ED8284B07A027CD4155C8D881"/>
    <w:rsid w:val="0066081C"/>
    <w:pPr>
      <w:spacing w:after="160" w:line="259" w:lineRule="auto"/>
    </w:pPr>
    <w:rPr>
      <w:kern w:val="0"/>
      <w:sz w:val="22"/>
      <w:lang w:eastAsia="zh-HK"/>
    </w:rPr>
  </w:style>
  <w:style w:type="paragraph" w:customStyle="1" w:styleId="58CA968716724AAFAAD2F24324D37C54">
    <w:name w:val="58CA968716724AAFAAD2F24324D37C54"/>
    <w:rsid w:val="00AE333E"/>
    <w:pPr>
      <w:widowControl w:val="0"/>
    </w:pPr>
  </w:style>
  <w:style w:type="paragraph" w:customStyle="1" w:styleId="0D53275154F841B28701D1B6614E88D7">
    <w:name w:val="0D53275154F841B28701D1B6614E88D7"/>
    <w:rsid w:val="00AE333E"/>
    <w:pPr>
      <w:widowControl w:val="0"/>
    </w:pPr>
  </w:style>
  <w:style w:type="paragraph" w:customStyle="1" w:styleId="D060D94A272D4BB0820805086602F6FB">
    <w:name w:val="D060D94A272D4BB0820805086602F6FB"/>
    <w:rsid w:val="00AE333E"/>
    <w:pPr>
      <w:widowControl w:val="0"/>
    </w:pPr>
  </w:style>
  <w:style w:type="paragraph" w:customStyle="1" w:styleId="FBB181890D504E5A8FCA900B03F8B706">
    <w:name w:val="FBB181890D504E5A8FCA900B03F8B706"/>
    <w:rsid w:val="00AE333E"/>
    <w:pPr>
      <w:widowControl w:val="0"/>
    </w:pPr>
  </w:style>
  <w:style w:type="paragraph" w:customStyle="1" w:styleId="947C329A31014354BD97BBA0BB8CCB9E">
    <w:name w:val="947C329A31014354BD97BBA0BB8CCB9E"/>
    <w:rsid w:val="00AE333E"/>
    <w:pPr>
      <w:widowControl w:val="0"/>
    </w:pPr>
  </w:style>
  <w:style w:type="paragraph" w:customStyle="1" w:styleId="5011AE18E12743259F43D4746CD660A6">
    <w:name w:val="5011AE18E12743259F43D4746CD660A6"/>
    <w:rsid w:val="00AE333E"/>
    <w:pPr>
      <w:widowControl w:val="0"/>
    </w:pPr>
  </w:style>
  <w:style w:type="paragraph" w:customStyle="1" w:styleId="0F5F298E530C42DB9967135D7793AD9E">
    <w:name w:val="0F5F298E530C42DB9967135D7793AD9E"/>
    <w:rsid w:val="00AE333E"/>
    <w:pPr>
      <w:widowControl w:val="0"/>
    </w:pPr>
  </w:style>
  <w:style w:type="paragraph" w:customStyle="1" w:styleId="DF75041611544A00B9E326D5C3C7AAE6">
    <w:name w:val="DF75041611544A00B9E326D5C3C7AAE6"/>
    <w:rsid w:val="00AE333E"/>
    <w:pPr>
      <w:widowControl w:val="0"/>
    </w:pPr>
  </w:style>
  <w:style w:type="paragraph" w:customStyle="1" w:styleId="D955D14B5E3847A18B2FCC296259BF9B">
    <w:name w:val="D955D14B5E3847A18B2FCC296259BF9B"/>
    <w:rsid w:val="00AE333E"/>
    <w:pPr>
      <w:widowControl w:val="0"/>
    </w:pPr>
  </w:style>
  <w:style w:type="paragraph" w:customStyle="1" w:styleId="077368469DAF41FF8690E6D636CA5A72">
    <w:name w:val="077368469DAF41FF8690E6D636CA5A72"/>
    <w:rsid w:val="00AE333E"/>
    <w:pPr>
      <w:widowControl w:val="0"/>
    </w:pPr>
  </w:style>
  <w:style w:type="paragraph" w:customStyle="1" w:styleId="C8C3AF5291AC4977BD48321194AC5303">
    <w:name w:val="C8C3AF5291AC4977BD48321194AC5303"/>
    <w:rsid w:val="00AE333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3F17-A8D6-4591-B1C1-89F46E3A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Lingnan University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本郷 和也</cp:lastModifiedBy>
  <cp:revision>2</cp:revision>
  <cp:lastPrinted>2014-07-15T06:18:00Z</cp:lastPrinted>
  <dcterms:created xsi:type="dcterms:W3CDTF">2023-05-15T08:09:00Z</dcterms:created>
  <dcterms:modified xsi:type="dcterms:W3CDTF">2023-05-15T08:09:00Z</dcterms:modified>
</cp:coreProperties>
</file>