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14:paraId="7C5F2866" w14:textId="77777777" w:rsidTr="001E6014">
        <w:trPr>
          <w:trHeight w:val="699"/>
        </w:trPr>
        <w:tc>
          <w:tcPr>
            <w:tcW w:w="850" w:type="dxa"/>
            <w:vAlign w:val="center"/>
          </w:tcPr>
          <w:p w14:paraId="326D339A" w14:textId="77777777"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14:paraId="226163DA" w14:textId="77777777"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14:paraId="0D4071EC" w14:textId="77777777" w:rsidR="00246125" w:rsidRPr="001E6014" w:rsidRDefault="00246125" w:rsidP="001E6014">
            <w:pPr>
              <w:rPr>
                <w:sz w:val="24"/>
              </w:rPr>
            </w:pPr>
          </w:p>
        </w:tc>
      </w:tr>
    </w:tbl>
    <w:p w14:paraId="699DBDB3" w14:textId="7498785E" w:rsidR="00B031C0" w:rsidRPr="004F2CB4" w:rsidRDefault="00005DD5" w:rsidP="00C46E6F">
      <w:pPr>
        <w:jc w:val="center"/>
        <w:rPr>
          <w:rFonts w:asciiTheme="majorEastAsia" w:eastAsiaTheme="majorEastAsia" w:hAnsiTheme="majorEastAsia"/>
          <w:sz w:val="28"/>
        </w:rPr>
      </w:pPr>
      <w:r w:rsidRPr="004F2CB4">
        <w:rPr>
          <w:rFonts w:asciiTheme="majorEastAsia" w:eastAsiaTheme="majorEastAsia" w:hAnsiTheme="majorEastAsia" w:hint="eastAsia"/>
          <w:sz w:val="28"/>
        </w:rPr>
        <w:t>福井大学工学部</w:t>
      </w:r>
      <w:r w:rsidR="003745FF">
        <w:rPr>
          <w:rFonts w:asciiTheme="majorEastAsia" w:eastAsiaTheme="majorEastAsia" w:hAnsiTheme="majorEastAsia" w:hint="eastAsia"/>
          <w:sz w:val="28"/>
        </w:rPr>
        <w:t>総合型選抜</w:t>
      </w:r>
      <w:r w:rsidRPr="004F2CB4">
        <w:rPr>
          <w:rFonts w:asciiTheme="majorEastAsia" w:eastAsiaTheme="majorEastAsia" w:hAnsiTheme="majorEastAsia" w:hint="eastAsia"/>
          <w:sz w:val="28"/>
        </w:rPr>
        <w:t>Ⅱ</w:t>
      </w:r>
    </w:p>
    <w:p w14:paraId="6383648D" w14:textId="77777777" w:rsidR="00005DD5" w:rsidRDefault="00AA5294" w:rsidP="00BD01B5">
      <w:pPr>
        <w:jc w:val="center"/>
      </w:pPr>
      <w:r>
        <w:rPr>
          <w:rFonts w:asciiTheme="majorEastAsia" w:eastAsiaTheme="majorEastAsia" w:hAnsiTheme="majorEastAsia" w:hint="eastAsia"/>
          <w:sz w:val="36"/>
        </w:rPr>
        <w:t>自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己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推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薦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 w:rsidR="00005DD5" w:rsidRPr="004F2CB4">
        <w:rPr>
          <w:rFonts w:asciiTheme="majorEastAsia" w:eastAsiaTheme="majorEastAsia" w:hAnsiTheme="majorEastAsia" w:hint="eastAsia"/>
          <w:sz w:val="36"/>
        </w:rPr>
        <w:t>書</w:t>
      </w:r>
    </w:p>
    <w:p w14:paraId="42B55DF9" w14:textId="77777777"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14:paraId="2F9EFFCB" w14:textId="77777777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14:paraId="42E2F0C0" w14:textId="77777777"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73AC0AE" w14:textId="77777777"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3FE9F43" w14:textId="77777777" w:rsidR="004F2CB4" w:rsidRDefault="004F2CB4" w:rsidP="00C56CEC">
            <w:pPr>
              <w:jc w:val="center"/>
              <w:rPr>
                <w:sz w:val="24"/>
              </w:rPr>
            </w:pPr>
          </w:p>
          <w:p w14:paraId="1A30B531" w14:textId="77777777" w:rsidR="003745FF" w:rsidRDefault="003745FF" w:rsidP="00C56CEC">
            <w:pPr>
              <w:jc w:val="center"/>
              <w:rPr>
                <w:sz w:val="24"/>
              </w:rPr>
            </w:pPr>
          </w:p>
          <w:p w14:paraId="59A3E933" w14:textId="77777777" w:rsidR="003745FF" w:rsidRPr="00A02E41" w:rsidRDefault="00482C18" w:rsidP="00482C18">
            <w:pPr>
              <w:jc w:val="center"/>
              <w:rPr>
                <w:sz w:val="20"/>
                <w:szCs w:val="20"/>
              </w:rPr>
            </w:pPr>
            <w:r w:rsidRPr="00A02E41">
              <w:rPr>
                <w:rFonts w:hint="eastAsia"/>
                <w:sz w:val="20"/>
                <w:szCs w:val="20"/>
              </w:rPr>
              <w:t xml:space="preserve">（　</w:t>
            </w:r>
            <w:r w:rsidR="00D8050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745FF" w:rsidRPr="00A02E41">
              <w:rPr>
                <w:rFonts w:hint="eastAsia"/>
                <w:sz w:val="20"/>
                <w:szCs w:val="20"/>
              </w:rPr>
              <w:t xml:space="preserve">　コース）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0361F8D" w14:textId="77777777" w:rsid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  <w:p w14:paraId="3765056B" w14:textId="77777777" w:rsidR="003745FF" w:rsidRPr="004F2CB4" w:rsidRDefault="003745FF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398D9F42" w14:textId="77777777"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14:paraId="0923707C" w14:textId="77777777" w:rsidR="004F2CB4" w:rsidRDefault="004F2CB4" w:rsidP="00577879"/>
        </w:tc>
      </w:tr>
      <w:tr w:rsidR="004F2CB4" w14:paraId="6F209E30" w14:textId="77777777" w:rsidTr="004F2CB4">
        <w:trPr>
          <w:trHeight w:val="714"/>
        </w:trPr>
        <w:tc>
          <w:tcPr>
            <w:tcW w:w="1271" w:type="dxa"/>
            <w:vMerge/>
            <w:vAlign w:val="center"/>
          </w:tcPr>
          <w:p w14:paraId="01C7D1D0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9C8BB7A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4CD29E3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5DCCCFE4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15504349" w14:textId="77777777"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14:paraId="4331F8BF" w14:textId="77777777" w:rsidR="004F2CB4" w:rsidRDefault="004F2CB4" w:rsidP="00577879"/>
        </w:tc>
      </w:tr>
    </w:tbl>
    <w:p w14:paraId="5161795E" w14:textId="77777777"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14:paraId="2379F493" w14:textId="77777777" w:rsidR="003745FF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8045C">
        <w:rPr>
          <w:rFonts w:hint="eastAsia"/>
          <w:sz w:val="18"/>
        </w:rPr>
        <w:t xml:space="preserve">特別枠：原子力安全工学コース　</w:t>
      </w:r>
      <w:r>
        <w:rPr>
          <w:rFonts w:hint="eastAsia"/>
          <w:sz w:val="18"/>
        </w:rPr>
        <w:t>出願の場合のみ，コース名を記入すること。</w:t>
      </w:r>
    </w:p>
    <w:p w14:paraId="18A874AF" w14:textId="77777777" w:rsidR="00861ACA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※受験番号を確認の上，</w:t>
      </w:r>
      <w:r w:rsidR="001E6014" w:rsidRPr="001E6014">
        <w:rPr>
          <w:rFonts w:hint="eastAsia"/>
          <w:sz w:val="18"/>
        </w:rPr>
        <w:t>記入すること。</w:t>
      </w:r>
    </w:p>
    <w:p w14:paraId="119129C8" w14:textId="77777777" w:rsidR="00AA5294" w:rsidRDefault="00AA5294" w:rsidP="00AA5294">
      <w:pPr>
        <w:jc w:val="left"/>
        <w:rPr>
          <w:sz w:val="20"/>
        </w:rPr>
      </w:pPr>
    </w:p>
    <w:p w14:paraId="08FC86B8" w14:textId="77777777" w:rsidR="00AA5294" w:rsidRPr="00F54B1F" w:rsidRDefault="00AA5294" w:rsidP="00AA5294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１．高等学校等での生活について〔特に思い出に残っていること，勉学に対する自己評価（得意科目，不得意科目等），課外活動やボランティア活動，趣味・特技・資格取得等の実績及び感想等〕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14:paraId="6D6B1BC4" w14:textId="77777777" w:rsidTr="00086D8B">
        <w:trPr>
          <w:trHeight w:val="3556"/>
        </w:trPr>
        <w:tc>
          <w:tcPr>
            <w:tcW w:w="10456" w:type="dxa"/>
          </w:tcPr>
          <w:p w14:paraId="5AC90900" w14:textId="77777777" w:rsidR="00832806" w:rsidRPr="00694E6A" w:rsidRDefault="00832806" w:rsidP="002966AE">
            <w:pPr>
              <w:spacing w:line="280" w:lineRule="exact"/>
              <w:jc w:val="left"/>
              <w:rPr>
                <w:sz w:val="22"/>
              </w:rPr>
            </w:pPr>
          </w:p>
        </w:tc>
      </w:tr>
    </w:tbl>
    <w:p w14:paraId="41151514" w14:textId="77777777" w:rsidR="004F2CB4" w:rsidRDefault="004F2CB4" w:rsidP="00A75E87">
      <w:pPr>
        <w:jc w:val="left"/>
      </w:pPr>
    </w:p>
    <w:p w14:paraId="60D6893D" w14:textId="77777777"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２．自己PR〔「志願理由書」をふまえ，自分自身をアピールする内容を記述すること。〕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14:paraId="5B14E8FC" w14:textId="77777777" w:rsidTr="008B7AD6">
        <w:trPr>
          <w:trHeight w:val="4668"/>
        </w:trPr>
        <w:tc>
          <w:tcPr>
            <w:tcW w:w="10456" w:type="dxa"/>
          </w:tcPr>
          <w:p w14:paraId="215BD55C" w14:textId="77777777" w:rsidR="00086D8B" w:rsidRDefault="00086D8B" w:rsidP="00417CB4">
            <w:pPr>
              <w:spacing w:line="280" w:lineRule="exact"/>
              <w:jc w:val="left"/>
            </w:pPr>
          </w:p>
        </w:tc>
      </w:tr>
    </w:tbl>
    <w:p w14:paraId="4C3AFF16" w14:textId="77777777" w:rsidR="008B7AD6" w:rsidRDefault="008B7AD6" w:rsidP="00A75E87">
      <w:pPr>
        <w:jc w:val="left"/>
        <w:rPr>
          <w:rFonts w:asciiTheme="majorEastAsia" w:eastAsiaTheme="majorEastAsia" w:hAnsiTheme="majorEastAsia"/>
          <w:sz w:val="20"/>
        </w:rPr>
      </w:pPr>
    </w:p>
    <w:p w14:paraId="0E58CC48" w14:textId="77777777" w:rsidR="00AA5294" w:rsidRPr="00F54B1F" w:rsidRDefault="00086D8B" w:rsidP="00A75E87">
      <w:pPr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lastRenderedPageBreak/>
        <w:t>３．自己評価（長所と短所について等）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14:paraId="76618414" w14:textId="77777777" w:rsidTr="00417CB4">
        <w:trPr>
          <w:trHeight w:val="6722"/>
        </w:trPr>
        <w:tc>
          <w:tcPr>
            <w:tcW w:w="10456" w:type="dxa"/>
          </w:tcPr>
          <w:p w14:paraId="7FA19F19" w14:textId="77777777" w:rsidR="00086D8B" w:rsidRPr="00086D8B" w:rsidRDefault="00086D8B" w:rsidP="00417CB4">
            <w:pPr>
              <w:spacing w:line="280" w:lineRule="exact"/>
              <w:jc w:val="left"/>
            </w:pPr>
          </w:p>
        </w:tc>
      </w:tr>
    </w:tbl>
    <w:p w14:paraId="1614F92A" w14:textId="77777777" w:rsidR="00086D8B" w:rsidRDefault="00086D8B" w:rsidP="00A75E87">
      <w:pPr>
        <w:jc w:val="left"/>
      </w:pPr>
    </w:p>
    <w:p w14:paraId="3DA78A83" w14:textId="77777777"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４．その他（例えば，最近関心をもった事柄とその感想，自分が大切にしているもの，影響を受けた人物等について，テーマを決めて自由に記述すること。）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86D8B" w14:paraId="57A1F63E" w14:textId="77777777" w:rsidTr="00417CB4">
        <w:trPr>
          <w:trHeight w:val="6699"/>
        </w:trPr>
        <w:tc>
          <w:tcPr>
            <w:tcW w:w="10490" w:type="dxa"/>
          </w:tcPr>
          <w:p w14:paraId="5F799DA7" w14:textId="77777777" w:rsidR="00086D8B" w:rsidRDefault="00086D8B" w:rsidP="002246DC">
            <w:pPr>
              <w:spacing w:line="280" w:lineRule="exact"/>
              <w:jc w:val="left"/>
            </w:pPr>
          </w:p>
        </w:tc>
      </w:tr>
    </w:tbl>
    <w:p w14:paraId="7B709BE9" w14:textId="77777777" w:rsidR="00086D8B" w:rsidRPr="00086D8B" w:rsidRDefault="00086D8B" w:rsidP="00086D8B">
      <w:pPr>
        <w:ind w:left="210" w:hangingChars="100" w:hanging="210"/>
        <w:jc w:val="left"/>
      </w:pPr>
    </w:p>
    <w:sectPr w:rsidR="00086D8B" w:rsidRPr="00086D8B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1F5D" w14:textId="77777777" w:rsidR="004E2921" w:rsidRDefault="004E2921" w:rsidP="00005DD5">
      <w:r>
        <w:separator/>
      </w:r>
    </w:p>
  </w:endnote>
  <w:endnote w:type="continuationSeparator" w:id="0">
    <w:p w14:paraId="01F5F214" w14:textId="77777777" w:rsidR="004E2921" w:rsidRDefault="004E2921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9DAF" w14:textId="77777777" w:rsidR="004E2921" w:rsidRDefault="004E2921" w:rsidP="00005DD5">
      <w:r>
        <w:separator/>
      </w:r>
    </w:p>
  </w:footnote>
  <w:footnote w:type="continuationSeparator" w:id="0">
    <w:p w14:paraId="20477258" w14:textId="77777777" w:rsidR="004E2921" w:rsidRDefault="004E2921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251F8"/>
    <w:rsid w:val="00086D8B"/>
    <w:rsid w:val="000D2F6D"/>
    <w:rsid w:val="001228E6"/>
    <w:rsid w:val="001807EC"/>
    <w:rsid w:val="00180D86"/>
    <w:rsid w:val="00196587"/>
    <w:rsid w:val="001C7042"/>
    <w:rsid w:val="001D5929"/>
    <w:rsid w:val="001E6014"/>
    <w:rsid w:val="002246DC"/>
    <w:rsid w:val="00246125"/>
    <w:rsid w:val="0026603D"/>
    <w:rsid w:val="002966AE"/>
    <w:rsid w:val="002B4953"/>
    <w:rsid w:val="003745FF"/>
    <w:rsid w:val="003E7B72"/>
    <w:rsid w:val="004141A7"/>
    <w:rsid w:val="00417CB4"/>
    <w:rsid w:val="00482C18"/>
    <w:rsid w:val="004E2921"/>
    <w:rsid w:val="004F2CB4"/>
    <w:rsid w:val="0053127E"/>
    <w:rsid w:val="00577879"/>
    <w:rsid w:val="00587C36"/>
    <w:rsid w:val="00652134"/>
    <w:rsid w:val="00660BBD"/>
    <w:rsid w:val="00663093"/>
    <w:rsid w:val="00694E6A"/>
    <w:rsid w:val="0069673E"/>
    <w:rsid w:val="007B54F8"/>
    <w:rsid w:val="00832806"/>
    <w:rsid w:val="00861ACA"/>
    <w:rsid w:val="008B7AD6"/>
    <w:rsid w:val="00963EBB"/>
    <w:rsid w:val="00A02E41"/>
    <w:rsid w:val="00A75E87"/>
    <w:rsid w:val="00AA5294"/>
    <w:rsid w:val="00B031C0"/>
    <w:rsid w:val="00B51C77"/>
    <w:rsid w:val="00BB52EF"/>
    <w:rsid w:val="00BD01B5"/>
    <w:rsid w:val="00C46E6F"/>
    <w:rsid w:val="00C56CEC"/>
    <w:rsid w:val="00C8045C"/>
    <w:rsid w:val="00CB5ACA"/>
    <w:rsid w:val="00D05128"/>
    <w:rsid w:val="00D326CD"/>
    <w:rsid w:val="00D50A95"/>
    <w:rsid w:val="00D80503"/>
    <w:rsid w:val="00E60234"/>
    <w:rsid w:val="00F44014"/>
    <w:rsid w:val="00F54B1F"/>
    <w:rsid w:val="00F644DF"/>
    <w:rsid w:val="00F8530F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62DF3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F052-2DE2-4E58-BB20-50AA3D6E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Mizukiri Rieko</cp:lastModifiedBy>
  <cp:revision>39</cp:revision>
  <dcterms:created xsi:type="dcterms:W3CDTF">2019-04-22T02:51:00Z</dcterms:created>
  <dcterms:modified xsi:type="dcterms:W3CDTF">2025-08-25T03:01:00Z</dcterms:modified>
  <cp:contentStatus/>
</cp:coreProperties>
</file>