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878B" w14:textId="77777777" w:rsidR="00AE616D" w:rsidRPr="00AE616D" w:rsidRDefault="00667091" w:rsidP="00AE616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証明書発行申請書（卒業生・修了生等用）</w:t>
      </w:r>
    </w:p>
    <w:tbl>
      <w:tblPr>
        <w:tblW w:w="0" w:type="auto"/>
        <w:jc w:val="center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3115"/>
        <w:gridCol w:w="451"/>
        <w:gridCol w:w="890"/>
        <w:gridCol w:w="431"/>
        <w:gridCol w:w="898"/>
        <w:gridCol w:w="1244"/>
        <w:gridCol w:w="1470"/>
      </w:tblGrid>
      <w:tr w:rsidR="006B0F65" w14:paraId="0AD4B46B" w14:textId="77777777" w:rsidTr="003275A9">
        <w:trPr>
          <w:trHeight w:val="270"/>
          <w:jc w:val="center"/>
        </w:trPr>
        <w:tc>
          <w:tcPr>
            <w:tcW w:w="1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5FC627" w14:textId="77777777" w:rsidR="006B0F65" w:rsidRDefault="006B0F65" w:rsidP="0024121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申請者氏名</w:t>
            </w:r>
          </w:p>
        </w:tc>
        <w:tc>
          <w:tcPr>
            <w:tcW w:w="35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84173F2" w14:textId="77777777" w:rsidR="006B0F65" w:rsidRDefault="006B0F65" w:rsidP="00E25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0A0A71" w14:textId="77777777" w:rsidR="006B0F65" w:rsidRDefault="006B0F65" w:rsidP="006B0F6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　人</w:t>
            </w:r>
          </w:p>
        </w:tc>
        <w:tc>
          <w:tcPr>
            <w:tcW w:w="404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63F70BC" w14:textId="77777777" w:rsidR="006B0F65" w:rsidRPr="003424A2" w:rsidRDefault="006B0F65" w:rsidP="003424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0F65" w14:paraId="03E6FE1D" w14:textId="77777777" w:rsidTr="00B0021A">
        <w:trPr>
          <w:trHeight w:val="358"/>
          <w:jc w:val="center"/>
        </w:trPr>
        <w:tc>
          <w:tcPr>
            <w:tcW w:w="16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1A115D" w14:textId="77777777" w:rsidR="006B0F65" w:rsidRDefault="006B0F6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18E1DF" w14:textId="77777777" w:rsidR="006B0F65" w:rsidRDefault="006B0F65" w:rsidP="00E25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19DED9F" w14:textId="77777777" w:rsidR="006B0F65" w:rsidRDefault="006B0F65" w:rsidP="006B0F6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代理人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B1BCCA" w14:textId="77777777" w:rsidR="006B0F65" w:rsidRDefault="006B0F65" w:rsidP="00667091">
            <w:pPr>
              <w:ind w:left="1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申請年月日</w:t>
            </w:r>
          </w:p>
        </w:tc>
        <w:tc>
          <w:tcPr>
            <w:tcW w:w="27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A4448F" w14:textId="77777777" w:rsidR="006B0F65" w:rsidRPr="003424A2" w:rsidRDefault="0036360B" w:rsidP="00F01CFF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B0F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B0F65" w:rsidRPr="003424A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6B0F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B0F65" w:rsidRPr="003424A2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6B0F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B0F65" w:rsidRPr="003424A2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D56387" w14:paraId="497C1B98" w14:textId="77777777" w:rsidTr="0032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AF620B" w14:textId="77777777" w:rsidR="00D56387" w:rsidRDefault="006B0F6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証明者</w:t>
            </w:r>
            <w:r w:rsidR="00D56387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14:paraId="16513317" w14:textId="77777777" w:rsidR="00D56387" w:rsidRDefault="006B0F6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（出学当時</w:t>
            </w:r>
            <w:r w:rsidR="00D5638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ACD5" w14:textId="77777777" w:rsidR="00D56387" w:rsidRDefault="00D56387" w:rsidP="00E25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90D" w14:textId="77777777" w:rsidR="00D56387" w:rsidRPr="00D56387" w:rsidRDefault="00D5638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ローマ字表記</w:t>
            </w:r>
          </w:p>
          <w:p w14:paraId="4CC9811D" w14:textId="77777777" w:rsidR="00D56387" w:rsidRPr="00D56387" w:rsidRDefault="00D56387" w:rsidP="00352D89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5638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（英文申請のみ）</w:t>
            </w:r>
          </w:p>
        </w:tc>
        <w:tc>
          <w:tcPr>
            <w:tcW w:w="36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B03C2" w14:textId="77777777" w:rsidR="00D56387" w:rsidRPr="00E25872" w:rsidRDefault="00D56387" w:rsidP="00E25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4A2" w14:paraId="6B1530AD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B6232" w14:textId="77777777" w:rsidR="003424A2" w:rsidRDefault="00EA729F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F90C" w14:textId="473BE513" w:rsidR="003424A2" w:rsidRDefault="00EA729F" w:rsidP="00D563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729F">
              <w:rPr>
                <w:rFonts w:ascii="ＭＳ Ｐゴシック" w:eastAsia="ＭＳ Ｐゴシック" w:hAnsi="ＭＳ Ｐゴシック" w:hint="eastAsia"/>
                <w:szCs w:val="21"/>
              </w:rPr>
              <w:t xml:space="preserve">西暦　　　　　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EA729F">
              <w:rPr>
                <w:rFonts w:ascii="ＭＳ Ｐゴシック" w:eastAsia="ＭＳ Ｐゴシック" w:hAnsi="ＭＳ Ｐゴシック" w:hint="eastAsia"/>
                <w:szCs w:val="21"/>
              </w:rPr>
              <w:t xml:space="preserve">年　 </w:t>
            </w:r>
            <w:r w:rsidR="001B6CE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EA729F">
              <w:rPr>
                <w:rFonts w:ascii="ＭＳ Ｐゴシック" w:eastAsia="ＭＳ Ｐゴシック" w:hAnsi="ＭＳ Ｐゴシック" w:hint="eastAsia"/>
                <w:szCs w:val="21"/>
              </w:rPr>
              <w:t xml:space="preserve">　月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EA729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B6CE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A729F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5E1" w14:textId="77777777" w:rsidR="003424A2" w:rsidRDefault="00EA729F" w:rsidP="003424A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  <w:r w:rsidR="00BD252F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BD252F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（わかる方のみ）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192E62" w14:textId="77777777" w:rsidR="003424A2" w:rsidRPr="003424A2" w:rsidRDefault="003424A2" w:rsidP="003424A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56387" w14:paraId="1393E8BC" w14:textId="77777777" w:rsidTr="0032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F95D34" w14:textId="77777777" w:rsidR="00D56387" w:rsidRDefault="00D56387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794D36" w14:textId="77777777" w:rsidR="00D56387" w:rsidRPr="003424A2" w:rsidRDefault="003424A2" w:rsidP="00E01874">
            <w:pPr>
              <w:rPr>
                <w:rFonts w:ascii="ＭＳ ゴシック" w:eastAsia="ＭＳ ゴシック" w:hAnsi="ＭＳ ゴシック"/>
                <w:szCs w:val="21"/>
              </w:rPr>
            </w:pPr>
            <w:r w:rsidRPr="00EB65C0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Cs w:val="21"/>
                <w:fitText w:val="1211" w:id="-2075954176"/>
              </w:rPr>
              <w:t>昭和・平成</w:t>
            </w:r>
            <w:r w:rsidR="00E01874" w:rsidRPr="00EB65C0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Cs w:val="21"/>
                <w:fitText w:val="1211" w:id="-2075954176"/>
              </w:rPr>
              <w:t>・令</w:t>
            </w:r>
            <w:r w:rsidR="00E01874" w:rsidRPr="00EB65C0">
              <w:rPr>
                <w:rFonts w:ascii="ＭＳ ゴシック" w:eastAsia="ＭＳ ゴシック" w:hAnsi="ＭＳ ゴシック" w:hint="eastAsia"/>
                <w:spacing w:val="-1"/>
                <w:w w:val="72"/>
                <w:kern w:val="0"/>
                <w:szCs w:val="21"/>
                <w:fitText w:val="1211" w:id="-2075954176"/>
              </w:rPr>
              <w:t>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0A04A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424A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Pr="003424A2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 </w:t>
            </w:r>
            <w:r w:rsidR="00E01874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学部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3D34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3D3493">
              <w:rPr>
                <w:rFonts w:ascii="ＭＳ ゴシック" w:eastAsia="ＭＳ ゴシック" w:hAnsi="ＭＳ ゴシック" w:hint="eastAsia"/>
                <w:szCs w:val="21"/>
              </w:rPr>
              <w:t>課程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 xml:space="preserve">・学科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卒業・退学</w:t>
            </w:r>
          </w:p>
        </w:tc>
      </w:tr>
      <w:tr w:rsidR="00D56387" w14:paraId="35D00339" w14:textId="77777777" w:rsidTr="0032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543F27" w14:textId="77777777" w:rsidR="00D56387" w:rsidRDefault="00D56387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大学院・専攻科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078041" w14:textId="77777777" w:rsidR="00D56387" w:rsidRPr="003424A2" w:rsidRDefault="003424A2" w:rsidP="00E01874">
            <w:pPr>
              <w:rPr>
                <w:rFonts w:ascii="ＭＳ ゴシック" w:eastAsia="ＭＳ ゴシック" w:hAnsi="ＭＳ ゴシック"/>
                <w:szCs w:val="21"/>
              </w:rPr>
            </w:pPr>
            <w:r w:rsidRPr="000A04A2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3920"/>
              </w:rPr>
              <w:t>昭和・平成</w:t>
            </w:r>
            <w:r w:rsidR="00E01874" w:rsidRPr="000A04A2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3920"/>
              </w:rPr>
              <w:t>・令</w:t>
            </w:r>
            <w:r w:rsidR="00E01874" w:rsidRPr="000A04A2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Cs w:val="21"/>
                <w:fitText w:val="1211" w:id="-2075953920"/>
              </w:rPr>
              <w:t>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0A04A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 月　　　 </w:t>
            </w:r>
            <w:r w:rsidR="00E01874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研究科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3D34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E01874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 xml:space="preserve">専攻　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>修了・退学</w:t>
            </w:r>
          </w:p>
        </w:tc>
      </w:tr>
      <w:tr w:rsidR="00D56387" w14:paraId="3FAFBA1F" w14:textId="77777777" w:rsidTr="0032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1871BC" w14:textId="77777777" w:rsidR="00D56387" w:rsidRDefault="00937396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非正規生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FEC79" w14:textId="77777777" w:rsidR="00D56387" w:rsidRPr="003424A2" w:rsidRDefault="003424A2" w:rsidP="00E01874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Cs w:val="21"/>
                <w:fitText w:val="1211" w:id="-2075953919"/>
              </w:rPr>
              <w:t>昭</w:t>
            </w:r>
            <w:r w:rsidRPr="00F412E8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3919"/>
              </w:rPr>
              <w:t>和・平成</w:t>
            </w:r>
            <w:r w:rsidR="00E01874" w:rsidRPr="00F412E8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3919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0A04A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　　 月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 xml:space="preserve"> ～　　年　　 </w:t>
            </w:r>
            <w:r w:rsidR="00212DB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>（研究生・科目等履修生・</w:t>
            </w:r>
            <w:r w:rsidR="00937396">
              <w:rPr>
                <w:rFonts w:ascii="ＭＳ ゴシック" w:eastAsia="ＭＳ ゴシック" w:hAnsi="ＭＳ ゴシック" w:hint="eastAsia"/>
                <w:szCs w:val="21"/>
              </w:rPr>
              <w:t>特別聴講学生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D56387" w14:paraId="4F94E8DF" w14:textId="77777777" w:rsidTr="0032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83FAC5" w14:textId="77777777" w:rsidR="00D56387" w:rsidRDefault="00D56387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84AA9" w14:textId="77777777" w:rsidR="00D56387" w:rsidRPr="00926471" w:rsidRDefault="00B0021A" w:rsidP="00B0021A">
            <w:pPr>
              <w:jc w:val="righ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例：</w:t>
            </w:r>
            <w:r w:rsidR="00211E88" w:rsidRPr="0092647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資格取得、就職のため</w:t>
            </w:r>
          </w:p>
        </w:tc>
      </w:tr>
      <w:tr w:rsidR="00D56387" w14:paraId="1DD0FFF5" w14:textId="77777777" w:rsidTr="0032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  <w:jc w:val="center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B684B0" w14:textId="77777777" w:rsidR="00D56387" w:rsidRDefault="00D56387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提出先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0D06F6" w14:textId="77777777" w:rsidR="00D56387" w:rsidRPr="00926471" w:rsidRDefault="00B0021A" w:rsidP="00B0021A">
            <w:pPr>
              <w:ind w:right="10"/>
              <w:jc w:val="righ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="00211E88" w:rsidRPr="0092647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：</w:t>
            </w:r>
            <w:r w:rsidR="00211E88" w:rsidRPr="0092647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○○会社、○○協会</w:t>
            </w:r>
          </w:p>
        </w:tc>
      </w:tr>
      <w:tr w:rsidR="000C7685" w14:paraId="3C7D17AE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F825C1" w14:textId="77777777"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12E8">
              <w:rPr>
                <w:rFonts w:ascii="ＭＳ Ｐゴシック" w:eastAsia="ＭＳ Ｐゴシック" w:hAnsi="ＭＳ Ｐゴシック" w:hint="eastAsia"/>
                <w:szCs w:val="21"/>
              </w:rPr>
              <w:t>証明書の種類・</w:t>
            </w:r>
          </w:p>
          <w:p w14:paraId="4BCD4F74" w14:textId="77777777"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12E8">
              <w:rPr>
                <w:rFonts w:ascii="ＭＳ Ｐゴシック" w:eastAsia="ＭＳ Ｐゴシック" w:hAnsi="ＭＳ Ｐゴシック" w:hint="eastAsia"/>
                <w:szCs w:val="21"/>
              </w:rPr>
              <w:t>必要数・手数料</w:t>
            </w:r>
          </w:p>
          <w:p w14:paraId="1E6DF62D" w14:textId="77777777" w:rsidR="00F412E8" w:rsidRDefault="00F412E8" w:rsidP="00667091">
            <w:pPr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4E38B8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（和文・英文）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4E38B8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どちらかに〇</w:t>
            </w:r>
          </w:p>
          <w:p w14:paraId="7B89D870" w14:textId="77777777" w:rsidR="00926471" w:rsidRPr="00F412E8" w:rsidRDefault="00926471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3473" w14:textId="77777777" w:rsidR="000C7685" w:rsidRPr="00F412E8" w:rsidRDefault="000C7685" w:rsidP="00FE5B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種　　　類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20B" w14:textId="77777777" w:rsidR="000C7685" w:rsidRPr="00211E88" w:rsidRDefault="000C7685" w:rsidP="00FE5B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必要数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9FD" w14:textId="77777777" w:rsidR="000C7685" w:rsidRPr="00211E88" w:rsidRDefault="000C7685" w:rsidP="000C76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手数料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DEE829" w14:textId="77777777" w:rsidR="000C7685" w:rsidRPr="00211E88" w:rsidRDefault="000C7685" w:rsidP="000C76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　　計</w:t>
            </w:r>
          </w:p>
        </w:tc>
      </w:tr>
      <w:tr w:rsidR="000C7685" w14:paraId="713455A0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023D31" w14:textId="77777777"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626" w14:textId="77777777"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卒業証明書（学　部）（和文・英文）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63B" w14:textId="77777777"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5AE3" w14:textId="77777777" w:rsidR="000C7685" w:rsidRPr="000C7685" w:rsidRDefault="000C7685" w:rsidP="000C76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7685">
              <w:rPr>
                <w:rFonts w:ascii="ＭＳ Ｐゴシック" w:eastAsia="ＭＳ Ｐゴシック" w:hAnsi="ＭＳ Ｐゴシック" w:hint="eastAsia"/>
                <w:szCs w:val="21"/>
              </w:rPr>
              <w:t>１通３００円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88E36" w14:textId="77777777"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14:paraId="54D25387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C5DB2D" w14:textId="77777777"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785" w14:textId="77777777"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修了証明書（大学院）（和文・英文）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1FE" w14:textId="77777777"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0CD9A" w14:textId="77777777"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EC35A1" w14:textId="77777777"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14:paraId="52618556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DB4D6B" w14:textId="77777777"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083" w14:textId="77777777"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学位取得証明書</w:t>
            </w:r>
            <w:r w:rsidR="00AE368B" w:rsidRPr="00F412E8">
              <w:rPr>
                <w:rFonts w:ascii="ＭＳ ゴシック" w:eastAsia="ＭＳ ゴシック" w:hAnsi="ＭＳ ゴシック" w:hint="eastAsia"/>
                <w:szCs w:val="21"/>
              </w:rPr>
              <w:t>（学　部</w:t>
            </w: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）（和文・英文）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5BC" w14:textId="77777777"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54676" w14:textId="77777777"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CFC8D" w14:textId="77777777"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AE368B" w14:paraId="0FF9F1D8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452577" w14:textId="77777777" w:rsidR="00AE368B" w:rsidRPr="00F412E8" w:rsidRDefault="00AE368B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4F4" w14:textId="77777777" w:rsidR="00AE368B" w:rsidRPr="00F412E8" w:rsidRDefault="00AE368B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学位取得証明書（大学院）（和文・英文）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A40" w14:textId="77777777" w:rsidR="00AE368B" w:rsidRDefault="00AE368B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7C046" w14:textId="77777777" w:rsidR="00AE368B" w:rsidRPr="00211E88" w:rsidRDefault="00AE368B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F83445" w14:textId="77777777" w:rsidR="00AE368B" w:rsidRDefault="00AE368B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14:paraId="577CD5D5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BF967B" w14:textId="77777777"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A34" w14:textId="77777777"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成績証明書</w:t>
            </w:r>
            <w:r w:rsidR="00EE59D0" w:rsidRPr="00F412E8">
              <w:rPr>
                <w:rFonts w:ascii="ＭＳ ゴシック" w:eastAsia="ＭＳ ゴシック" w:hAnsi="ＭＳ ゴシック" w:hint="eastAsia"/>
                <w:szCs w:val="21"/>
              </w:rPr>
              <w:t>（学　部）（和文</w:t>
            </w: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53E" w14:textId="77777777"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F1668" w14:textId="77777777"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B7BE6" w14:textId="77777777"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14:paraId="65151A94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243DD1" w14:textId="77777777"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B47" w14:textId="77777777"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成績証明書</w:t>
            </w:r>
            <w:r w:rsidR="00EE59D0" w:rsidRPr="00F412E8">
              <w:rPr>
                <w:rFonts w:ascii="ＭＳ ゴシック" w:eastAsia="ＭＳ ゴシック" w:hAnsi="ＭＳ ゴシック" w:hint="eastAsia"/>
                <w:szCs w:val="21"/>
              </w:rPr>
              <w:t>（大学院）（和文</w:t>
            </w: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3279" w14:textId="77777777"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4A6F" w14:textId="77777777"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7758A" w14:textId="77777777"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B1358" w14:paraId="67527DC2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A98BBC" w14:textId="77777777" w:rsidR="000B1358" w:rsidRPr="00F412E8" w:rsidRDefault="000B1358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1B0" w14:textId="77777777" w:rsidR="000B1358" w:rsidRPr="00F412E8" w:rsidRDefault="000B1358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学力に関する証明書（和文）</w:t>
            </w:r>
          </w:p>
          <w:p w14:paraId="56E1901D" w14:textId="77777777" w:rsidR="000B1358" w:rsidRPr="00F412E8" w:rsidRDefault="000B1358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免許状の種類（　　　　　　　　　　　　　 　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4B3" w14:textId="77777777" w:rsidR="000B1358" w:rsidRPr="000B1358" w:rsidRDefault="000B1358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98A8A" w14:textId="77777777" w:rsidR="000B1358" w:rsidRPr="00211E88" w:rsidRDefault="000B1358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949CDC" w14:textId="77777777" w:rsidR="000B1358" w:rsidRDefault="000B1358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14:paraId="40B284E4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AF7383" w14:textId="77777777"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1FA" w14:textId="77777777"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単位修得証明書（和文）</w:t>
            </w:r>
            <w:r w:rsidR="00943069" w:rsidRPr="00F412E8">
              <w:rPr>
                <w:rFonts w:ascii="ＭＳ ゴシック" w:eastAsia="ＭＳ ゴシック" w:hAnsi="ＭＳ ゴシック" w:hint="eastAsia"/>
                <w:b/>
                <w:szCs w:val="21"/>
                <w:shd w:val="pct15" w:color="auto" w:fill="FFFFFF"/>
              </w:rPr>
              <w:t>（※注.参照）</w:t>
            </w:r>
          </w:p>
          <w:p w14:paraId="18C30869" w14:textId="77777777" w:rsidR="000C7685" w:rsidRPr="00F412E8" w:rsidRDefault="000C7685" w:rsidP="00BC14DA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証明内容（　　　　　　　　　　　　　　　　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FE7" w14:textId="77777777" w:rsidR="000C7685" w:rsidRDefault="000C7685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  <w:p w14:paraId="169F9689" w14:textId="77777777"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EC04B" w14:textId="77777777"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03AB66" w14:textId="77777777" w:rsidR="000C7685" w:rsidRDefault="000C7685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58D3640F" w14:textId="77777777" w:rsidR="000C7685" w:rsidRPr="00211E88" w:rsidRDefault="000C7685" w:rsidP="000C7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685" w14:paraId="28064521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A0F8D2" w14:textId="77777777"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98A" w14:textId="77777777"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在籍証明書（和文）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DEB" w14:textId="77777777" w:rsidR="000C7685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14F59" w14:textId="77777777"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EDCE0A" w14:textId="77777777" w:rsidR="000C7685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14:paraId="76683026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96C142" w14:textId="77777777"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248" w14:textId="77777777" w:rsidR="000C7685" w:rsidRPr="00F412E8" w:rsidRDefault="000C7685" w:rsidP="00D56387">
            <w:pPr>
              <w:rPr>
                <w:rFonts w:ascii="ＭＳ ゴシック" w:eastAsia="ＭＳ ゴシック" w:hAnsi="ＭＳ ゴシック"/>
                <w:color w:val="FFFFFF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その他の証明書（和文）</w:t>
            </w:r>
          </w:p>
          <w:p w14:paraId="79443B8F" w14:textId="77777777" w:rsidR="000C7685" w:rsidRPr="00F412E8" w:rsidRDefault="000C7685" w:rsidP="00BC14DA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証明内容（　　　　　　　　　　　　　　　　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11F" w14:textId="77777777" w:rsidR="000C7685" w:rsidRDefault="000C7685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  <w:p w14:paraId="2EA24BFD" w14:textId="77777777"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7B4" w14:textId="77777777"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4AA01B" w14:textId="77777777" w:rsidR="000C7685" w:rsidRDefault="000C7685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7AED2317" w14:textId="77777777" w:rsidR="000C7685" w:rsidRDefault="000C7685" w:rsidP="000C7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685" w14:paraId="07376F15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0C1951" w14:textId="77777777"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0779" w14:textId="77777777"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成績証明書（学　部）（英文）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F00" w14:textId="77777777" w:rsidR="000C7685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38802" w14:textId="77777777" w:rsidR="000C7685" w:rsidRPr="000C7685" w:rsidRDefault="000C7685" w:rsidP="000C76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7685">
              <w:rPr>
                <w:rFonts w:ascii="ＭＳ Ｐゴシック" w:eastAsia="ＭＳ Ｐゴシック" w:hAnsi="ＭＳ Ｐゴシック" w:hint="eastAsia"/>
                <w:szCs w:val="21"/>
              </w:rPr>
              <w:t>１通５００円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599BA" w14:textId="77777777" w:rsidR="000C7685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59D0" w14:paraId="26D2273B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AD2B81" w14:textId="77777777" w:rsidR="00EE59D0" w:rsidRPr="00F412E8" w:rsidRDefault="00EE59D0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A84" w14:textId="77777777" w:rsidR="00EE59D0" w:rsidRPr="00F412E8" w:rsidRDefault="00EE59D0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成績証明書（大学院）（英文）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E19" w14:textId="77777777" w:rsidR="00EE59D0" w:rsidRDefault="00EE59D0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86E3F" w14:textId="77777777" w:rsidR="00EE59D0" w:rsidRDefault="00EE59D0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DA4692" w14:textId="77777777" w:rsidR="00EE59D0" w:rsidRDefault="00EE59D0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59D0" w14:paraId="2CAC52D2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37D441" w14:textId="77777777" w:rsidR="00EE59D0" w:rsidRPr="00F412E8" w:rsidRDefault="00EE59D0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8F0" w14:textId="77777777" w:rsidR="00EE59D0" w:rsidRPr="00F412E8" w:rsidRDefault="00937396" w:rsidP="00937396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交換留学生</w:t>
            </w:r>
            <w:r w:rsidR="00EE59D0" w:rsidRPr="00F412E8">
              <w:rPr>
                <w:rFonts w:ascii="ＭＳ ゴシック" w:eastAsia="ＭＳ ゴシック" w:hAnsi="ＭＳ ゴシック" w:hint="eastAsia"/>
                <w:szCs w:val="21"/>
              </w:rPr>
              <w:t>単位修得証明書（英文併記）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B89" w14:textId="77777777" w:rsidR="00EE59D0" w:rsidRDefault="00EE59D0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B345" w14:textId="77777777" w:rsidR="00EE59D0" w:rsidRDefault="00EE59D0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15495D" w14:textId="77777777" w:rsidR="00EE59D0" w:rsidRDefault="00EE59D0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14:paraId="1DE4736D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F21A8D" w14:textId="77777777"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261" w14:textId="77777777"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単位修得証明書（英文）</w:t>
            </w:r>
          </w:p>
          <w:p w14:paraId="59895014" w14:textId="77777777" w:rsidR="000C7685" w:rsidRPr="00F412E8" w:rsidRDefault="000C7685" w:rsidP="00BC14DA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証明内容（　　　　　　　　　　　　　　　　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BFE" w14:textId="77777777" w:rsidR="000C7685" w:rsidRDefault="000C7685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  <w:p w14:paraId="29BCE1E4" w14:textId="77777777"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2BE85" w14:textId="77777777"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C3D43A" w14:textId="77777777" w:rsidR="000C7685" w:rsidRDefault="000C7685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72B17BBA" w14:textId="77777777" w:rsidR="000C7685" w:rsidRDefault="000C7685" w:rsidP="000C7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685" w14:paraId="543A6704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2CE2F4" w14:textId="77777777"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9FC" w14:textId="77777777"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在籍証明書（英文）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F3E" w14:textId="77777777" w:rsidR="000C7685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41711" w14:textId="77777777"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D5D433" w14:textId="77777777" w:rsidR="000C7685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14:paraId="3A3F430D" w14:textId="77777777" w:rsidTr="00B00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8EF106" w14:textId="77777777"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497" w14:textId="77777777" w:rsidR="000C7685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その他の証明書（英文）</w:t>
            </w:r>
          </w:p>
          <w:p w14:paraId="58D6DD6D" w14:textId="77777777" w:rsidR="000C7685" w:rsidRDefault="000C7685" w:rsidP="00BC14DA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証明内容（　　　　　　　　　　　　　　　　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DC2" w14:textId="77777777" w:rsidR="000C7685" w:rsidRDefault="000C7685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  <w:p w14:paraId="0F5A492E" w14:textId="77777777"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B0D" w14:textId="77777777"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9E5430" w14:textId="77777777" w:rsidR="000C7685" w:rsidRDefault="000C7685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3D106D56" w14:textId="77777777" w:rsidR="000C7685" w:rsidRDefault="000C7685" w:rsidP="000C7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685" w14:paraId="5B36591E" w14:textId="77777777" w:rsidTr="0032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FC1627" w14:textId="77777777"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423" w14:textId="77777777" w:rsidR="000C7685" w:rsidRDefault="000C7685" w:rsidP="00BC14DA">
            <w:pPr>
              <w:ind w:firstLineChars="50" w:firstLine="106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手数料合計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1BE83" w14:textId="77777777" w:rsidR="000C7685" w:rsidRDefault="007C3D3B" w:rsidP="00BC14DA">
            <w:pPr>
              <w:ind w:firstLineChars="500" w:firstLine="106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3275A9" w:rsidRPr="00AD4760" w14:paraId="19D938E4" w14:textId="77777777" w:rsidTr="00AD4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  <w:jc w:val="center"/>
        </w:trPr>
        <w:tc>
          <w:tcPr>
            <w:tcW w:w="169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F05B036" w14:textId="77777777" w:rsidR="003275A9" w:rsidRDefault="003275A9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  <w:p w14:paraId="2845D911" w14:textId="77777777" w:rsidR="00AD4760" w:rsidRDefault="00BD252F" w:rsidP="00AD4760">
            <w:pPr>
              <w:spacing w:line="200" w:lineRule="exact"/>
              <w:ind w:firstLineChars="50" w:firstLine="71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634907" w:rsidRPr="00AD4760">
              <w:rPr>
                <w:rFonts w:ascii="ＭＳ Ｐゴシック" w:eastAsia="ＭＳ Ｐゴシック" w:hAnsi="ＭＳ Ｐゴシック"/>
                <w:sz w:val="14"/>
                <w:szCs w:val="21"/>
              </w:rPr>
              <w:t>日中連絡可能な</w:t>
            </w:r>
          </w:p>
          <w:p w14:paraId="1AA525AA" w14:textId="77777777" w:rsidR="00634907" w:rsidRDefault="00634907" w:rsidP="00BD252F">
            <w:pPr>
              <w:spacing w:line="200" w:lineRule="exact"/>
              <w:ind w:firstLineChars="500" w:firstLine="710"/>
              <w:rPr>
                <w:rFonts w:ascii="ＭＳ Ｐゴシック" w:eastAsia="ＭＳ Ｐゴシック" w:hAnsi="ＭＳ Ｐゴシック"/>
                <w:szCs w:val="21"/>
              </w:rPr>
            </w:pPr>
            <w:r w:rsidRPr="00AD4760">
              <w:rPr>
                <w:rFonts w:ascii="ＭＳ Ｐゴシック" w:eastAsia="ＭＳ Ｐゴシック" w:hAnsi="ＭＳ Ｐゴシック"/>
                <w:sz w:val="14"/>
                <w:szCs w:val="21"/>
              </w:rPr>
              <w:t>電話番号</w:t>
            </w:r>
            <w:r w:rsidR="00BD252F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）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EFB" w14:textId="77777777" w:rsidR="003275A9" w:rsidRDefault="00AD4760" w:rsidP="00EA729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電話</w:t>
            </w:r>
            <w:r w:rsidR="00543B1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  <w:tc>
          <w:tcPr>
            <w:tcW w:w="5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B9F42E" w14:textId="77777777" w:rsidR="003275A9" w:rsidRPr="00EA729F" w:rsidRDefault="00EA729F" w:rsidP="00FB355B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BD252F">
              <w:rPr>
                <w:rFonts w:ascii="ＭＳ ゴシック" w:eastAsia="ＭＳ ゴシック" w:hAnsi="ＭＳ ゴシック" w:hint="eastAsia"/>
                <w:spacing w:val="2"/>
                <w:w w:val="64"/>
                <w:kern w:val="0"/>
                <w:sz w:val="16"/>
                <w:szCs w:val="21"/>
                <w:fitText w:val="721" w:id="-706517758"/>
              </w:rPr>
              <w:t>メールアドレ</w:t>
            </w:r>
            <w:r w:rsidRPr="00BD252F">
              <w:rPr>
                <w:rFonts w:ascii="ＭＳ ゴシック" w:eastAsia="ＭＳ ゴシック" w:hAnsi="ＭＳ ゴシック" w:hint="eastAsia"/>
                <w:spacing w:val="-5"/>
                <w:w w:val="64"/>
                <w:kern w:val="0"/>
                <w:sz w:val="16"/>
                <w:szCs w:val="21"/>
                <w:fitText w:val="721" w:id="-706517758"/>
              </w:rPr>
              <w:t>ス</w:t>
            </w:r>
            <w:r w:rsidR="003275A9" w:rsidRPr="00EA72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7F52C8" w14:paraId="1C40BDA7" w14:textId="77777777" w:rsidTr="0032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6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6854CD" w14:textId="77777777" w:rsidR="007F52C8" w:rsidRDefault="007F52C8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8A0B5F" w14:textId="77777777" w:rsidR="007F52C8" w:rsidRDefault="007F52C8" w:rsidP="005809A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現住所：〒</w:t>
            </w:r>
          </w:p>
          <w:p w14:paraId="58E31F9D" w14:textId="77777777" w:rsidR="007F52C8" w:rsidRDefault="007F52C8" w:rsidP="005809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2C8" w14:paraId="63A334CD" w14:textId="77777777" w:rsidTr="0032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6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B86D8E" w14:textId="77777777" w:rsidR="007F52C8" w:rsidRDefault="007F52C8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4FE224" w14:textId="77777777" w:rsidR="007F52C8" w:rsidRDefault="007F52C8" w:rsidP="00BC14DA">
            <w:pPr>
              <w:ind w:firstLineChars="500" w:firstLine="106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　　　　　日取りに来る　・　郵送</w:t>
            </w:r>
          </w:p>
        </w:tc>
      </w:tr>
    </w:tbl>
    <w:p w14:paraId="072D7F62" w14:textId="77777777" w:rsidR="00771F65" w:rsidRDefault="00771F65" w:rsidP="00394C9D">
      <w:pPr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  <w:r w:rsidRPr="00943069">
        <w:rPr>
          <w:rFonts w:ascii="ＭＳ Ｐゴシック" w:eastAsia="ＭＳ Ｐゴシック" w:hAnsi="ＭＳ Ｐゴシック" w:hint="eastAsia"/>
          <w:b/>
          <w:szCs w:val="21"/>
          <w:shd w:val="pct15" w:color="auto" w:fill="FFFFFF"/>
        </w:rPr>
        <w:t>注．単位修得証明書の証明内容は、次の通りです。</w:t>
      </w:r>
    </w:p>
    <w:p w14:paraId="777C7D15" w14:textId="77777777" w:rsidR="00771F65" w:rsidRDefault="00771F65" w:rsidP="00692AD9">
      <w:pPr>
        <w:spacing w:line="300" w:lineRule="exact"/>
        <w:ind w:leftChars="150" w:left="318"/>
        <w:rPr>
          <w:rFonts w:ascii="ＭＳ Ｐゴシック" w:eastAsia="ＭＳ Ｐゴシック" w:hAnsi="ＭＳ Ｐゴシック"/>
          <w:sz w:val="18"/>
          <w:szCs w:val="18"/>
        </w:rPr>
      </w:pPr>
      <w:r w:rsidRPr="00394C9D">
        <w:rPr>
          <w:rFonts w:ascii="ＭＳ Ｐゴシック" w:eastAsia="ＭＳ Ｐゴシック" w:hAnsi="ＭＳ Ｐゴシック" w:hint="eastAsia"/>
          <w:sz w:val="18"/>
          <w:szCs w:val="18"/>
        </w:rPr>
        <w:t>学校図書館司書教諭・学芸員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・社会教育主事</w:t>
      </w:r>
      <w:r w:rsidR="003633BE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3633BE" w:rsidRPr="00394C9D">
        <w:rPr>
          <w:rFonts w:ascii="ＭＳ Ｐゴシック" w:eastAsia="ＭＳ Ｐゴシック" w:hAnsi="ＭＳ Ｐゴシック" w:hint="eastAsia"/>
          <w:sz w:val="18"/>
          <w:szCs w:val="18"/>
        </w:rPr>
        <w:t>電気主任技術者・</w:t>
      </w:r>
      <w:r w:rsidR="003633BE">
        <w:rPr>
          <w:rFonts w:ascii="ＭＳ Ｐゴシック" w:eastAsia="ＭＳ Ｐゴシック" w:hAnsi="ＭＳ Ｐゴシック" w:hint="eastAsia"/>
          <w:sz w:val="18"/>
          <w:szCs w:val="18"/>
        </w:rPr>
        <w:t>建築士（一級/二級・木造）</w:t>
      </w:r>
      <w:r w:rsidR="00692AD9">
        <w:rPr>
          <w:rFonts w:ascii="ＭＳ Ｐゴシック" w:eastAsia="ＭＳ Ｐゴシック" w:hAnsi="ＭＳ Ｐゴシック" w:hint="eastAsia"/>
          <w:sz w:val="18"/>
          <w:szCs w:val="18"/>
        </w:rPr>
        <w:t>の資格取得用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、科目等履修生の単位修得証明書</w:t>
      </w:r>
      <w:r w:rsidR="00692AD9">
        <w:rPr>
          <w:rFonts w:ascii="ＭＳ Ｐゴシック" w:eastAsia="ＭＳ Ｐゴシック" w:hAnsi="ＭＳ Ｐゴシック" w:hint="eastAsia"/>
          <w:sz w:val="18"/>
          <w:szCs w:val="18"/>
        </w:rPr>
        <w:t xml:space="preserve">　※これら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以外の単位修得証明書が必要な場合は、事前にお問い合わせ下さい。</w:t>
      </w:r>
    </w:p>
    <w:p w14:paraId="7DD78E74" w14:textId="77777777" w:rsidR="00394C9D" w:rsidRDefault="00771F65" w:rsidP="000F1B8C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＊この証明書発行申請書に記載された個人情報は､証明書発行のためにのみ使用し、それ以外の目的に使用することはありません。</w:t>
      </w:r>
    </w:p>
    <w:tbl>
      <w:tblPr>
        <w:tblpPr w:leftFromText="142" w:rightFromText="142" w:vertAnchor="text" w:horzAnchor="margin" w:tblpY="354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1"/>
        <w:gridCol w:w="232"/>
        <w:gridCol w:w="833"/>
        <w:gridCol w:w="442"/>
        <w:gridCol w:w="1783"/>
        <w:gridCol w:w="840"/>
        <w:gridCol w:w="1061"/>
        <w:gridCol w:w="1137"/>
      </w:tblGrid>
      <w:tr w:rsidR="00B8627C" w:rsidRPr="00394C9D" w14:paraId="03D96EB8" w14:textId="77777777" w:rsidTr="00B8627C">
        <w:trPr>
          <w:trHeight w:val="330"/>
        </w:trPr>
        <w:tc>
          <w:tcPr>
            <w:tcW w:w="4041" w:type="dxa"/>
            <w:vMerge w:val="restart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5180F3D9" w14:textId="77777777" w:rsidR="00B8627C" w:rsidRPr="00B8627C" w:rsidRDefault="00F412E8" w:rsidP="00F412E8">
            <w:pPr>
              <w:spacing w:line="300" w:lineRule="exact"/>
              <w:ind w:firstLineChars="100" w:firstLine="1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（発行券貼付）</w:t>
            </w:r>
          </w:p>
          <w:p w14:paraId="5B17A179" w14:textId="77777777" w:rsidR="00F412E8" w:rsidRPr="004E38B8" w:rsidRDefault="00F412E8" w:rsidP="00F412E8">
            <w:pPr>
              <w:spacing w:line="300" w:lineRule="exact"/>
              <w:ind w:firstLineChars="500" w:firstLine="9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3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小為替　</w:t>
            </w:r>
            <w:r w:rsidR="000A2B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E3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円 ×　　</w:t>
            </w:r>
            <w:r w:rsidR="000A2B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0A2BA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4E3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  <w:p w14:paraId="349A9066" w14:textId="77777777" w:rsidR="00B8627C" w:rsidRPr="00394C9D" w:rsidRDefault="00F412E8" w:rsidP="00F412E8">
            <w:pPr>
              <w:spacing w:line="300" w:lineRule="exact"/>
              <w:ind w:firstLineChars="500" w:firstLine="9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3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小為替　　　　　</w:t>
            </w:r>
            <w:r w:rsidR="000A2B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E3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円 ×　　</w:t>
            </w:r>
            <w:r w:rsidR="000A2B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4E3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232" w:type="dxa"/>
            <w:vMerge w:val="restart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A2730C" w14:textId="77777777" w:rsidR="00B8627C" w:rsidRPr="00394C9D" w:rsidRDefault="00B8627C" w:rsidP="000F1B8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14:paraId="7B244C9A" w14:textId="77777777" w:rsidR="00B8627C" w:rsidRPr="00394C9D" w:rsidRDefault="00B8627C" w:rsidP="000F1B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受付日</w:t>
            </w:r>
          </w:p>
        </w:tc>
        <w:tc>
          <w:tcPr>
            <w:tcW w:w="2225" w:type="dxa"/>
            <w:gridSpan w:val="2"/>
            <w:vAlign w:val="center"/>
          </w:tcPr>
          <w:p w14:paraId="3A9BA775" w14:textId="77777777" w:rsidR="00B8627C" w:rsidRPr="00394C9D" w:rsidRDefault="00F01CFF" w:rsidP="000F1B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 月　 日</w:t>
            </w:r>
          </w:p>
        </w:tc>
        <w:tc>
          <w:tcPr>
            <w:tcW w:w="840" w:type="dxa"/>
            <w:vAlign w:val="center"/>
          </w:tcPr>
          <w:p w14:paraId="0074028F" w14:textId="77777777" w:rsidR="00B8627C" w:rsidRPr="00394C9D" w:rsidRDefault="00B8627C" w:rsidP="000F1B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発行日</w:t>
            </w:r>
          </w:p>
        </w:tc>
        <w:tc>
          <w:tcPr>
            <w:tcW w:w="2198" w:type="dxa"/>
            <w:gridSpan w:val="2"/>
            <w:vAlign w:val="center"/>
          </w:tcPr>
          <w:p w14:paraId="7D92CD43" w14:textId="77777777" w:rsidR="00B8627C" w:rsidRPr="00394C9D" w:rsidRDefault="00F01CFF" w:rsidP="000F1B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 月　 日</w:t>
            </w:r>
          </w:p>
        </w:tc>
      </w:tr>
      <w:tr w:rsidR="00B8627C" w:rsidRPr="00394C9D" w14:paraId="556A6C20" w14:textId="77777777" w:rsidTr="00B8627C">
        <w:trPr>
          <w:trHeight w:val="612"/>
        </w:trPr>
        <w:tc>
          <w:tcPr>
            <w:tcW w:w="4041" w:type="dxa"/>
            <w:vMerge/>
            <w:tcBorders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47792CBC" w14:textId="77777777" w:rsidR="00B8627C" w:rsidRPr="00394C9D" w:rsidRDefault="00B8627C" w:rsidP="000F1B8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6025D" w14:textId="77777777" w:rsidR="00B8627C" w:rsidRPr="00394C9D" w:rsidRDefault="00B8627C" w:rsidP="000F1B8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14:paraId="778569FF" w14:textId="77777777" w:rsidR="00B8627C" w:rsidRPr="00394C9D" w:rsidRDefault="00B8627C" w:rsidP="000F1B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手数料徴収</w:t>
            </w:r>
          </w:p>
        </w:tc>
        <w:tc>
          <w:tcPr>
            <w:tcW w:w="3684" w:type="dxa"/>
            <w:gridSpan w:val="3"/>
          </w:tcPr>
          <w:p w14:paraId="54404F06" w14:textId="77777777" w:rsidR="00B8627C" w:rsidRPr="00394C9D" w:rsidRDefault="00F01CFF" w:rsidP="000F1B8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862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</w:t>
            </w:r>
            <w:r w:rsidR="00B862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</w:t>
            </w:r>
            <w:r w:rsidR="00B862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  <w:p w14:paraId="42248EE4" w14:textId="77777777" w:rsidR="00B8627C" w:rsidRPr="00394C9D" w:rsidRDefault="00B8627C" w:rsidP="000F1B8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1137" w:type="dxa"/>
            <w:tcBorders>
              <w:bottom w:val="nil"/>
              <w:right w:val="nil"/>
            </w:tcBorders>
          </w:tcPr>
          <w:p w14:paraId="0F8AA862" w14:textId="77777777" w:rsidR="00B8627C" w:rsidRPr="00394C9D" w:rsidRDefault="00B8627C" w:rsidP="000F1B8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EC2EE20" w14:textId="77777777" w:rsidR="00076C99" w:rsidRPr="000F1B8C" w:rsidRDefault="00771F65" w:rsidP="00F412E8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※下記の欄</w:t>
      </w:r>
      <w:r w:rsidR="00394C9D">
        <w:rPr>
          <w:rFonts w:ascii="ＭＳ ゴシック" w:eastAsia="ＭＳ ゴシック" w:hAnsi="ＭＳ ゴシック" w:hint="eastAsia"/>
          <w:sz w:val="18"/>
          <w:szCs w:val="18"/>
        </w:rPr>
        <w:t>は記入不要</w:t>
      </w:r>
      <w:r w:rsidR="00F412E8">
        <w:rPr>
          <w:rFonts w:ascii="ＭＳ ゴシック" w:eastAsia="ＭＳ ゴシック" w:hAnsi="ＭＳ ゴシック" w:hint="eastAsia"/>
          <w:sz w:val="18"/>
          <w:szCs w:val="18"/>
        </w:rPr>
        <w:t>--------------------------------------------</w:t>
      </w:r>
      <w:r w:rsidR="00F412E8">
        <w:rPr>
          <w:rFonts w:ascii="ＭＳ ゴシック" w:eastAsia="ＭＳ ゴシック" w:hAnsi="ＭＳ ゴシック"/>
          <w:sz w:val="18"/>
          <w:szCs w:val="18"/>
        </w:rPr>
        <w:t>-----</w:t>
      </w:r>
      <w:r w:rsidR="00F412E8">
        <w:rPr>
          <w:rFonts w:ascii="ＭＳ ゴシック" w:eastAsia="ＭＳ ゴシック" w:hAnsi="ＭＳ ゴシック" w:hint="eastAsia"/>
          <w:sz w:val="18"/>
          <w:szCs w:val="18"/>
        </w:rPr>
        <w:t>-----</w:t>
      </w:r>
      <w:r w:rsidR="00F412E8">
        <w:rPr>
          <w:rFonts w:ascii="ＭＳ ゴシック" w:eastAsia="ＭＳ ゴシック" w:hAnsi="ＭＳ ゴシック"/>
          <w:sz w:val="18"/>
          <w:szCs w:val="18"/>
        </w:rPr>
        <w:t>-------------------------------------</w:t>
      </w:r>
      <w:r w:rsidR="00C24FF2">
        <w:rPr>
          <w:rFonts w:ascii="ＭＳ ゴシック" w:eastAsia="ＭＳ ゴシック" w:hAnsi="ＭＳ ゴシック" w:hint="eastAsia"/>
          <w:sz w:val="18"/>
          <w:szCs w:val="18"/>
        </w:rPr>
        <w:t>-</w:t>
      </w:r>
    </w:p>
    <w:sectPr w:rsidR="00076C99" w:rsidRPr="000F1B8C" w:rsidSect="000B1358">
      <w:pgSz w:w="11906" w:h="16838" w:code="9"/>
      <w:pgMar w:top="289" w:right="851" w:bottom="295" w:left="851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6E58" w14:textId="77777777" w:rsidR="00271946" w:rsidRDefault="00271946">
      <w:r>
        <w:separator/>
      </w:r>
    </w:p>
  </w:endnote>
  <w:endnote w:type="continuationSeparator" w:id="0">
    <w:p w14:paraId="609E6C40" w14:textId="77777777" w:rsidR="00271946" w:rsidRDefault="0027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55E9" w14:textId="77777777" w:rsidR="00271946" w:rsidRDefault="00271946">
      <w:r>
        <w:separator/>
      </w:r>
    </w:p>
  </w:footnote>
  <w:footnote w:type="continuationSeparator" w:id="0">
    <w:p w14:paraId="56F9D91A" w14:textId="77777777" w:rsidR="00271946" w:rsidRDefault="0027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91"/>
    <w:rsid w:val="00007148"/>
    <w:rsid w:val="00062435"/>
    <w:rsid w:val="00076C99"/>
    <w:rsid w:val="000A04A2"/>
    <w:rsid w:val="000A2BA2"/>
    <w:rsid w:val="000B1358"/>
    <w:rsid w:val="000C7685"/>
    <w:rsid w:val="000F1B8C"/>
    <w:rsid w:val="001B6CE0"/>
    <w:rsid w:val="00211E88"/>
    <w:rsid w:val="00212DB4"/>
    <w:rsid w:val="00241213"/>
    <w:rsid w:val="00271946"/>
    <w:rsid w:val="002F2344"/>
    <w:rsid w:val="003275A9"/>
    <w:rsid w:val="003424A2"/>
    <w:rsid w:val="00352D89"/>
    <w:rsid w:val="003633BE"/>
    <w:rsid w:val="0036360B"/>
    <w:rsid w:val="00373896"/>
    <w:rsid w:val="00394C9D"/>
    <w:rsid w:val="003D3493"/>
    <w:rsid w:val="003D7940"/>
    <w:rsid w:val="00492CE0"/>
    <w:rsid w:val="004E0C1B"/>
    <w:rsid w:val="00543B1B"/>
    <w:rsid w:val="00545B17"/>
    <w:rsid w:val="005809A0"/>
    <w:rsid w:val="005C0AA2"/>
    <w:rsid w:val="00634907"/>
    <w:rsid w:val="00667091"/>
    <w:rsid w:val="00684713"/>
    <w:rsid w:val="00692AD9"/>
    <w:rsid w:val="006B0F65"/>
    <w:rsid w:val="006B770C"/>
    <w:rsid w:val="006C3C6D"/>
    <w:rsid w:val="006F62E2"/>
    <w:rsid w:val="00771F65"/>
    <w:rsid w:val="007725F0"/>
    <w:rsid w:val="007C3D3B"/>
    <w:rsid w:val="007F52C8"/>
    <w:rsid w:val="00814B1A"/>
    <w:rsid w:val="00895FE6"/>
    <w:rsid w:val="00907078"/>
    <w:rsid w:val="00926471"/>
    <w:rsid w:val="00937396"/>
    <w:rsid w:val="00943069"/>
    <w:rsid w:val="0098253A"/>
    <w:rsid w:val="00995283"/>
    <w:rsid w:val="00A302C8"/>
    <w:rsid w:val="00A328EE"/>
    <w:rsid w:val="00A45DDA"/>
    <w:rsid w:val="00AD4760"/>
    <w:rsid w:val="00AE183F"/>
    <w:rsid w:val="00AE368B"/>
    <w:rsid w:val="00AE616D"/>
    <w:rsid w:val="00B0021A"/>
    <w:rsid w:val="00B21690"/>
    <w:rsid w:val="00B8351B"/>
    <w:rsid w:val="00B8627C"/>
    <w:rsid w:val="00BC14DA"/>
    <w:rsid w:val="00BC19E1"/>
    <w:rsid w:val="00BD252F"/>
    <w:rsid w:val="00BF3BCA"/>
    <w:rsid w:val="00C24FF2"/>
    <w:rsid w:val="00D56387"/>
    <w:rsid w:val="00D66729"/>
    <w:rsid w:val="00D72C9F"/>
    <w:rsid w:val="00DC327B"/>
    <w:rsid w:val="00DD381C"/>
    <w:rsid w:val="00DE117F"/>
    <w:rsid w:val="00E01874"/>
    <w:rsid w:val="00E23748"/>
    <w:rsid w:val="00E25872"/>
    <w:rsid w:val="00E501ED"/>
    <w:rsid w:val="00E54BE1"/>
    <w:rsid w:val="00EA729F"/>
    <w:rsid w:val="00EB65C0"/>
    <w:rsid w:val="00ED50DD"/>
    <w:rsid w:val="00EE59D0"/>
    <w:rsid w:val="00F01CFF"/>
    <w:rsid w:val="00F412E8"/>
    <w:rsid w:val="00FB0E10"/>
    <w:rsid w:val="00FB355B"/>
    <w:rsid w:val="00FB384A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D3550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7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7396"/>
    <w:rPr>
      <w:kern w:val="2"/>
      <w:sz w:val="21"/>
      <w:szCs w:val="24"/>
    </w:rPr>
  </w:style>
  <w:style w:type="paragraph" w:styleId="a5">
    <w:name w:val="footer"/>
    <w:basedOn w:val="a"/>
    <w:link w:val="a6"/>
    <w:rsid w:val="00937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7396"/>
    <w:rPr>
      <w:kern w:val="2"/>
      <w:sz w:val="21"/>
      <w:szCs w:val="24"/>
    </w:rPr>
  </w:style>
  <w:style w:type="paragraph" w:styleId="a7">
    <w:name w:val="Balloon Text"/>
    <w:basedOn w:val="a"/>
    <w:link w:val="a8"/>
    <w:rsid w:val="00AE18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E18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538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2024-02-08T05:40:00Z</dcterms:created>
  <dcterms:modified xsi:type="dcterms:W3CDTF">2025-06-03T05:53:00Z</dcterms:modified>
</cp:coreProperties>
</file>