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A07D" w14:textId="77777777" w:rsidR="000F430F" w:rsidRPr="00AF7184" w:rsidRDefault="00080A6D" w:rsidP="00B20DF8">
      <w:pPr>
        <w:rPr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02FCC4" wp14:editId="35A7C857">
                <wp:simplePos x="0" y="0"/>
                <wp:positionH relativeFrom="column">
                  <wp:posOffset>1463208</wp:posOffset>
                </wp:positionH>
                <wp:positionV relativeFrom="paragraph">
                  <wp:posOffset>-109064</wp:posOffset>
                </wp:positionV>
                <wp:extent cx="2749670" cy="3524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670" cy="352425"/>
                          <a:chOff x="0" y="0"/>
                          <a:chExt cx="2749670" cy="35242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2609850" cy="35242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0770" y="0"/>
                            <a:ext cx="26289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15E97" w14:textId="77777777" w:rsidR="00571C1B" w:rsidRPr="00AF7184" w:rsidRDefault="00571C1B" w:rsidP="00AF7184">
                              <w:pPr>
                                <w:spacing w:line="440" w:lineRule="exact"/>
                                <w:ind w:firstLineChars="50" w:firstLine="180"/>
                                <w:rPr>
                                  <w:rFonts w:ascii="HG丸ｺﾞｼｯｸM-PRO" w:eastAsia="HG丸ｺﾞｼｯｸM-PRO" w:hAnsi="HG丸ｺﾞｼｯｸM-PRO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AF7184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36"/>
                                  <w:szCs w:val="36"/>
                                </w:rPr>
                                <w:t>福 井 大 学 基 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2FCC4" id="グループ化 1" o:spid="_x0000_s1026" style="position:absolute;left:0;text-align:left;margin-left:115.2pt;margin-top:-8.6pt;width:216.5pt;height:27.75pt;z-index:251669504" coordsize="2749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">
                <v:roundrect id="角丸四角形 6" o:spid="_x0000_s1027" style="position:absolute;width:2609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" filled="f" strokecolor="blue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207;width:2628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1015E97" w14:textId="77777777" w:rsidR="00571C1B" w:rsidRPr="00AF7184" w:rsidRDefault="00571C1B" w:rsidP="00AF7184">
                        <w:pPr>
                          <w:spacing w:line="440" w:lineRule="exact"/>
                          <w:ind w:firstLineChars="50" w:firstLine="180"/>
                          <w:rPr>
                            <w:rFonts w:ascii="HG丸ｺﾞｼｯｸM-PRO" w:eastAsia="HG丸ｺﾞｼｯｸM-PRO" w:hAnsi="HG丸ｺﾞｼｯｸM-PRO"/>
                            <w:color w:val="0000FF"/>
                            <w:sz w:val="36"/>
                            <w:szCs w:val="36"/>
                          </w:rPr>
                        </w:pPr>
                        <w:r w:rsidRPr="00AF7184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36"/>
                            <w:szCs w:val="36"/>
                          </w:rPr>
                          <w:t>福 井 大 学 基 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3AB613" w14:textId="77777777"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14:paraId="3367C880" w14:textId="77777777" w:rsidR="00EF21F2" w:rsidRDefault="00BC54CE" w:rsidP="00080A6D">
      <w:pPr>
        <w:snapToGrid w:val="0"/>
        <w:ind w:firstLineChars="100" w:firstLine="211"/>
        <w:jc w:val="left"/>
        <w:rPr>
          <w:rFonts w:asciiTheme="majorEastAsia" w:eastAsiaTheme="majorEastAsia" w:hAnsiTheme="majorEastAsia"/>
        </w:rPr>
      </w:pPr>
      <w:r w:rsidRPr="00080A6D">
        <w:rPr>
          <w:rFonts w:asciiTheme="majorEastAsia" w:eastAsiaTheme="majorEastAsia" w:hAnsiTheme="majorEastAsia" w:hint="eastAsia"/>
          <w:b/>
          <w:u w:val="single"/>
        </w:rPr>
        <w:t>専用の振込用紙以外でのお振込</w:t>
      </w:r>
      <w:r w:rsidRPr="00080A6D">
        <w:rPr>
          <w:rFonts w:asciiTheme="majorEastAsia" w:eastAsiaTheme="majorEastAsia" w:hAnsiTheme="majorEastAsia" w:hint="eastAsia"/>
          <w:b/>
        </w:rPr>
        <w:t>または</w:t>
      </w:r>
      <w:r w:rsidR="00854B81" w:rsidRPr="00080A6D">
        <w:rPr>
          <w:rFonts w:asciiTheme="majorEastAsia" w:eastAsiaTheme="majorEastAsia" w:hAnsiTheme="majorEastAsia" w:hint="eastAsia"/>
          <w:b/>
          <w:u w:val="single"/>
        </w:rPr>
        <w:t>現金</w:t>
      </w:r>
      <w:r w:rsidR="00854B81" w:rsidRPr="00080A6D">
        <w:rPr>
          <w:rFonts w:asciiTheme="majorEastAsia" w:eastAsiaTheme="majorEastAsia" w:hAnsiTheme="majorEastAsia" w:hint="eastAsia"/>
          <w:b/>
        </w:rPr>
        <w:t>によりご寄附をされる</w:t>
      </w:r>
      <w:r w:rsidR="00D14200" w:rsidRPr="00080A6D">
        <w:rPr>
          <w:rFonts w:asciiTheme="majorEastAsia" w:eastAsiaTheme="majorEastAsia" w:hAnsiTheme="majorEastAsia" w:hint="eastAsia"/>
          <w:b/>
        </w:rPr>
        <w:t>場合</w:t>
      </w:r>
      <w:r w:rsidR="00854B81" w:rsidRPr="00BE43F7">
        <w:rPr>
          <w:rFonts w:asciiTheme="majorEastAsia" w:eastAsiaTheme="majorEastAsia" w:hAnsiTheme="majorEastAsia" w:hint="eastAsia"/>
        </w:rPr>
        <w:t>は，</w:t>
      </w:r>
      <w:r w:rsidR="000F430F" w:rsidRPr="00BE43F7">
        <w:rPr>
          <w:rFonts w:asciiTheme="majorEastAsia" w:eastAsiaTheme="majorEastAsia" w:hAnsiTheme="majorEastAsia" w:hint="eastAsia"/>
        </w:rPr>
        <w:t>恐れ入りますが，</w:t>
      </w:r>
    </w:p>
    <w:p w14:paraId="2F83A8EC" w14:textId="77777777" w:rsidR="00033475" w:rsidRPr="00BE43F7" w:rsidRDefault="000F430F" w:rsidP="00EF21F2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</w:t>
      </w:r>
      <w:r w:rsidR="00854B81" w:rsidRPr="00BE43F7">
        <w:rPr>
          <w:rFonts w:asciiTheme="majorEastAsia" w:eastAsiaTheme="majorEastAsia" w:hAnsiTheme="majorEastAsia" w:hint="eastAsia"/>
        </w:rPr>
        <w:t>。</w:t>
      </w:r>
    </w:p>
    <w:p w14:paraId="68F43814" w14:textId="77777777" w:rsidR="00CF3339" w:rsidRPr="00571C1B" w:rsidRDefault="00CF3339" w:rsidP="00CF3339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571C1B">
        <w:rPr>
          <w:rFonts w:asciiTheme="majorEastAsia" w:eastAsiaTheme="majorEastAsia" w:hAnsiTheme="majorEastAsia" w:hint="eastAsia"/>
          <w:sz w:val="32"/>
          <w:szCs w:val="40"/>
        </w:rPr>
        <w:t>寄 附 申 込 書</w:t>
      </w:r>
    </w:p>
    <w:tbl>
      <w:tblPr>
        <w:tblStyle w:val="a3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CF3339" w:rsidRPr="00CF3339" w14:paraId="34F6FD45" w14:textId="77777777" w:rsidTr="00571C1B">
        <w:trPr>
          <w:trHeight w:val="567"/>
        </w:trPr>
        <w:tc>
          <w:tcPr>
            <w:tcW w:w="1951" w:type="dxa"/>
            <w:vAlign w:val="center"/>
          </w:tcPr>
          <w:p w14:paraId="7C184901" w14:textId="77777777"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655" w:type="dxa"/>
            <w:vAlign w:val="center"/>
          </w:tcPr>
          <w:p w14:paraId="4AB5A13A" w14:textId="77777777" w:rsidR="00CF3339" w:rsidRPr="004D14DD" w:rsidRDefault="00CF3339" w:rsidP="00FB27FB">
            <w:pPr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20D1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0728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B27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F3339" w:rsidRPr="00CF3339" w14:paraId="5E992386" w14:textId="77777777" w:rsidTr="00571C1B">
        <w:trPr>
          <w:trHeight w:val="567"/>
        </w:trPr>
        <w:tc>
          <w:tcPr>
            <w:tcW w:w="1951" w:type="dxa"/>
            <w:vAlign w:val="center"/>
          </w:tcPr>
          <w:p w14:paraId="025F19AF" w14:textId="77777777" w:rsidR="00EF1796" w:rsidRPr="00EF1796" w:rsidRDefault="002744B9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EF1796" w:rsidRPr="00EF17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  <w:p w14:paraId="15690B58" w14:textId="77777777" w:rsidR="000F430F" w:rsidRPr="000F430F" w:rsidRDefault="000F430F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540" w:id="651930116"/>
              </w:rPr>
              <w:t>寄附者のご氏</w:t>
            </w:r>
            <w:r w:rsidRPr="008B708C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651930116"/>
              </w:rPr>
              <w:t>名</w:t>
            </w:r>
          </w:p>
        </w:tc>
        <w:tc>
          <w:tcPr>
            <w:tcW w:w="7655" w:type="dxa"/>
            <w:vAlign w:val="center"/>
          </w:tcPr>
          <w:p w14:paraId="79E4EE5B" w14:textId="77777777" w:rsidR="00216FC6" w:rsidRPr="00E8260A" w:rsidRDefault="00216FC6" w:rsidP="00F055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14:paraId="2F36C4F3" w14:textId="77777777" w:rsidTr="00571C1B">
        <w:trPr>
          <w:trHeight w:val="652"/>
        </w:trPr>
        <w:tc>
          <w:tcPr>
            <w:tcW w:w="1951" w:type="dxa"/>
            <w:vAlign w:val="center"/>
          </w:tcPr>
          <w:p w14:paraId="33F4BF4C" w14:textId="77777777"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29856"/>
              </w:rPr>
              <w:t>ご住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655" w:type="dxa"/>
            <w:vAlign w:val="center"/>
          </w:tcPr>
          <w:p w14:paraId="4F5B8480" w14:textId="77777777" w:rsidR="00A55941" w:rsidRPr="003B79B4" w:rsidRDefault="00916A84" w:rsidP="00FB27FB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04F6FDB1" w14:textId="77777777" w:rsidR="000F430F" w:rsidRDefault="00D809C4" w:rsidP="00916A8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D82FB" wp14:editId="015694B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146050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8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pt;margin-top:11.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" strokecolor="black [3213]"/>
                  </w:pict>
                </mc:Fallback>
              </mc:AlternateContent>
            </w:r>
          </w:p>
          <w:p w14:paraId="126F24F4" w14:textId="77777777" w:rsidR="00D32DEA" w:rsidRDefault="008D0D22" w:rsidP="00D809C4">
            <w:pPr>
              <w:spacing w:line="220" w:lineRule="exac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14:paraId="4CE95A37" w14:textId="77777777"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14:paraId="69A0DF85" w14:textId="77777777" w:rsidTr="00571C1B">
        <w:trPr>
          <w:trHeight w:val="652"/>
        </w:trPr>
        <w:tc>
          <w:tcPr>
            <w:tcW w:w="1951" w:type="dxa"/>
            <w:vAlign w:val="center"/>
          </w:tcPr>
          <w:p w14:paraId="632E775E" w14:textId="77777777"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2"/>
              </w:rPr>
              <w:t>ご連絡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655" w:type="dxa"/>
            <w:vAlign w:val="center"/>
          </w:tcPr>
          <w:p w14:paraId="08A629DE" w14:textId="77777777" w:rsidR="000F430F" w:rsidRPr="00035DB4" w:rsidRDefault="000F430F" w:rsidP="00FB27F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4727AB" w:rsidRPr="00CF3339" w14:paraId="3DFC93B7" w14:textId="77777777" w:rsidTr="00571C1B">
        <w:trPr>
          <w:trHeight w:val="722"/>
        </w:trPr>
        <w:tc>
          <w:tcPr>
            <w:tcW w:w="1951" w:type="dxa"/>
            <w:vAlign w:val="center"/>
          </w:tcPr>
          <w:p w14:paraId="5BABE228" w14:textId="77777777"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寄附金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655" w:type="dxa"/>
            <w:vAlign w:val="center"/>
          </w:tcPr>
          <w:p w14:paraId="6C10077F" w14:textId="77777777" w:rsidR="000F430F" w:rsidRPr="002744B9" w:rsidRDefault="00571C1B" w:rsidP="00FB27FB">
            <w:pPr>
              <w:spacing w:line="31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="00FB27F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="00A5594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F3339" w:rsidRPr="00CF3339" w14:paraId="78FA86A4" w14:textId="77777777" w:rsidTr="00571C1B">
        <w:trPr>
          <w:trHeight w:val="1701"/>
        </w:trPr>
        <w:tc>
          <w:tcPr>
            <w:tcW w:w="1951" w:type="dxa"/>
            <w:vAlign w:val="center"/>
          </w:tcPr>
          <w:p w14:paraId="1DBBA1A2" w14:textId="77777777"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4"/>
              </w:rPr>
              <w:t>確認事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655" w:type="dxa"/>
            <w:vAlign w:val="center"/>
          </w:tcPr>
          <w:p w14:paraId="423488A3" w14:textId="77777777" w:rsidR="00D14200" w:rsidRDefault="00571C1B" w:rsidP="00571C1B">
            <w:pPr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(1)ご支援</w:t>
            </w:r>
            <w:r>
              <w:rPr>
                <w:rFonts w:asciiTheme="majorEastAsia" w:eastAsiaTheme="majorEastAsia" w:hAnsiTheme="majorEastAsia" w:hint="eastAsia"/>
              </w:rPr>
              <w:t>いただける事業をご選択ください。</w:t>
            </w:r>
            <w:r w:rsidR="007D36B1">
              <w:rPr>
                <w:rFonts w:asciiTheme="majorEastAsia" w:eastAsiaTheme="majorEastAsia" w:hAnsiTheme="majorEastAsia" w:hint="eastAsia"/>
              </w:rPr>
              <w:t>指定先の□に</w:t>
            </w:r>
            <w:r w:rsidR="007D36B1"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</w:t>
            </w:r>
          </w:p>
          <w:p w14:paraId="746AA54F" w14:textId="77777777" w:rsidR="007D36B1" w:rsidRDefault="007D36B1" w:rsidP="00571C1B">
            <w:pPr>
              <w:spacing w:line="300" w:lineRule="exact"/>
              <w:ind w:firstLineChars="100" w:firstLine="198"/>
              <w:rPr>
                <w:rFonts w:asciiTheme="majorEastAsia" w:eastAsiaTheme="majorEastAsia" w:hAnsiTheme="majorEastAsia"/>
                <w:spacing w:val="-6"/>
              </w:rPr>
            </w:pP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ご記入ください。</w:t>
            </w:r>
          </w:p>
          <w:p w14:paraId="3A54CE92" w14:textId="77777777" w:rsidR="00571C1B" w:rsidRPr="00571C1B" w:rsidRDefault="00FB27FB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①学生修学支援事業             </w:t>
            </w:r>
          </w:p>
          <w:p w14:paraId="62858F14" w14:textId="77777777" w:rsidR="00707287" w:rsidRDefault="00707287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②</w:t>
            </w:r>
            <w:r w:rsidRP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学生・若手研究者研究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支援事業</w:t>
            </w:r>
          </w:p>
          <w:p w14:paraId="38CEDC84" w14:textId="77777777" w:rsidR="007744B2" w:rsidRDefault="00A55941" w:rsidP="00571C1B">
            <w:pPr>
              <w:spacing w:beforeLines="20" w:before="62"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③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高度専門職業人育成</w:t>
            </w:r>
            <w:r w:rsidR="007744B2" w:rsidRPr="007744B2">
              <w:rPr>
                <w:rFonts w:asciiTheme="majorEastAsia" w:eastAsiaTheme="majorEastAsia" w:hAnsiTheme="majorEastAsia" w:hint="eastAsia"/>
                <w:spacing w:val="-6"/>
                <w:sz w:val="22"/>
              </w:rPr>
              <w:t>・研究</w:t>
            </w:r>
            <w:r w:rsidR="00571C1B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支援事業 </w:t>
            </w:r>
          </w:p>
          <w:p w14:paraId="72EE7D28" w14:textId="77777777" w:rsidR="00571C1B" w:rsidRPr="00571C1B" w:rsidRDefault="00571C1B" w:rsidP="007744B2">
            <w:pPr>
              <w:spacing w:beforeLines="20" w:before="62" w:line="320" w:lineRule="exact"/>
              <w:ind w:firstLineChars="200" w:firstLine="376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="008F31A2">
              <w:rPr>
                <w:rFonts w:asciiTheme="majorEastAsia" w:eastAsiaTheme="majorEastAsia" w:hAnsiTheme="majorEastAsia" w:hint="eastAsia"/>
                <w:spacing w:val="-6"/>
                <w:sz w:val="20"/>
              </w:rPr>
              <w:t>③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の寄附先（学部等）をご選択ください）</w:t>
            </w:r>
          </w:p>
          <w:p w14:paraId="42445321" w14:textId="77777777" w:rsidR="00A55941" w:rsidRDefault="00A55941" w:rsidP="00A55941">
            <w:pPr>
              <w:spacing w:line="320" w:lineRule="exact"/>
              <w:ind w:firstLineChars="450" w:firstLine="93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大学全体　</w:t>
            </w:r>
            <w:r w:rsidR="008146B8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571C1B" w:rsidRPr="00571C1B">
              <w:rPr>
                <w:rFonts w:asciiTheme="majorEastAsia" w:eastAsiaTheme="majorEastAsia" w:hAnsiTheme="majorEastAsia" w:hint="eastAsia"/>
                <w:sz w:val="22"/>
              </w:rPr>
              <w:t xml:space="preserve">□教育学部・教育地域科学部　　□医学部　</w:t>
            </w:r>
          </w:p>
          <w:p w14:paraId="5235EC88" w14:textId="47086151" w:rsidR="00571C1B" w:rsidRPr="00571C1B" w:rsidRDefault="00571C1B" w:rsidP="00A55941">
            <w:pPr>
              <w:spacing w:line="32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z w:val="22"/>
              </w:rPr>
              <w:t>□工学部　　　□国際地域学部</w:t>
            </w:r>
            <w:r w:rsidR="006174BB">
              <w:rPr>
                <w:rFonts w:asciiTheme="majorEastAsia" w:eastAsiaTheme="majorEastAsia" w:hAnsiTheme="majorEastAsia" w:hint="eastAsia"/>
                <w:sz w:val="22"/>
              </w:rPr>
              <w:t xml:space="preserve">　　□国際マネジメント研究科</w:t>
            </w:r>
          </w:p>
          <w:p w14:paraId="79C00B8C" w14:textId="77777777" w:rsidR="00571C1B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707287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④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グローバル化・地域振興支援事業</w:t>
            </w:r>
          </w:p>
          <w:p w14:paraId="0997A356" w14:textId="26D6D015" w:rsidR="006A2AF6" w:rsidRDefault="006A2AF6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6A2AF6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⑤課外活動支援事業</w:t>
            </w:r>
            <w:r w:rsidR="00DD394C">
              <w:rPr>
                <w:rFonts w:asciiTheme="majorEastAsia" w:eastAsiaTheme="majorEastAsia" w:hAnsiTheme="majorEastAsia" w:hint="eastAsia"/>
                <w:spacing w:val="-6"/>
                <w:sz w:val="22"/>
              </w:rPr>
              <w:t>（特定のサークル応援可能）</w:t>
            </w:r>
          </w:p>
          <w:p w14:paraId="126709C8" w14:textId="1A71D47C" w:rsidR="00DD394C" w:rsidRPr="00DD394C" w:rsidRDefault="00DD394C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 xml:space="preserve">　　（サークル指定：　　　　　　　　　　　）</w:t>
            </w:r>
          </w:p>
          <w:p w14:paraId="5787FA83" w14:textId="03A5B439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⑥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附属病院の応援</w:t>
            </w:r>
          </w:p>
          <w:p w14:paraId="16A248C9" w14:textId="574B5B41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⑦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教職大学院の応援</w:t>
            </w:r>
          </w:p>
          <w:p w14:paraId="2471E906" w14:textId="326CEA04" w:rsidR="00571C1B" w:rsidRPr="002D0679" w:rsidRDefault="00571C1B" w:rsidP="00571C1B">
            <w:pPr>
              <w:spacing w:beforeLines="20" w:before="62"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6A2AF6"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⑧</w:t>
            </w:r>
            <w:r w:rsidRPr="002D0679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附属学園の応援</w:t>
            </w:r>
          </w:p>
          <w:p w14:paraId="41054241" w14:textId="77777777" w:rsidR="00571C1B" w:rsidRPr="004D14DD" w:rsidRDefault="00571C1B" w:rsidP="007D36B1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CB7E80" w14:textId="77777777" w:rsidR="007D36B1" w:rsidRPr="004D14DD" w:rsidRDefault="00571C1B" w:rsidP="007D36B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571C1B">
              <w:rPr>
                <w:rFonts w:asciiTheme="majorEastAsia" w:eastAsiaTheme="majorEastAsia" w:hAnsiTheme="majorEastAsia" w:hint="eastAsia"/>
              </w:rPr>
              <w:t>)</w:t>
            </w:r>
            <w:r w:rsidR="007D36B1" w:rsidRPr="00016A99">
              <w:rPr>
                <w:rFonts w:asciiTheme="majorEastAsia" w:eastAsiaTheme="majorEastAsia" w:hAnsiTheme="majorEastAsia" w:hint="eastAsia"/>
              </w:rPr>
              <w:t>大学ホームページ，広報誌等へのご芳名の掲載について</w:t>
            </w:r>
          </w:p>
          <w:p w14:paraId="5701BE9E" w14:textId="1295E7EA" w:rsidR="00571C1B" w:rsidRPr="00DD394C" w:rsidRDefault="00A55941" w:rsidP="00DD394C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  <w:r w:rsidRPr="00683A13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375BC" wp14:editId="4118A96A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53975</wp:posOffset>
                      </wp:positionV>
                      <wp:extent cx="3001010" cy="154940"/>
                      <wp:effectExtent l="0" t="0" r="2794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010" cy="154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DDB0" id="大かっこ 5" o:spid="_x0000_s1026" type="#_x0000_t185" style="position:absolute;left:0;text-align:left;margin-left:96.45pt;margin-top:4.25pt;width:236.3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" strokecolor="black [3213]"/>
                  </w:pict>
                </mc:Fallback>
              </mc:AlternateConten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 w:rsidR="007D36B1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="007D36B1"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="007D36B1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</w:tc>
      </w:tr>
      <w:tr w:rsidR="00EF1796" w:rsidRPr="00CF3339" w14:paraId="53A279D8" w14:textId="77777777" w:rsidTr="00571C1B">
        <w:trPr>
          <w:trHeight w:val="1701"/>
        </w:trPr>
        <w:tc>
          <w:tcPr>
            <w:tcW w:w="1951" w:type="dxa"/>
            <w:vAlign w:val="center"/>
          </w:tcPr>
          <w:p w14:paraId="3E0C3A37" w14:textId="77777777" w:rsidR="00EF1796" w:rsidRDefault="00EF1796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B708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651931136"/>
              </w:rPr>
              <w:t>本学との関</w:t>
            </w:r>
            <w:r w:rsidRPr="008B708C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1136"/>
              </w:rPr>
              <w:t>係</w:t>
            </w:r>
          </w:p>
          <w:p w14:paraId="76221489" w14:textId="77777777" w:rsidR="00E8260A" w:rsidRDefault="00E8260A" w:rsidP="00CF3339">
            <w:pPr>
              <w:jc w:val="center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</w:p>
          <w:p w14:paraId="147AD3B1" w14:textId="77777777" w:rsidR="00E8260A" w:rsidRPr="00E8260A" w:rsidRDefault="00E8260A" w:rsidP="00CF3339">
            <w:pPr>
              <w:jc w:val="center"/>
              <w:rPr>
                <w:rFonts w:ascii="ＭＳ Ｐ明朝" w:eastAsia="ＭＳ Ｐ明朝" w:hAnsi="ＭＳ Ｐ明朝"/>
                <w:spacing w:val="-6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81941" wp14:editId="1F5DB2F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1078230" cy="422275"/>
                      <wp:effectExtent l="0" t="0" r="2667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422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6D421" id="大かっこ 3" o:spid="_x0000_s1026" type="#_x0000_t185" style="position:absolute;left:0;text-align:left;margin-left:.95pt;margin-top:2pt;width:84.9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" strokecolor="black [3213]"/>
                  </w:pict>
                </mc:Fallback>
              </mc:AlternateContent>
            </w: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□にレ(チェック)を</w:t>
            </w:r>
          </w:p>
          <w:p w14:paraId="4717F3F5" w14:textId="77777777" w:rsidR="00E8260A" w:rsidRPr="00EF1796" w:rsidRDefault="00E8260A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8260A">
              <w:rPr>
                <w:rFonts w:ascii="ＭＳ Ｐ明朝" w:eastAsia="ＭＳ Ｐ明朝" w:hAnsi="ＭＳ Ｐ明朝" w:hint="eastAsia"/>
                <w:spacing w:val="-6"/>
                <w:sz w:val="17"/>
                <w:szCs w:val="17"/>
              </w:rPr>
              <w:t>ご記入ください。</w:t>
            </w:r>
          </w:p>
        </w:tc>
        <w:tc>
          <w:tcPr>
            <w:tcW w:w="7655" w:type="dxa"/>
            <w:vAlign w:val="center"/>
          </w:tcPr>
          <w:p w14:paraId="7CF6E2DB" w14:textId="77777777" w:rsidR="007D36B1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□法人・団体等　</w:t>
            </w:r>
            <w:r w:rsidR="00B20DF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055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一般の方</w:t>
            </w:r>
          </w:p>
          <w:p w14:paraId="2669D822" w14:textId="77777777" w:rsidR="007D36B1" w:rsidRPr="00140C4F" w:rsidRDefault="007D36B1" w:rsidP="007D36B1">
            <w:pPr>
              <w:spacing w:before="100" w:after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□在学生（在籍学部・研究科／　　　　　　　   学部・研究科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45954B78" w14:textId="77777777" w:rsidR="007D36B1" w:rsidRDefault="00FB27FB" w:rsidP="007D36B1">
            <w:pPr>
              <w:spacing w:line="27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7D36B1">
              <w:rPr>
                <w:rFonts w:asciiTheme="majorEastAsia" w:eastAsiaTheme="majorEastAsia" w:hAnsiTheme="majorEastAsia" w:hint="eastAsia"/>
                <w:sz w:val="22"/>
              </w:rPr>
              <w:t>卒業生・修了生</w:t>
            </w:r>
          </w:p>
          <w:p w14:paraId="0B7D2080" w14:textId="77777777"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（昭和・平成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A55941">
              <w:rPr>
                <w:rFonts w:asciiTheme="majorEastAsia" w:eastAsiaTheme="majorEastAsia" w:hAnsiTheme="majorEastAsia" w:hint="eastAsia"/>
                <w:color w:val="3333FF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月／　　</w:t>
            </w:r>
            <w:r w:rsidR="00A559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 学部卒業・研究科修了）</w:t>
            </w:r>
          </w:p>
          <w:p w14:paraId="5A54832C" w14:textId="77777777" w:rsidR="007D36B1" w:rsidRPr="002744B9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□在学生・卒業生のご家族　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※在学生の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ご家族の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ご氏名と</w:t>
            </w:r>
            <w:r w:rsidRPr="002744B9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学部等をご記入願います。</w:t>
            </w:r>
          </w:p>
          <w:p w14:paraId="7739236B" w14:textId="77777777" w:rsidR="007D36B1" w:rsidRDefault="007D36B1" w:rsidP="007D36B1">
            <w:pPr>
              <w:spacing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（在学生のご氏名・学部等　　　　　　　／　　　　 　　学部・研究科）</w:t>
            </w:r>
          </w:p>
          <w:p w14:paraId="6610CA69" w14:textId="77777777" w:rsidR="007D36B1" w:rsidRDefault="007D36B1" w:rsidP="007D36B1">
            <w:pPr>
              <w:spacing w:before="10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□元教職員</w:t>
            </w:r>
          </w:p>
          <w:p w14:paraId="2D3218CE" w14:textId="77777777" w:rsidR="007D36B1" w:rsidRDefault="007D36B1" w:rsidP="007D36B1">
            <w:pPr>
              <w:spacing w:after="40" w:line="27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（□教員　　□事務系　　□技術系　　□医療技術系）　</w:t>
            </w:r>
          </w:p>
          <w:p w14:paraId="75EE5792" w14:textId="77777777" w:rsidR="00EF1796" w:rsidRPr="00EF1796" w:rsidRDefault="007D36B1" w:rsidP="00A702D0">
            <w:pPr>
              <w:spacing w:before="100" w:after="40" w:line="27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□役員・教職員（所属：　　　　　　　　　　　　）</w:t>
            </w:r>
            <w:r w:rsidR="00EF17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</w:tbl>
    <w:p w14:paraId="1B292C69" w14:textId="77777777"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福井大学基金事務</w:t>
      </w:r>
      <w:r w:rsidR="00E525C4">
        <w:rPr>
          <w:rFonts w:asciiTheme="majorEastAsia" w:eastAsiaTheme="majorEastAsia" w:hAnsiTheme="majorEastAsia" w:hint="eastAsia"/>
          <w:sz w:val="22"/>
          <w:bdr w:val="single" w:sz="4" w:space="0" w:color="auto"/>
        </w:rPr>
        <w:t>局</w:t>
      </w:r>
    </w:p>
    <w:p w14:paraId="159982ED" w14:textId="77777777" w:rsidR="00625CFA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 xml:space="preserve">福井大学　</w:t>
      </w:r>
      <w:r w:rsidRPr="00F65A57">
        <w:rPr>
          <w:rFonts w:asciiTheme="majorEastAsia" w:eastAsiaTheme="majorEastAsia" w:hAnsiTheme="majorEastAsia" w:hint="eastAsia"/>
        </w:rPr>
        <w:t xml:space="preserve">文京キャンパス　</w:t>
      </w:r>
      <w:r w:rsidR="00BA1A5E">
        <w:rPr>
          <w:rFonts w:asciiTheme="majorEastAsia" w:eastAsiaTheme="majorEastAsia" w:hAnsiTheme="majorEastAsia" w:hint="eastAsia"/>
        </w:rPr>
        <w:t>本部</w:t>
      </w:r>
      <w:r w:rsidRPr="00F65A57">
        <w:rPr>
          <w:rFonts w:asciiTheme="majorEastAsia" w:eastAsiaTheme="majorEastAsia" w:hAnsiTheme="majorEastAsia" w:hint="eastAsia"/>
        </w:rPr>
        <w:t xml:space="preserve">棟２階　</w:t>
      </w:r>
    </w:p>
    <w:p w14:paraId="3D407C37" w14:textId="77777777"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0776-27-9903（ダイヤルイン）</w:t>
      </w:r>
      <w:r w:rsidR="003D459D"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内線（文京）</w:t>
      </w:r>
      <w:r w:rsidR="00901A0A">
        <w:rPr>
          <w:rFonts w:asciiTheme="majorEastAsia" w:eastAsiaTheme="majorEastAsia" w:hAnsiTheme="majorEastAsia" w:hint="eastAsia"/>
        </w:rPr>
        <w:t>2255</w:t>
      </w:r>
    </w:p>
    <w:p w14:paraId="6DEA13B5" w14:textId="77777777" w:rsidR="00F65A57" w:rsidRPr="00F65A57" w:rsidRDefault="00F65A57" w:rsidP="00F65A57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E-mail: kikin@ad.u-fukui.ac.jp</w:t>
      </w:r>
    </w:p>
    <w:sectPr w:rsidR="00F65A57" w:rsidRPr="00F65A57" w:rsidSect="00DD394C">
      <w:pgSz w:w="11906" w:h="16838" w:code="9"/>
      <w:pgMar w:top="567" w:right="1418" w:bottom="3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D03" w14:textId="77777777" w:rsidR="00571C1B" w:rsidRDefault="00571C1B" w:rsidP="002812CB">
      <w:r>
        <w:separator/>
      </w:r>
    </w:p>
  </w:endnote>
  <w:endnote w:type="continuationSeparator" w:id="0">
    <w:p w14:paraId="795C31C9" w14:textId="77777777" w:rsidR="00571C1B" w:rsidRDefault="00571C1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9472" w14:textId="77777777" w:rsidR="00571C1B" w:rsidRDefault="00571C1B" w:rsidP="002812CB">
      <w:r>
        <w:separator/>
      </w:r>
    </w:p>
  </w:footnote>
  <w:footnote w:type="continuationSeparator" w:id="0">
    <w:p w14:paraId="5559F681" w14:textId="77777777" w:rsidR="00571C1B" w:rsidRDefault="00571C1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8018672">
    <w:abstractNumId w:val="2"/>
  </w:num>
  <w:num w:numId="2" w16cid:durableId="1217741260">
    <w:abstractNumId w:val="1"/>
  </w:num>
  <w:num w:numId="3" w16cid:durableId="607082601">
    <w:abstractNumId w:val="0"/>
  </w:num>
  <w:num w:numId="4" w16cid:durableId="184909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9"/>
    <w:rsid w:val="00033475"/>
    <w:rsid w:val="00035DB4"/>
    <w:rsid w:val="0005243B"/>
    <w:rsid w:val="00080A6D"/>
    <w:rsid w:val="000D0989"/>
    <w:rsid w:val="000D1EAD"/>
    <w:rsid w:val="000F430F"/>
    <w:rsid w:val="00106A58"/>
    <w:rsid w:val="00116583"/>
    <w:rsid w:val="00180477"/>
    <w:rsid w:val="00191D16"/>
    <w:rsid w:val="002073E1"/>
    <w:rsid w:val="002147DE"/>
    <w:rsid w:val="00216FC6"/>
    <w:rsid w:val="0025694F"/>
    <w:rsid w:val="00260AAE"/>
    <w:rsid w:val="002643A9"/>
    <w:rsid w:val="002744B9"/>
    <w:rsid w:val="002812CB"/>
    <w:rsid w:val="002B2A50"/>
    <w:rsid w:val="002D0679"/>
    <w:rsid w:val="00310B5A"/>
    <w:rsid w:val="00320D12"/>
    <w:rsid w:val="00395388"/>
    <w:rsid w:val="003B4BA9"/>
    <w:rsid w:val="003B79B4"/>
    <w:rsid w:val="003C5321"/>
    <w:rsid w:val="003D459D"/>
    <w:rsid w:val="004727AB"/>
    <w:rsid w:val="004D14DD"/>
    <w:rsid w:val="004D69F0"/>
    <w:rsid w:val="00524C15"/>
    <w:rsid w:val="00571C1B"/>
    <w:rsid w:val="005A4347"/>
    <w:rsid w:val="005D36E4"/>
    <w:rsid w:val="006174BB"/>
    <w:rsid w:val="00625CFA"/>
    <w:rsid w:val="00632FEB"/>
    <w:rsid w:val="00646DBC"/>
    <w:rsid w:val="0065043B"/>
    <w:rsid w:val="006A2AF6"/>
    <w:rsid w:val="006D519E"/>
    <w:rsid w:val="00707287"/>
    <w:rsid w:val="007132E3"/>
    <w:rsid w:val="00752F5F"/>
    <w:rsid w:val="007744B2"/>
    <w:rsid w:val="007A21F7"/>
    <w:rsid w:val="007A760F"/>
    <w:rsid w:val="007C5E82"/>
    <w:rsid w:val="007D36B1"/>
    <w:rsid w:val="008146B8"/>
    <w:rsid w:val="00847601"/>
    <w:rsid w:val="00854B81"/>
    <w:rsid w:val="008A5595"/>
    <w:rsid w:val="008A6ACC"/>
    <w:rsid w:val="008B708C"/>
    <w:rsid w:val="008D0D22"/>
    <w:rsid w:val="008D33AA"/>
    <w:rsid w:val="008F31A2"/>
    <w:rsid w:val="00901A0A"/>
    <w:rsid w:val="00916A84"/>
    <w:rsid w:val="00926B98"/>
    <w:rsid w:val="0093194C"/>
    <w:rsid w:val="00965BFF"/>
    <w:rsid w:val="00967702"/>
    <w:rsid w:val="009764A1"/>
    <w:rsid w:val="0097665D"/>
    <w:rsid w:val="00A06A8A"/>
    <w:rsid w:val="00A11750"/>
    <w:rsid w:val="00A23124"/>
    <w:rsid w:val="00A55941"/>
    <w:rsid w:val="00A702D0"/>
    <w:rsid w:val="00A90795"/>
    <w:rsid w:val="00AB1BBB"/>
    <w:rsid w:val="00AF7184"/>
    <w:rsid w:val="00B00FCC"/>
    <w:rsid w:val="00B16D88"/>
    <w:rsid w:val="00B20DF8"/>
    <w:rsid w:val="00B239D3"/>
    <w:rsid w:val="00B35605"/>
    <w:rsid w:val="00BA1A5E"/>
    <w:rsid w:val="00BC54CE"/>
    <w:rsid w:val="00BE43F7"/>
    <w:rsid w:val="00C40B4F"/>
    <w:rsid w:val="00C73404"/>
    <w:rsid w:val="00CA4693"/>
    <w:rsid w:val="00CF3339"/>
    <w:rsid w:val="00D14200"/>
    <w:rsid w:val="00D32DEA"/>
    <w:rsid w:val="00D7594A"/>
    <w:rsid w:val="00D809C4"/>
    <w:rsid w:val="00DA6F58"/>
    <w:rsid w:val="00DD394C"/>
    <w:rsid w:val="00DD5B62"/>
    <w:rsid w:val="00E02D44"/>
    <w:rsid w:val="00E148AB"/>
    <w:rsid w:val="00E4373F"/>
    <w:rsid w:val="00E525C4"/>
    <w:rsid w:val="00E54EFE"/>
    <w:rsid w:val="00E808FB"/>
    <w:rsid w:val="00E80D7A"/>
    <w:rsid w:val="00E8260A"/>
    <w:rsid w:val="00E97E9B"/>
    <w:rsid w:val="00EA773C"/>
    <w:rsid w:val="00EF1796"/>
    <w:rsid w:val="00EF21F2"/>
    <w:rsid w:val="00F0138B"/>
    <w:rsid w:val="00F055BC"/>
    <w:rsid w:val="00F65A57"/>
    <w:rsid w:val="00F864A8"/>
    <w:rsid w:val="00F91584"/>
    <w:rsid w:val="00FA3025"/>
    <w:rsid w:val="00FB27FB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A215E"/>
  <w15:docId w15:val="{255F817F-C2EC-4E67-9CEC-FE87CF9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徳島 雅恵</cp:lastModifiedBy>
  <cp:revision>8</cp:revision>
  <cp:lastPrinted>2025-03-04T01:57:00Z</cp:lastPrinted>
  <dcterms:created xsi:type="dcterms:W3CDTF">2020-11-05T01:58:00Z</dcterms:created>
  <dcterms:modified xsi:type="dcterms:W3CDTF">2025-08-20T02:36:00Z</dcterms:modified>
</cp:coreProperties>
</file>