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3454" w14:textId="77777777" w:rsidR="00C569FC" w:rsidRPr="00E47098" w:rsidRDefault="00377C73" w:rsidP="00AA58BA">
      <w:pPr>
        <w:jc w:val="right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21C15781" w14:textId="77777777" w:rsidR="00377C73" w:rsidRPr="00E47098" w:rsidRDefault="00377C73">
      <w:pPr>
        <w:rPr>
          <w:rFonts w:ascii="BIZ UDゴシック" w:eastAsia="BIZ UDゴシック" w:hAnsi="BIZ UDゴシック"/>
          <w:sz w:val="22"/>
        </w:rPr>
      </w:pPr>
    </w:p>
    <w:p w14:paraId="1146B34D" w14:textId="77777777" w:rsidR="00377C73" w:rsidRPr="00E47098" w:rsidRDefault="00377C73" w:rsidP="00AA58BA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z w:val="22"/>
        </w:rPr>
        <w:t>福井大学長　宛</w:t>
      </w:r>
    </w:p>
    <w:p w14:paraId="605956BB" w14:textId="42278F24" w:rsidR="00377C73" w:rsidRDefault="00377C73">
      <w:pPr>
        <w:rPr>
          <w:rFonts w:ascii="BIZ UDゴシック" w:eastAsia="BIZ UDゴシック" w:hAnsi="BIZ UDゴシック"/>
          <w:sz w:val="22"/>
        </w:rPr>
      </w:pPr>
    </w:p>
    <w:p w14:paraId="02AB40FB" w14:textId="1DB538FA" w:rsidR="00E47098" w:rsidRPr="00E47098" w:rsidRDefault="00E47098" w:rsidP="00291657">
      <w:pPr>
        <w:ind w:firstLineChars="1900" w:firstLine="418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291657">
        <w:rPr>
          <w:rFonts w:ascii="BIZ UDゴシック" w:eastAsia="BIZ UDゴシック" w:hAnsi="BIZ UDゴシック" w:hint="eastAsia"/>
          <w:sz w:val="22"/>
        </w:rPr>
        <w:t>相談</w:t>
      </w:r>
      <w:r>
        <w:rPr>
          <w:rFonts w:ascii="BIZ UDゴシック" w:eastAsia="BIZ UDゴシック" w:hAnsi="BIZ UDゴシック" w:hint="eastAsia"/>
          <w:sz w:val="22"/>
        </w:rPr>
        <w:t>申請者）</w:t>
      </w:r>
    </w:p>
    <w:p w14:paraId="5E6121E4" w14:textId="77777777" w:rsidR="00377C73" w:rsidRPr="00E47098" w:rsidRDefault="00AB5967" w:rsidP="00AA58BA">
      <w:pPr>
        <w:jc w:val="right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z w:val="22"/>
        </w:rPr>
        <w:t>志願予定者</w:t>
      </w:r>
      <w:r w:rsidR="00AA58BA" w:rsidRPr="00E47098">
        <w:rPr>
          <w:rFonts w:ascii="BIZ UDゴシック" w:eastAsia="BIZ UDゴシック" w:hAnsi="BIZ UDゴシック" w:hint="eastAsia"/>
          <w:sz w:val="22"/>
        </w:rPr>
        <w:t xml:space="preserve">　</w:t>
      </w:r>
      <w:r w:rsidRPr="00E47098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（自筆）</w:t>
      </w:r>
    </w:p>
    <w:p w14:paraId="4F5E1F7D" w14:textId="6CABF3A4" w:rsidR="00AB5967" w:rsidRPr="00E47098" w:rsidRDefault="00AB5967" w:rsidP="00AA58BA">
      <w:pPr>
        <w:ind w:firstLineChars="200" w:firstLine="584"/>
        <w:jc w:val="right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892607488"/>
        </w:rPr>
        <w:t>保護者</w:t>
      </w:r>
      <w:r w:rsidR="005908FF" w:rsidRPr="00E47098"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892607488"/>
        </w:rPr>
        <w:t>等</w:t>
      </w:r>
      <w:r w:rsidR="00AA58BA" w:rsidRPr="00E47098">
        <w:rPr>
          <w:rFonts w:ascii="BIZ UDゴシック" w:eastAsia="BIZ UDゴシック" w:hAnsi="BIZ UDゴシック" w:hint="eastAsia"/>
          <w:sz w:val="22"/>
        </w:rPr>
        <w:t xml:space="preserve">　</w:t>
      </w:r>
      <w:r w:rsidRPr="00E47098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（自筆）</w:t>
      </w:r>
    </w:p>
    <w:p w14:paraId="68EADB52" w14:textId="77777777" w:rsidR="00E15C82" w:rsidRPr="00E47098" w:rsidRDefault="00E15C82">
      <w:pPr>
        <w:rPr>
          <w:rFonts w:ascii="BIZ UDゴシック" w:eastAsia="BIZ UDゴシック" w:hAnsi="BIZ UDゴシック"/>
          <w:sz w:val="22"/>
        </w:rPr>
      </w:pPr>
    </w:p>
    <w:p w14:paraId="14ECBB9F" w14:textId="77777777" w:rsidR="00E15C82" w:rsidRPr="00E47098" w:rsidRDefault="00E15C82" w:rsidP="00AA58BA">
      <w:pPr>
        <w:jc w:val="center"/>
        <w:rPr>
          <w:rFonts w:ascii="BIZ UDゴシック" w:eastAsia="BIZ UDゴシック" w:hAnsi="BIZ UDゴシック"/>
          <w:sz w:val="22"/>
        </w:rPr>
      </w:pPr>
      <w:bookmarkStart w:id="0" w:name="_Hlk180758840"/>
      <w:r w:rsidRPr="00E47098">
        <w:rPr>
          <w:rFonts w:ascii="BIZ UDゴシック" w:eastAsia="BIZ UDゴシック" w:hAnsi="BIZ UDゴシック" w:hint="eastAsia"/>
          <w:sz w:val="22"/>
        </w:rPr>
        <w:t>事前相談申請書</w:t>
      </w:r>
      <w:bookmarkEnd w:id="0"/>
    </w:p>
    <w:p w14:paraId="58E68CA4" w14:textId="77777777" w:rsidR="00E15C82" w:rsidRPr="00E47098" w:rsidRDefault="00E15C82">
      <w:pPr>
        <w:rPr>
          <w:rFonts w:ascii="BIZ UDゴシック" w:eastAsia="BIZ UDゴシック" w:hAnsi="BIZ UDゴシック"/>
          <w:sz w:val="22"/>
        </w:rPr>
      </w:pPr>
    </w:p>
    <w:p w14:paraId="1FAE4D2A" w14:textId="7DC4F12C" w:rsidR="00E15C82" w:rsidRPr="00E47098" w:rsidRDefault="00E15C82" w:rsidP="00CA2297">
      <w:pPr>
        <w:ind w:rightChars="-67" w:right="-141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z w:val="22"/>
        </w:rPr>
        <w:t>受験上及び修学上の配慮を希望するので，参考書類を添えて相談します。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4917"/>
        <w:gridCol w:w="3236"/>
      </w:tblGrid>
      <w:tr w:rsidR="00CA2297" w:rsidRPr="00E47098" w14:paraId="5399FC46" w14:textId="77777777" w:rsidTr="005908FF">
        <w:tc>
          <w:tcPr>
            <w:tcW w:w="2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5DF6B" w14:textId="6537B94D" w:rsidR="00CA2297" w:rsidRPr="00E47098" w:rsidRDefault="00CA229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949" w:type="dxa"/>
            <w:tcBorders>
              <w:bottom w:val="dotted" w:sz="4" w:space="0" w:color="auto"/>
            </w:tcBorders>
            <w:shd w:val="clear" w:color="auto" w:fill="auto"/>
          </w:tcPr>
          <w:p w14:paraId="4A08ECE7" w14:textId="4C9F5D62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3753C5F" w14:textId="5A5CC890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□男　</w:t>
            </w:r>
            <w:r w:rsidR="0029165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>□女</w:t>
            </w:r>
            <w:bookmarkStart w:id="1" w:name="_GoBack"/>
            <w:bookmarkEnd w:id="1"/>
            <w:r w:rsidR="00291657">
              <w:rPr>
                <w:rFonts w:ascii="BIZ UDゴシック" w:eastAsia="BIZ UDゴシック" w:hAnsi="BIZ UDゴシック" w:hint="eastAsia"/>
                <w:sz w:val="22"/>
              </w:rPr>
              <w:t xml:space="preserve">　　□その他</w:t>
            </w:r>
          </w:p>
        </w:tc>
      </w:tr>
      <w:tr w:rsidR="00CA2297" w:rsidRPr="00E47098" w14:paraId="28AB65D9" w14:textId="77777777" w:rsidTr="00E47098">
        <w:trPr>
          <w:trHeight w:val="535"/>
        </w:trPr>
        <w:tc>
          <w:tcPr>
            <w:tcW w:w="2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6FFB9F" w14:textId="0A92A09E" w:rsidR="00CA2297" w:rsidRPr="00E47098" w:rsidRDefault="00CA229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志願予定者氏名</w:t>
            </w:r>
          </w:p>
        </w:tc>
        <w:tc>
          <w:tcPr>
            <w:tcW w:w="4949" w:type="dxa"/>
            <w:tcBorders>
              <w:top w:val="dotted" w:sz="4" w:space="0" w:color="auto"/>
            </w:tcBorders>
            <w:shd w:val="clear" w:color="auto" w:fill="auto"/>
          </w:tcPr>
          <w:p w14:paraId="4414D5B5" w14:textId="77777777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849A6FD" w14:textId="77777777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  <w:p w14:paraId="6E575D83" w14:textId="4E3430D7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　　　　年　　月　　日</w:t>
            </w:r>
          </w:p>
        </w:tc>
      </w:tr>
      <w:tr w:rsidR="00CA2297" w:rsidRPr="00E47098" w14:paraId="63B87E7B" w14:textId="77777777" w:rsidTr="001F6C3D">
        <w:trPr>
          <w:trHeight w:val="961"/>
        </w:trPr>
        <w:tc>
          <w:tcPr>
            <w:tcW w:w="2140" w:type="dxa"/>
            <w:shd w:val="clear" w:color="auto" w:fill="auto"/>
            <w:vAlign w:val="center"/>
          </w:tcPr>
          <w:p w14:paraId="0893D85A" w14:textId="0A822041" w:rsidR="00CA2297" w:rsidRPr="00E47098" w:rsidRDefault="00CA2297" w:rsidP="00E47098">
            <w:pPr>
              <w:rPr>
                <w:rFonts w:ascii="BIZ UDゴシック" w:eastAsia="BIZ UDゴシック" w:hAnsi="BIZ UDゴシック"/>
                <w:sz w:val="22"/>
              </w:rPr>
            </w:pPr>
            <w:r w:rsidRPr="007B449F">
              <w:rPr>
                <w:rFonts w:ascii="BIZ UDゴシック" w:eastAsia="BIZ UDゴシック" w:hAnsi="BIZ UDゴシック" w:hint="eastAsia"/>
                <w:kern w:val="0"/>
                <w:sz w:val="22"/>
                <w:fitText w:val="1980" w:id="-892607999"/>
              </w:rPr>
              <w:t>志願予定の選抜区分</w:t>
            </w:r>
          </w:p>
        </w:tc>
        <w:tc>
          <w:tcPr>
            <w:tcW w:w="8209" w:type="dxa"/>
            <w:gridSpan w:val="2"/>
            <w:shd w:val="clear" w:color="auto" w:fill="auto"/>
            <w:vAlign w:val="center"/>
          </w:tcPr>
          <w:p w14:paraId="2ADFA613" w14:textId="77777777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□一般選抜（前期日程）　□一般選抜（後期日程）　</w:t>
            </w:r>
          </w:p>
          <w:p w14:paraId="60F2F547" w14:textId="1BAEC2BB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□総合型選抜Ⅰ・Ⅱ　□学校推薦型選抜Ⅰ・Ⅱ　□（　　　　　　　</w:t>
            </w:r>
            <w:r w:rsidR="005908FF"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C2619"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</w:tc>
      </w:tr>
      <w:tr w:rsidR="00CA2297" w:rsidRPr="00E47098" w14:paraId="5CA3A45B" w14:textId="77777777" w:rsidTr="001C742A">
        <w:trPr>
          <w:trHeight w:val="625"/>
        </w:trPr>
        <w:tc>
          <w:tcPr>
            <w:tcW w:w="2140" w:type="dxa"/>
            <w:shd w:val="clear" w:color="auto" w:fill="auto"/>
            <w:vAlign w:val="center"/>
          </w:tcPr>
          <w:p w14:paraId="37D91EC8" w14:textId="021AD712" w:rsidR="00CA2297" w:rsidRPr="00E47098" w:rsidRDefault="007B449F" w:rsidP="007B449F">
            <w:pPr>
              <w:rPr>
                <w:rFonts w:ascii="BIZ UDゴシック" w:eastAsia="BIZ UDゴシック" w:hAnsi="BIZ UDゴシック"/>
                <w:sz w:val="22"/>
              </w:rPr>
            </w:pPr>
            <w:r w:rsidRPr="007B449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  <w:fitText w:val="1980" w:id="-892604928"/>
              </w:rPr>
              <w:t>志願予定の</w:t>
            </w:r>
            <w:r w:rsidR="00CA2297" w:rsidRPr="007B449F">
              <w:rPr>
                <w:rFonts w:ascii="BIZ UDゴシック" w:eastAsia="BIZ UDゴシック" w:hAnsi="BIZ UDゴシック" w:hint="eastAsia"/>
                <w:w w:val="90"/>
                <w:kern w:val="0"/>
                <w:sz w:val="22"/>
                <w:fitText w:val="1980" w:id="-892604928"/>
              </w:rPr>
              <w:t>学部学科等</w:t>
            </w:r>
          </w:p>
        </w:tc>
        <w:tc>
          <w:tcPr>
            <w:tcW w:w="8209" w:type="dxa"/>
            <w:gridSpan w:val="2"/>
            <w:shd w:val="clear" w:color="auto" w:fill="auto"/>
            <w:vAlign w:val="center"/>
          </w:tcPr>
          <w:p w14:paraId="1F7EC04A" w14:textId="7C45070F" w:rsidR="00CA2297" w:rsidRPr="00E47098" w:rsidRDefault="00CA229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学部　　　　　　　　　　　　　　　　　学科・課程</w:t>
            </w:r>
          </w:p>
        </w:tc>
      </w:tr>
      <w:tr w:rsidR="00C53FF7" w:rsidRPr="00E47098" w14:paraId="3BBB85C2" w14:textId="77777777" w:rsidTr="00E47098">
        <w:trPr>
          <w:trHeight w:val="1826"/>
        </w:trPr>
        <w:tc>
          <w:tcPr>
            <w:tcW w:w="2140" w:type="dxa"/>
            <w:shd w:val="clear" w:color="auto" w:fill="auto"/>
            <w:vAlign w:val="center"/>
          </w:tcPr>
          <w:p w14:paraId="0CE53039" w14:textId="77777777" w:rsidR="00C53FF7" w:rsidRPr="00E47098" w:rsidRDefault="00C53FF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w w:val="85"/>
                <w:kern w:val="0"/>
                <w:sz w:val="22"/>
                <w:fitText w:val="1890" w:id="-892614144"/>
              </w:rPr>
              <w:t>障がい等の種類・程</w:t>
            </w:r>
            <w:r w:rsidRPr="00E47098">
              <w:rPr>
                <w:rFonts w:ascii="BIZ UDゴシック" w:eastAsia="BIZ UDゴシック" w:hAnsi="BIZ UDゴシック" w:hint="eastAsia"/>
                <w:spacing w:val="10"/>
                <w:w w:val="85"/>
                <w:kern w:val="0"/>
                <w:sz w:val="22"/>
                <w:fitText w:val="1890" w:id="-892614144"/>
              </w:rPr>
              <w:t>度</w:t>
            </w:r>
          </w:p>
        </w:tc>
        <w:tc>
          <w:tcPr>
            <w:tcW w:w="8209" w:type="dxa"/>
            <w:gridSpan w:val="2"/>
            <w:shd w:val="clear" w:color="auto" w:fill="auto"/>
          </w:tcPr>
          <w:p w14:paraId="4F77A32B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53FF7" w:rsidRPr="00E47098" w14:paraId="134C4F46" w14:textId="77777777" w:rsidTr="00E47098">
        <w:trPr>
          <w:trHeight w:val="1838"/>
        </w:trPr>
        <w:tc>
          <w:tcPr>
            <w:tcW w:w="2140" w:type="dxa"/>
            <w:shd w:val="clear" w:color="auto" w:fill="auto"/>
            <w:vAlign w:val="center"/>
          </w:tcPr>
          <w:p w14:paraId="43834CB6" w14:textId="522AC300" w:rsidR="00C53FF7" w:rsidRPr="00E47098" w:rsidRDefault="00C53FF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6F2A3E">
              <w:rPr>
                <w:rFonts w:ascii="BIZ UDゴシック" w:eastAsia="BIZ UDゴシック" w:hAnsi="BIZ UDゴシック" w:hint="eastAsia"/>
                <w:spacing w:val="2"/>
                <w:w w:val="78"/>
                <w:kern w:val="0"/>
                <w:sz w:val="22"/>
                <w:fitText w:val="1890" w:id="-892614143"/>
              </w:rPr>
              <w:t>受験上希望する配慮事</w:t>
            </w:r>
            <w:r w:rsidRPr="006F2A3E">
              <w:rPr>
                <w:rFonts w:ascii="BIZ UDゴシック" w:eastAsia="BIZ UDゴシック" w:hAnsi="BIZ UDゴシック" w:hint="eastAsia"/>
                <w:spacing w:val="-10"/>
                <w:w w:val="78"/>
                <w:kern w:val="0"/>
                <w:sz w:val="22"/>
                <w:fitText w:val="1890" w:id="-892614143"/>
              </w:rPr>
              <w:t>項</w:t>
            </w:r>
          </w:p>
        </w:tc>
        <w:tc>
          <w:tcPr>
            <w:tcW w:w="8209" w:type="dxa"/>
            <w:gridSpan w:val="2"/>
            <w:shd w:val="clear" w:color="auto" w:fill="auto"/>
          </w:tcPr>
          <w:p w14:paraId="1F22C0D4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53FF7" w:rsidRPr="00E47098" w14:paraId="0A0BBF9D" w14:textId="77777777" w:rsidTr="00E47098">
        <w:trPr>
          <w:trHeight w:val="1837"/>
        </w:trPr>
        <w:tc>
          <w:tcPr>
            <w:tcW w:w="2140" w:type="dxa"/>
            <w:shd w:val="clear" w:color="auto" w:fill="auto"/>
            <w:vAlign w:val="center"/>
          </w:tcPr>
          <w:p w14:paraId="5201AC90" w14:textId="4D87AF1D" w:rsidR="00C53FF7" w:rsidRPr="00E47098" w:rsidRDefault="00C53FF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6F2A3E">
              <w:rPr>
                <w:rFonts w:ascii="BIZ UDゴシック" w:eastAsia="BIZ UDゴシック" w:hAnsi="BIZ UDゴシック" w:hint="eastAsia"/>
                <w:spacing w:val="2"/>
                <w:w w:val="78"/>
                <w:kern w:val="0"/>
                <w:sz w:val="22"/>
                <w:fitText w:val="1890" w:id="-892614142"/>
              </w:rPr>
              <w:t>修学上希望する配慮事</w:t>
            </w:r>
            <w:r w:rsidRPr="006F2A3E">
              <w:rPr>
                <w:rFonts w:ascii="BIZ UDゴシック" w:eastAsia="BIZ UDゴシック" w:hAnsi="BIZ UDゴシック" w:hint="eastAsia"/>
                <w:spacing w:val="-10"/>
                <w:w w:val="78"/>
                <w:kern w:val="0"/>
                <w:sz w:val="22"/>
                <w:fitText w:val="1890" w:id="-892614142"/>
              </w:rPr>
              <w:t>項</w:t>
            </w:r>
          </w:p>
        </w:tc>
        <w:tc>
          <w:tcPr>
            <w:tcW w:w="8209" w:type="dxa"/>
            <w:gridSpan w:val="2"/>
            <w:shd w:val="clear" w:color="auto" w:fill="auto"/>
          </w:tcPr>
          <w:p w14:paraId="254603C7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53FF7" w:rsidRPr="00E47098" w14:paraId="7D2F80DA" w14:textId="77777777" w:rsidTr="00E47098">
        <w:trPr>
          <w:trHeight w:val="1701"/>
        </w:trPr>
        <w:tc>
          <w:tcPr>
            <w:tcW w:w="2140" w:type="dxa"/>
            <w:shd w:val="clear" w:color="auto" w:fill="auto"/>
            <w:vAlign w:val="center"/>
          </w:tcPr>
          <w:p w14:paraId="69916BB5" w14:textId="440D8542" w:rsidR="00C53FF7" w:rsidRPr="00E47098" w:rsidRDefault="00C53FF7" w:rsidP="00E47098">
            <w:pPr>
              <w:rPr>
                <w:rFonts w:ascii="BIZ UDゴシック" w:eastAsia="BIZ UDゴシック" w:hAnsi="BIZ UDゴシック"/>
                <w:sz w:val="22"/>
              </w:rPr>
            </w:pPr>
            <w:r w:rsidRPr="006F2A3E">
              <w:rPr>
                <w:rFonts w:ascii="BIZ UDゴシック" w:eastAsia="BIZ UDゴシック" w:hAnsi="BIZ UDゴシック" w:hint="eastAsia"/>
                <w:spacing w:val="1"/>
                <w:w w:val="64"/>
                <w:kern w:val="0"/>
                <w:sz w:val="22"/>
                <w:fitText w:val="1980" w:id="-892606976"/>
              </w:rPr>
              <w:t>出身学校等でとられていた措</w:t>
            </w:r>
            <w:r w:rsidRPr="006F2A3E">
              <w:rPr>
                <w:rFonts w:ascii="BIZ UDゴシック" w:eastAsia="BIZ UDゴシック" w:hAnsi="BIZ UDゴシック" w:hint="eastAsia"/>
                <w:spacing w:val="-3"/>
                <w:w w:val="64"/>
                <w:kern w:val="0"/>
                <w:sz w:val="22"/>
                <w:fitText w:val="1980" w:id="-892606976"/>
              </w:rPr>
              <w:t>置</w:t>
            </w:r>
          </w:p>
        </w:tc>
        <w:tc>
          <w:tcPr>
            <w:tcW w:w="8209" w:type="dxa"/>
            <w:gridSpan w:val="2"/>
            <w:shd w:val="clear" w:color="auto" w:fill="auto"/>
          </w:tcPr>
          <w:p w14:paraId="0ADDE1E3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53FF7" w:rsidRPr="00E47098" w14:paraId="16827C6C" w14:textId="77777777" w:rsidTr="00E47098">
        <w:trPr>
          <w:trHeight w:val="1829"/>
        </w:trPr>
        <w:tc>
          <w:tcPr>
            <w:tcW w:w="2140" w:type="dxa"/>
            <w:shd w:val="clear" w:color="auto" w:fill="auto"/>
            <w:vAlign w:val="center"/>
          </w:tcPr>
          <w:p w14:paraId="226F1EA9" w14:textId="77777777" w:rsidR="00C53FF7" w:rsidRPr="00E47098" w:rsidRDefault="00C53FF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lastRenderedPageBreak/>
              <w:t>日常生活の状況</w:t>
            </w:r>
          </w:p>
        </w:tc>
        <w:tc>
          <w:tcPr>
            <w:tcW w:w="8209" w:type="dxa"/>
            <w:gridSpan w:val="2"/>
            <w:shd w:val="clear" w:color="auto" w:fill="auto"/>
          </w:tcPr>
          <w:p w14:paraId="1BF80FCA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68D5" w:rsidRPr="00E47098" w14:paraId="271F2200" w14:textId="77777777" w:rsidTr="00A70D33">
        <w:trPr>
          <w:trHeight w:val="1116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14:paraId="26EBEC04" w14:textId="77777777" w:rsidR="009068D5" w:rsidRPr="00E47098" w:rsidRDefault="009068D5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820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3CA1272" w14:textId="38A63B17" w:rsidR="009068D5" w:rsidRPr="00E47098" w:rsidRDefault="009068D5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3C8DCDDB" w14:textId="05D1BC28" w:rsidR="009068D5" w:rsidRPr="00E47098" w:rsidRDefault="009068D5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</w:tr>
      <w:tr w:rsidR="009068D5" w:rsidRPr="00E47098" w14:paraId="404AF1F2" w14:textId="77777777" w:rsidTr="00A70D33">
        <w:trPr>
          <w:trHeight w:val="428"/>
        </w:trPr>
        <w:tc>
          <w:tcPr>
            <w:tcW w:w="2140" w:type="dxa"/>
            <w:vMerge/>
            <w:shd w:val="clear" w:color="auto" w:fill="auto"/>
            <w:vAlign w:val="center"/>
          </w:tcPr>
          <w:p w14:paraId="7420AB9D" w14:textId="77777777" w:rsidR="009068D5" w:rsidRPr="00E47098" w:rsidRDefault="009068D5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2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648B91" w14:textId="6821425D" w:rsidR="009068D5" w:rsidRPr="00E47098" w:rsidRDefault="009068D5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電話番号　　　　　　　　　　　　　　　　　（□</w:t>
            </w:r>
            <w:r w:rsidRPr="00E47098">
              <w:rPr>
                <w:rFonts w:ascii="BIZ UDゴシック" w:eastAsia="BIZ UDゴシック" w:hAnsi="BIZ UDゴシック"/>
                <w:sz w:val="22"/>
              </w:rPr>
              <w:t xml:space="preserve"> 志願予定者　□ 保護者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Pr="00E47098">
              <w:rPr>
                <w:rFonts w:ascii="BIZ UDゴシック" w:eastAsia="BIZ UDゴシック" w:hAnsi="BIZ UDゴシック"/>
                <w:sz w:val="22"/>
              </w:rPr>
              <w:t>）</w:t>
            </w:r>
          </w:p>
        </w:tc>
      </w:tr>
      <w:tr w:rsidR="009068D5" w:rsidRPr="00E47098" w14:paraId="3F236257" w14:textId="77777777" w:rsidTr="00A70D33">
        <w:trPr>
          <w:trHeight w:val="419"/>
        </w:trPr>
        <w:tc>
          <w:tcPr>
            <w:tcW w:w="2140" w:type="dxa"/>
            <w:vMerge/>
            <w:shd w:val="clear" w:color="auto" w:fill="auto"/>
            <w:vAlign w:val="center"/>
          </w:tcPr>
          <w:p w14:paraId="1630BA91" w14:textId="77777777" w:rsidR="009068D5" w:rsidRPr="00E47098" w:rsidRDefault="009068D5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20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672047F" w14:textId="774FFFE9" w:rsidR="009068D5" w:rsidRPr="00E47098" w:rsidRDefault="009068D5" w:rsidP="009068D5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91657">
              <w:rPr>
                <w:rFonts w:ascii="BIZ UDゴシック" w:eastAsia="BIZ UDゴシック" w:hAnsi="BIZ UDゴシック" w:hint="eastAsia"/>
                <w:w w:val="57"/>
                <w:kern w:val="0"/>
                <w:sz w:val="22"/>
                <w:fitText w:val="880" w:id="-882206976"/>
              </w:rPr>
              <w:t>メールアドレ</w:t>
            </w:r>
            <w:r w:rsidRPr="00291657">
              <w:rPr>
                <w:rFonts w:ascii="BIZ UDゴシック" w:eastAsia="BIZ UDゴシック" w:hAnsi="BIZ UDゴシック" w:hint="eastAsia"/>
                <w:spacing w:val="1"/>
                <w:w w:val="57"/>
                <w:kern w:val="0"/>
                <w:sz w:val="22"/>
                <w:fitText w:val="880" w:id="-882206976"/>
              </w:rPr>
              <w:t>ス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291657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（□</w:t>
            </w:r>
            <w:r w:rsidRPr="00E47098">
              <w:rPr>
                <w:rFonts w:ascii="BIZ UDゴシック" w:eastAsia="BIZ UDゴシック" w:hAnsi="BIZ UDゴシック"/>
                <w:sz w:val="22"/>
              </w:rPr>
              <w:t xml:space="preserve"> 志願予定者　□ 保護者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Pr="00E47098">
              <w:rPr>
                <w:rFonts w:ascii="BIZ UDゴシック" w:eastAsia="BIZ UDゴシック" w:hAnsi="BIZ UDゴシック"/>
                <w:sz w:val="22"/>
              </w:rPr>
              <w:t>）</w:t>
            </w:r>
          </w:p>
        </w:tc>
      </w:tr>
      <w:tr w:rsidR="00C53FF7" w:rsidRPr="00E47098" w14:paraId="78BD9C51" w14:textId="77777777" w:rsidTr="00E47098">
        <w:trPr>
          <w:trHeight w:val="990"/>
        </w:trPr>
        <w:tc>
          <w:tcPr>
            <w:tcW w:w="2140" w:type="dxa"/>
            <w:shd w:val="clear" w:color="auto" w:fill="auto"/>
            <w:vAlign w:val="center"/>
          </w:tcPr>
          <w:p w14:paraId="68743275" w14:textId="1E029D33" w:rsidR="00C53FF7" w:rsidRPr="00E47098" w:rsidRDefault="00C53FF7" w:rsidP="00CA2297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参考書類</w:t>
            </w:r>
          </w:p>
        </w:tc>
        <w:tc>
          <w:tcPr>
            <w:tcW w:w="8209" w:type="dxa"/>
            <w:gridSpan w:val="2"/>
            <w:shd w:val="clear" w:color="auto" w:fill="auto"/>
            <w:vAlign w:val="center"/>
          </w:tcPr>
          <w:p w14:paraId="4CC09B2E" w14:textId="73B3C5E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>□医師の診断書（写しでも可）　□障害者手帳</w:t>
            </w:r>
            <w:r w:rsidR="0053791F" w:rsidRPr="00E47098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の写し　</w:t>
            </w:r>
          </w:p>
          <w:p w14:paraId="140E0409" w14:textId="77777777" w:rsidR="00C53FF7" w:rsidRPr="00E47098" w:rsidRDefault="00C53FF7" w:rsidP="00C53FF7">
            <w:pPr>
              <w:rPr>
                <w:rFonts w:ascii="BIZ UDゴシック" w:eastAsia="BIZ UDゴシック" w:hAnsi="BIZ UDゴシック"/>
                <w:sz w:val="22"/>
              </w:rPr>
            </w:pPr>
            <w:r w:rsidRPr="00E47098">
              <w:rPr>
                <w:rFonts w:ascii="BIZ UDゴシック" w:eastAsia="BIZ UDゴシック" w:hAnsi="BIZ UDゴシック" w:hint="eastAsia"/>
                <w:sz w:val="22"/>
              </w:rPr>
              <w:t xml:space="preserve">□大学入学共通テスト受験上の配慮事項決定通知書の写し　□その他：　</w:t>
            </w:r>
          </w:p>
        </w:tc>
      </w:tr>
    </w:tbl>
    <w:p w14:paraId="11261A20" w14:textId="77777777" w:rsidR="00703A78" w:rsidRDefault="00703A78" w:rsidP="00EE712F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05D7C92" w14:textId="45F63398" w:rsidR="00EE712F" w:rsidRDefault="00A70D33" w:rsidP="00EE712F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E47098">
        <w:rPr>
          <w:rFonts w:ascii="BIZ UDゴシック" w:eastAsia="BIZ UDゴシック" w:hAnsi="BIZ UDゴシック" w:hint="eastAsia"/>
          <w:sz w:val="22"/>
        </w:rPr>
        <w:t>（</w:t>
      </w:r>
      <w:r w:rsidR="00EE712F" w:rsidRPr="00E47098">
        <w:rPr>
          <w:rFonts w:ascii="BIZ UDゴシック" w:eastAsia="BIZ UDゴシック" w:hAnsi="BIZ UDゴシック" w:hint="eastAsia"/>
          <w:sz w:val="22"/>
        </w:rPr>
        <w:t>記入上の注意</w:t>
      </w:r>
      <w:r w:rsidRPr="00E47098">
        <w:rPr>
          <w:rFonts w:ascii="BIZ UDゴシック" w:eastAsia="BIZ UDゴシック" w:hAnsi="BIZ UDゴシック" w:hint="eastAsia"/>
          <w:sz w:val="22"/>
        </w:rPr>
        <w:t>）</w:t>
      </w:r>
    </w:p>
    <w:p w14:paraId="3DCFFBE1" w14:textId="589B9E73" w:rsidR="001C742A" w:rsidRDefault="00703A78" w:rsidP="00703A78">
      <w:pPr>
        <w:widowControl/>
        <w:ind w:leftChars="100" w:left="21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１．</w:t>
      </w:r>
      <w:r w:rsidR="001C742A">
        <w:rPr>
          <w:rFonts w:ascii="BIZ UDゴシック" w:eastAsia="BIZ UDゴシック" w:hAnsi="BIZ UDゴシック" w:hint="eastAsia"/>
          <w:sz w:val="22"/>
        </w:rPr>
        <w:t>□は該当するものにレ点を入れてください。</w:t>
      </w:r>
    </w:p>
    <w:p w14:paraId="1E8F903E" w14:textId="48663BA2" w:rsidR="0080738E" w:rsidRDefault="001C742A" w:rsidP="00703A78">
      <w:pPr>
        <w:widowControl/>
        <w:ind w:leftChars="100" w:left="21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２．</w:t>
      </w:r>
      <w:r w:rsidR="0080738E">
        <w:rPr>
          <w:rFonts w:ascii="BIZ UDゴシック" w:eastAsia="BIZ UDゴシック" w:hAnsi="BIZ UDゴシック" w:hint="eastAsia"/>
          <w:sz w:val="22"/>
        </w:rPr>
        <w:t>受験上希望する配慮事項は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80738E">
        <w:rPr>
          <w:rFonts w:ascii="BIZ UDゴシック" w:eastAsia="BIZ UDゴシック" w:hAnsi="BIZ UDゴシック" w:hint="eastAsia"/>
          <w:sz w:val="22"/>
        </w:rPr>
        <w:t>できるだけ具体的に記入してください。</w:t>
      </w:r>
    </w:p>
    <w:p w14:paraId="57D7DA87" w14:textId="33FA4C2F" w:rsidR="003314CD" w:rsidRDefault="003314CD" w:rsidP="00703A78">
      <w:pPr>
        <w:widowControl/>
        <w:ind w:leftChars="100" w:left="21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703A78">
        <w:rPr>
          <w:rFonts w:ascii="BIZ UDゴシック" w:eastAsia="BIZ UDゴシック" w:hAnsi="BIZ UDゴシック" w:hint="eastAsia"/>
          <w:sz w:val="22"/>
        </w:rPr>
        <w:t>〔</w:t>
      </w:r>
      <w:r>
        <w:rPr>
          <w:rFonts w:ascii="BIZ UDゴシック" w:eastAsia="BIZ UDゴシック" w:hAnsi="BIZ UDゴシック" w:hint="eastAsia"/>
          <w:sz w:val="22"/>
        </w:rPr>
        <w:t>受験上の配慮事項の一例</w:t>
      </w:r>
      <w:r w:rsidR="00703A78">
        <w:rPr>
          <w:rFonts w:ascii="BIZ UDゴシック" w:eastAsia="BIZ UDゴシック" w:hAnsi="BIZ UDゴシック" w:hint="eastAsia"/>
          <w:sz w:val="22"/>
        </w:rPr>
        <w:t>〕</w:t>
      </w:r>
    </w:p>
    <w:p w14:paraId="7BCAB71F" w14:textId="446AB7B7" w:rsidR="003314CD" w:rsidRPr="003314CD" w:rsidRDefault="003314CD" w:rsidP="00703A78">
      <w:pPr>
        <w:widowControl/>
        <w:ind w:left="220"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703A78">
        <w:rPr>
          <w:rFonts w:ascii="BIZ UDゴシック" w:eastAsia="BIZ UDゴシック" w:hAnsi="BIZ UDゴシック" w:hint="eastAsia"/>
          <w:sz w:val="22"/>
        </w:rPr>
        <w:t xml:space="preserve">　</w:t>
      </w:r>
      <w:r w:rsidRPr="003314CD">
        <w:rPr>
          <w:rFonts w:ascii="BIZ UDゴシック" w:eastAsia="BIZ UDゴシック" w:hAnsi="BIZ UDゴシック"/>
          <w:sz w:val="22"/>
        </w:rPr>
        <w:t>・座席指定（前列／後列／出入り口付近）</w:t>
      </w:r>
    </w:p>
    <w:p w14:paraId="2AE0251C" w14:textId="77777777" w:rsidR="003314CD" w:rsidRP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3314CD">
        <w:rPr>
          <w:rFonts w:ascii="BIZ UDゴシック" w:eastAsia="BIZ UDゴシック" w:hAnsi="BIZ UDゴシック"/>
          <w:sz w:val="22"/>
        </w:rPr>
        <w:t>・別室での受験</w:t>
      </w:r>
    </w:p>
    <w:p w14:paraId="73FC7EF5" w14:textId="77777777" w:rsidR="003314CD" w:rsidRP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3314CD">
        <w:rPr>
          <w:rFonts w:ascii="BIZ UDゴシック" w:eastAsia="BIZ UDゴシック" w:hAnsi="BIZ UDゴシック"/>
          <w:sz w:val="22"/>
        </w:rPr>
        <w:t>・注意事項等の文書による伝達</w:t>
      </w:r>
    </w:p>
    <w:p w14:paraId="389F6A66" w14:textId="4D16D001" w:rsid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3314CD">
        <w:rPr>
          <w:rFonts w:ascii="BIZ UDゴシック" w:eastAsia="BIZ UDゴシック" w:hAnsi="BIZ UDゴシック"/>
          <w:sz w:val="22"/>
        </w:rPr>
        <w:t>・補聴器または人工内耳の装用</w:t>
      </w:r>
    </w:p>
    <w:p w14:paraId="7F369F1C" w14:textId="42B17E7E" w:rsidR="00703A78" w:rsidRPr="003314CD" w:rsidRDefault="00703A78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・拡大鏡の使用</w:t>
      </w:r>
    </w:p>
    <w:p w14:paraId="56C1AC63" w14:textId="77777777" w:rsidR="003314CD" w:rsidRP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3314CD">
        <w:rPr>
          <w:rFonts w:ascii="BIZ UDゴシック" w:eastAsia="BIZ UDゴシック" w:hAnsi="BIZ UDゴシック"/>
          <w:sz w:val="22"/>
        </w:rPr>
        <w:t>・試験時間の延長</w:t>
      </w:r>
    </w:p>
    <w:p w14:paraId="5EFF29EE" w14:textId="202FE36C" w:rsid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3314CD">
        <w:rPr>
          <w:rFonts w:ascii="BIZ UDゴシック" w:eastAsia="BIZ UDゴシック" w:hAnsi="BIZ UDゴシック"/>
          <w:sz w:val="22"/>
        </w:rPr>
        <w:t>・車椅子・松葉杖の使用</w:t>
      </w:r>
    </w:p>
    <w:p w14:paraId="68346E50" w14:textId="35EE406D" w:rsidR="003314CD" w:rsidRDefault="003314CD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・試験時間中の処方薬の服用</w:t>
      </w:r>
    </w:p>
    <w:p w14:paraId="102A67CC" w14:textId="25B1BB02" w:rsidR="00703A78" w:rsidRDefault="00703A78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・試験場内への乗用車での入構</w:t>
      </w:r>
    </w:p>
    <w:p w14:paraId="2E6006CE" w14:textId="55AF1BFB" w:rsidR="00703A78" w:rsidRPr="003314CD" w:rsidRDefault="00703A78" w:rsidP="00703A78">
      <w:pPr>
        <w:widowControl/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・試験室前まで介助者の付き添い</w:t>
      </w:r>
    </w:p>
    <w:p w14:paraId="3DFB40D3" w14:textId="58D65BCA" w:rsidR="0080738E" w:rsidRDefault="001C742A" w:rsidP="00703A78">
      <w:pPr>
        <w:widowControl/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３</w:t>
      </w:r>
      <w:r w:rsidR="00703A78">
        <w:rPr>
          <w:rFonts w:ascii="BIZ UDゴシック" w:eastAsia="BIZ UDゴシック" w:hAnsi="BIZ UDゴシック" w:hint="eastAsia"/>
          <w:sz w:val="22"/>
        </w:rPr>
        <w:t>．</w:t>
      </w:r>
      <w:r w:rsidR="0080738E">
        <w:rPr>
          <w:rFonts w:ascii="BIZ UDゴシック" w:eastAsia="BIZ UDゴシック" w:hAnsi="BIZ UDゴシック" w:hint="eastAsia"/>
          <w:sz w:val="22"/>
        </w:rPr>
        <w:t>修学上希望する配慮事項</w:t>
      </w:r>
      <w:r w:rsidR="00203A08">
        <w:rPr>
          <w:rFonts w:ascii="BIZ UDゴシック" w:eastAsia="BIZ UDゴシック" w:hAnsi="BIZ UDゴシック" w:hint="eastAsia"/>
          <w:sz w:val="22"/>
        </w:rPr>
        <w:t>が</w:t>
      </w:r>
      <w:r w:rsidR="0080738E">
        <w:rPr>
          <w:rFonts w:ascii="BIZ UDゴシック" w:eastAsia="BIZ UDゴシック" w:hAnsi="BIZ UDゴシック" w:hint="eastAsia"/>
          <w:sz w:val="22"/>
        </w:rPr>
        <w:t>未定の場合は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80738E">
        <w:rPr>
          <w:rFonts w:ascii="BIZ UDゴシック" w:eastAsia="BIZ UDゴシック" w:hAnsi="BIZ UDゴシック" w:hint="eastAsia"/>
          <w:sz w:val="22"/>
        </w:rPr>
        <w:t>「未定」「入学手続後に申請予定」「保健管理センターと相談中」</w:t>
      </w:r>
      <w:r w:rsidR="00203A08">
        <w:rPr>
          <w:rFonts w:ascii="BIZ UDゴシック" w:eastAsia="BIZ UDゴシック" w:hAnsi="BIZ UDゴシック" w:hint="eastAsia"/>
          <w:sz w:val="22"/>
        </w:rPr>
        <w:t>等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203A08">
        <w:rPr>
          <w:rFonts w:ascii="BIZ UDゴシック" w:eastAsia="BIZ UDゴシック" w:hAnsi="BIZ UDゴシック" w:hint="eastAsia"/>
          <w:sz w:val="22"/>
        </w:rPr>
        <w:t>記入してください。</w:t>
      </w:r>
    </w:p>
    <w:p w14:paraId="772B6C9E" w14:textId="48238360" w:rsidR="0080738E" w:rsidRDefault="001C742A" w:rsidP="00703A78">
      <w:pPr>
        <w:widowControl/>
        <w:ind w:leftChars="100" w:left="21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</w:t>
      </w:r>
      <w:r w:rsidR="00703A78">
        <w:rPr>
          <w:rFonts w:ascii="BIZ UDゴシック" w:eastAsia="BIZ UDゴシック" w:hAnsi="BIZ UDゴシック" w:hint="eastAsia"/>
          <w:sz w:val="22"/>
        </w:rPr>
        <w:t>．</w:t>
      </w:r>
      <w:r w:rsidR="0080738E">
        <w:rPr>
          <w:rFonts w:ascii="BIZ UDゴシック" w:eastAsia="BIZ UDゴシック" w:hAnsi="BIZ UDゴシック" w:hint="eastAsia"/>
          <w:sz w:val="22"/>
        </w:rPr>
        <w:t>希望する配慮事項がない場合は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80738E">
        <w:rPr>
          <w:rFonts w:ascii="BIZ UDゴシック" w:eastAsia="BIZ UDゴシック" w:hAnsi="BIZ UDゴシック" w:hint="eastAsia"/>
          <w:sz w:val="22"/>
        </w:rPr>
        <w:t>「なし」と記入してください。</w:t>
      </w:r>
    </w:p>
    <w:p w14:paraId="2720A232" w14:textId="4D28ECEC" w:rsidR="0080738E" w:rsidRDefault="001C742A" w:rsidP="00703A78">
      <w:pPr>
        <w:widowControl/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５</w:t>
      </w:r>
      <w:r w:rsidR="00703A78">
        <w:rPr>
          <w:rFonts w:ascii="BIZ UDゴシック" w:eastAsia="BIZ UDゴシック" w:hAnsi="BIZ UDゴシック" w:hint="eastAsia"/>
          <w:sz w:val="22"/>
        </w:rPr>
        <w:t>．</w:t>
      </w:r>
      <w:r w:rsidR="00A70D33" w:rsidRPr="00E47098">
        <w:rPr>
          <w:rFonts w:ascii="BIZ UDゴシック" w:eastAsia="BIZ UDゴシック" w:hAnsi="BIZ UDゴシック" w:hint="eastAsia"/>
          <w:sz w:val="22"/>
        </w:rPr>
        <w:t>別途，書類の提出や面談等を依頼することがあ</w:t>
      </w:r>
      <w:r w:rsidR="003314CD">
        <w:rPr>
          <w:rFonts w:ascii="BIZ UDゴシック" w:eastAsia="BIZ UDゴシック" w:hAnsi="BIZ UDゴシック" w:hint="eastAsia"/>
          <w:sz w:val="22"/>
        </w:rPr>
        <w:t>るため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A70D33" w:rsidRPr="00E47098">
        <w:rPr>
          <w:rFonts w:ascii="BIZ UDゴシック" w:eastAsia="BIZ UDゴシック" w:hAnsi="BIZ UDゴシック" w:hint="eastAsia"/>
          <w:sz w:val="22"/>
        </w:rPr>
        <w:t>連絡先の電話番号及びメールアドレスは</w:t>
      </w:r>
      <w:r>
        <w:rPr>
          <w:rFonts w:ascii="BIZ UDゴシック" w:eastAsia="BIZ UDゴシック" w:hAnsi="BIZ UDゴシック" w:hint="eastAsia"/>
          <w:sz w:val="22"/>
        </w:rPr>
        <w:t>，</w:t>
      </w:r>
      <w:r w:rsidR="00A70D33" w:rsidRPr="00E47098">
        <w:rPr>
          <w:rFonts w:ascii="BIZ UDゴシック" w:eastAsia="BIZ UDゴシック" w:hAnsi="BIZ UDゴシック" w:hint="eastAsia"/>
          <w:sz w:val="22"/>
        </w:rPr>
        <w:t>必ず連絡がとれるものを記入してください。</w:t>
      </w:r>
    </w:p>
    <w:p w14:paraId="0696F4BF" w14:textId="63EBFC42" w:rsidR="005908FF" w:rsidRPr="00E47098" w:rsidRDefault="001C742A" w:rsidP="00703A78">
      <w:pPr>
        <w:widowControl/>
        <w:ind w:leftChars="100" w:left="21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６</w:t>
      </w:r>
      <w:r w:rsidR="00703A78">
        <w:rPr>
          <w:rFonts w:ascii="BIZ UDゴシック" w:eastAsia="BIZ UDゴシック" w:hAnsi="BIZ UDゴシック" w:hint="eastAsia"/>
          <w:sz w:val="22"/>
        </w:rPr>
        <w:t>．</w:t>
      </w:r>
      <w:r w:rsidR="00A70D33" w:rsidRPr="00E47098">
        <w:rPr>
          <w:rFonts w:ascii="BIZ UDゴシック" w:eastAsia="BIZ UDゴシック" w:hAnsi="BIZ UDゴシック" w:hint="eastAsia"/>
          <w:sz w:val="22"/>
        </w:rPr>
        <w:t>メールアドレスは</w:t>
      </w:r>
      <w:r w:rsidR="00A70D33" w:rsidRPr="00E47098">
        <w:rPr>
          <w:rFonts w:ascii="BIZ UDゴシック" w:eastAsia="BIZ UDゴシック" w:hAnsi="BIZ UDゴシック"/>
          <w:sz w:val="22"/>
        </w:rPr>
        <w:t>g-nyusi@ad.u-fukui.ac.jp</w:t>
      </w:r>
      <w:r w:rsidR="00A70D33" w:rsidRPr="00E47098">
        <w:rPr>
          <w:rFonts w:ascii="BIZ UDゴシック" w:eastAsia="BIZ UDゴシック" w:hAnsi="BIZ UDゴシック" w:hint="eastAsia"/>
          <w:sz w:val="22"/>
        </w:rPr>
        <w:t>を受信</w:t>
      </w:r>
      <w:r w:rsidR="00C23D61">
        <w:rPr>
          <w:rFonts w:ascii="BIZ UDゴシック" w:eastAsia="BIZ UDゴシック" w:hAnsi="BIZ UDゴシック" w:hint="eastAsia"/>
          <w:sz w:val="22"/>
        </w:rPr>
        <w:t>できるよう設定してください。</w:t>
      </w:r>
    </w:p>
    <w:sectPr w:rsidR="005908FF" w:rsidRPr="00E47098" w:rsidSect="00E47098">
      <w:pgSz w:w="11906" w:h="16838"/>
      <w:pgMar w:top="1276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F30"/>
    <w:multiLevelType w:val="multilevel"/>
    <w:tmpl w:val="726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73"/>
    <w:rsid w:val="001C742A"/>
    <w:rsid w:val="001F2045"/>
    <w:rsid w:val="001F6C3D"/>
    <w:rsid w:val="00203A08"/>
    <w:rsid w:val="00291657"/>
    <w:rsid w:val="002C2619"/>
    <w:rsid w:val="002D5025"/>
    <w:rsid w:val="003314CD"/>
    <w:rsid w:val="00377C73"/>
    <w:rsid w:val="00391A08"/>
    <w:rsid w:val="004058E2"/>
    <w:rsid w:val="0053791F"/>
    <w:rsid w:val="005908FF"/>
    <w:rsid w:val="005D3112"/>
    <w:rsid w:val="006F2A3E"/>
    <w:rsid w:val="00703A78"/>
    <w:rsid w:val="007B449F"/>
    <w:rsid w:val="0080738E"/>
    <w:rsid w:val="009068D5"/>
    <w:rsid w:val="00A70D33"/>
    <w:rsid w:val="00AA58BA"/>
    <w:rsid w:val="00AB5967"/>
    <w:rsid w:val="00BB5260"/>
    <w:rsid w:val="00C23D61"/>
    <w:rsid w:val="00C53FF7"/>
    <w:rsid w:val="00C569FC"/>
    <w:rsid w:val="00CA2297"/>
    <w:rsid w:val="00E15C82"/>
    <w:rsid w:val="00E47098"/>
    <w:rsid w:val="00E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C7C44"/>
  <w15:chartTrackingRefBased/>
  <w15:docId w15:val="{3D4755C7-1A93-4A88-B70D-8B1F1F6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53FF7"/>
    <w:rPr>
      <w:sz w:val="18"/>
      <w:szCs w:val="18"/>
    </w:rPr>
  </w:style>
  <w:style w:type="paragraph" w:styleId="a4">
    <w:name w:val="annotation text"/>
    <w:basedOn w:val="a"/>
    <w:link w:val="a5"/>
    <w:rsid w:val="00C53FF7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5">
    <w:name w:val="コメント文字列 (文字)"/>
    <w:basedOn w:val="a0"/>
    <w:link w:val="a4"/>
    <w:rsid w:val="00C53FF7"/>
    <w:rPr>
      <w:rFonts w:ascii="ＭＳ 明朝" w:eastAsia="ＭＳ 明朝" w:hAnsi="ＭＳ 明朝" w:cs="Times New Roman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3FF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AA58B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7506-AFF1-46C3-8B74-A45301B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祐子</dc:creator>
  <cp:keywords/>
  <dc:description/>
  <cp:lastModifiedBy>竹下 祐子</cp:lastModifiedBy>
  <cp:revision>11</cp:revision>
  <cp:lastPrinted>2024-11-13T02:44:00Z</cp:lastPrinted>
  <dcterms:created xsi:type="dcterms:W3CDTF">2024-10-25T04:10:00Z</dcterms:created>
  <dcterms:modified xsi:type="dcterms:W3CDTF">2024-11-13T03:02:00Z</dcterms:modified>
</cp:coreProperties>
</file>