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E1" w:rsidRDefault="009535E1" w:rsidP="00220227">
      <w:pPr>
        <w:ind w:right="7541"/>
      </w:pPr>
      <w:r>
        <w:rPr>
          <w:rFonts w:hint="eastAsia"/>
        </w:rPr>
        <w:t>別記様式</w:t>
      </w:r>
      <w:r>
        <w:t xml:space="preserve"> 1</w:t>
      </w:r>
      <w:bookmarkStart w:id="0" w:name="_Hlk155280107"/>
      <w:r w:rsidR="006651F0">
        <w:rPr>
          <w:rFonts w:hint="eastAsia"/>
        </w:rPr>
        <w:t>（年</w:t>
      </w:r>
      <w:r w:rsidR="002726F5">
        <w:rPr>
          <w:rFonts w:hint="eastAsia"/>
        </w:rPr>
        <w:t>表記</w:t>
      </w:r>
      <w:r w:rsidR="006651F0">
        <w:rPr>
          <w:rFonts w:hint="eastAsia"/>
        </w:rPr>
        <w:t>は西暦</w:t>
      </w:r>
      <w:bookmarkStart w:id="1" w:name="_Hlk155280657"/>
      <w:r w:rsidR="002726F5">
        <w:rPr>
          <w:rFonts w:hint="eastAsia"/>
        </w:rPr>
        <w:t>で記載</w:t>
      </w:r>
      <w:bookmarkEnd w:id="1"/>
      <w:r w:rsidR="006651F0">
        <w:rPr>
          <w:rFonts w:hint="eastAsia"/>
        </w:rPr>
        <w:t>）</w:t>
      </w:r>
      <w:bookmarkEnd w:id="0"/>
    </w:p>
    <w:p w:rsidR="009535E1" w:rsidRDefault="009535E1">
      <w:pPr>
        <w:jc w:val="center"/>
        <w:rPr>
          <w:sz w:val="24"/>
        </w:rPr>
      </w:pPr>
      <w:r>
        <w:rPr>
          <w:rFonts w:hint="eastAsia"/>
          <w:sz w:val="24"/>
        </w:rPr>
        <w:t>推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薦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書</w:t>
      </w:r>
    </w:p>
    <w:p w:rsidR="009535E1" w:rsidRDefault="00CA49B6" w:rsidP="00CA49B6">
      <w:pPr>
        <w:ind w:right="90"/>
        <w:jc w:val="right"/>
      </w:pPr>
      <w:r>
        <w:rPr>
          <w:rFonts w:hint="eastAsia"/>
        </w:rPr>
        <w:t>（西暦）</w:t>
      </w:r>
      <w:r>
        <w:t xml:space="preserve">       </w:t>
      </w:r>
      <w:r w:rsidR="009535E1">
        <w:rPr>
          <w:rFonts w:hint="eastAsia"/>
        </w:rPr>
        <w:t>年</w:t>
      </w:r>
      <w:r w:rsidR="009535E1">
        <w:t xml:space="preserve">    </w:t>
      </w:r>
      <w:r w:rsidR="009535E1">
        <w:rPr>
          <w:rFonts w:hint="eastAsia"/>
        </w:rPr>
        <w:t>月</w:t>
      </w:r>
      <w:r w:rsidR="009535E1">
        <w:t xml:space="preserve">    </w:t>
      </w:r>
      <w:r w:rsidR="009535E1">
        <w:rPr>
          <w:rFonts w:hint="eastAsia"/>
        </w:rPr>
        <w:t>日</w:t>
      </w:r>
    </w:p>
    <w:p w:rsidR="009535E1" w:rsidRDefault="009535E1">
      <w:pPr>
        <w:sectPr w:rsidR="009535E1">
          <w:type w:val="continuous"/>
          <w:pgSz w:w="11907" w:h="16840" w:code="9"/>
          <w:pgMar w:top="851" w:right="737" w:bottom="737" w:left="794" w:header="851" w:footer="992" w:gutter="0"/>
          <w:cols w:space="425"/>
          <w:docGrid w:type="lines" w:linePitch="338"/>
        </w:sectPr>
      </w:pPr>
    </w:p>
    <w:p w:rsidR="009535E1" w:rsidRDefault="009535E1">
      <w:pPr>
        <w:pStyle w:val="a6"/>
        <w:tabs>
          <w:tab w:val="clear" w:pos="4252"/>
          <w:tab w:val="clear" w:pos="8504"/>
        </w:tabs>
        <w:ind w:right="-364" w:firstLine="173"/>
        <w:jc w:val="distribute"/>
      </w:pPr>
      <w:r>
        <w:rPr>
          <w:rFonts w:hint="eastAsia"/>
        </w:rPr>
        <w:t>福井大学</w:t>
      </w:r>
      <w:r w:rsidR="008848B9">
        <w:rPr>
          <w:rFonts w:hint="eastAsia"/>
        </w:rPr>
        <w:t>学術研究院</w:t>
      </w:r>
      <w:r>
        <w:rPr>
          <w:rFonts w:hint="eastAsia"/>
        </w:rPr>
        <w:t>医学系部門長</w:t>
      </w:r>
    </w:p>
    <w:p w:rsidR="009535E1" w:rsidRDefault="009535E1" w:rsidP="00E22EF6">
      <w:pPr>
        <w:ind w:left="-430" w:firstLine="182"/>
        <w:sectPr w:rsidR="009535E1">
          <w:type w:val="continuous"/>
          <w:pgSz w:w="11907" w:h="16840" w:code="9"/>
          <w:pgMar w:top="851" w:right="737" w:bottom="737" w:left="794" w:header="851" w:footer="992" w:gutter="0"/>
          <w:cols w:num="2" w:space="258" w:equalWidth="0">
            <w:col w:w="3334" w:space="1032"/>
            <w:col w:w="6009"/>
          </w:cols>
          <w:docGrid w:type="lines" w:linePitch="338"/>
        </w:sectPr>
      </w:pPr>
      <w:r>
        <w:rPr>
          <w:rFonts w:hint="eastAsia"/>
        </w:rPr>
        <w:t>殿</w:t>
      </w:r>
    </w:p>
    <w:p w:rsidR="00E22EF6" w:rsidRDefault="00953CE6" w:rsidP="00953CE6">
      <w:pPr>
        <w:ind w:right="3110" w:firstLineChars="3100" w:firstLine="5580"/>
      </w:pPr>
      <w:r>
        <w:rPr>
          <w:rFonts w:hint="eastAsia"/>
        </w:rPr>
        <w:t>（</w:t>
      </w:r>
      <w:r w:rsidR="009535E1">
        <w:rPr>
          <w:rFonts w:hint="eastAsia"/>
        </w:rPr>
        <w:t>推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薦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者</w:t>
      </w:r>
      <w:r>
        <w:rPr>
          <w:rFonts w:hint="eastAsia"/>
        </w:rPr>
        <w:t>）</w:t>
      </w:r>
    </w:p>
    <w:p w:rsidR="009A070C" w:rsidRDefault="009A070C" w:rsidP="007E39B6">
      <w:pPr>
        <w:ind w:right="28" w:firstLineChars="3142" w:firstLine="5656"/>
      </w:pPr>
      <w:r>
        <w:rPr>
          <w:rFonts w:hint="eastAsia"/>
        </w:rPr>
        <w:t xml:space="preserve">　　　　　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属</w:t>
      </w:r>
    </w:p>
    <w:p w:rsidR="00E22EF6" w:rsidRDefault="00E22EF6" w:rsidP="00C93B82">
      <w:pPr>
        <w:ind w:right="28" w:firstLineChars="3650" w:firstLine="6570"/>
      </w:pPr>
      <w:r>
        <w:rPr>
          <w:rFonts w:hint="eastAsia"/>
        </w:rPr>
        <w:t>職</w:t>
      </w:r>
      <w:r w:rsidR="00C93B82">
        <w:rPr>
          <w:rFonts w:hint="eastAsia"/>
        </w:rPr>
        <w:t xml:space="preserve"> </w:t>
      </w:r>
      <w:r w:rsidR="00C93B82">
        <w:t xml:space="preserve">   </w:t>
      </w:r>
      <w:r>
        <w:rPr>
          <w:rFonts w:hint="eastAsia"/>
        </w:rPr>
        <w:t>名</w:t>
      </w:r>
    </w:p>
    <w:p w:rsidR="00C93B82" w:rsidRDefault="00C93B82" w:rsidP="00C93B82">
      <w:pPr>
        <w:ind w:right="28" w:firstLineChars="3650" w:firstLine="657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名</w:t>
      </w:r>
    </w:p>
    <w:p w:rsidR="009535E1" w:rsidRDefault="00C93B82" w:rsidP="00C93B82">
      <w:pPr>
        <w:ind w:right="28" w:firstLine="5536"/>
      </w:pPr>
      <w:r>
        <w:rPr>
          <w:rFonts w:hint="eastAsia"/>
        </w:rPr>
        <w:t xml:space="preserve">　　　　　　　　　　　　　　　　　　　　　　　　</w:t>
      </w:r>
      <w:r w:rsidR="009535E1">
        <w:rPr>
          <w:rFonts w:hint="eastAsia"/>
        </w:rPr>
        <w:t>印</w:t>
      </w:r>
    </w:p>
    <w:p w:rsidR="009535E1" w:rsidRDefault="009535E1"/>
    <w:p w:rsidR="00557EE9" w:rsidRDefault="00BE3FF7" w:rsidP="0096477F">
      <w:pPr>
        <w:pStyle w:val="21"/>
        <w:tabs>
          <w:tab w:val="left" w:pos="-2064"/>
        </w:tabs>
        <w:ind w:right="-30"/>
        <w:jc w:val="both"/>
      </w:pPr>
      <w:r w:rsidRPr="00BE3FF7">
        <w:rPr>
          <w:rFonts w:hint="eastAsia"/>
        </w:rPr>
        <w:t>下記の者を福井大学学術研究院</w:t>
      </w:r>
      <w:r w:rsidRPr="00BE3FF7">
        <w:rPr>
          <w:rFonts w:hint="eastAsia"/>
        </w:rPr>
        <w:t xml:space="preserve"> </w:t>
      </w:r>
      <w:r w:rsidR="00557EE9">
        <w:rPr>
          <w:rFonts w:hint="eastAsia"/>
        </w:rPr>
        <w:t>先進部門</w:t>
      </w:r>
      <w:r w:rsidR="00557EE9">
        <w:rPr>
          <w:rFonts w:hint="eastAsia"/>
        </w:rPr>
        <w:t xml:space="preserve"> </w:t>
      </w:r>
      <w:r w:rsidR="00557EE9">
        <w:rPr>
          <w:rFonts w:hint="eastAsia"/>
        </w:rPr>
        <w:t>高エネルギー医学研究センター</w:t>
      </w:r>
      <w:r w:rsidR="00557EE9">
        <w:rPr>
          <w:rFonts w:hint="eastAsia"/>
        </w:rPr>
        <w:t xml:space="preserve"> </w:t>
      </w:r>
      <w:r w:rsidR="00557EE9">
        <w:rPr>
          <w:rFonts w:hint="eastAsia"/>
        </w:rPr>
        <w:t>分子イメージング展開領域</w:t>
      </w:r>
      <w:r w:rsidR="00557EE9">
        <w:rPr>
          <w:rFonts w:hint="eastAsia"/>
        </w:rPr>
        <w:t xml:space="preserve"> </w:t>
      </w:r>
      <w:r w:rsidR="00E41351" w:rsidRPr="00E41351">
        <w:rPr>
          <w:rFonts w:hint="eastAsia"/>
        </w:rPr>
        <w:t>の教授</w:t>
      </w:r>
      <w:r w:rsidRPr="00BE3FF7">
        <w:rPr>
          <w:rFonts w:hint="eastAsia"/>
        </w:rPr>
        <w:t>候補者として</w:t>
      </w:r>
    </w:p>
    <w:p w:rsidR="009535E1" w:rsidRDefault="00BE3FF7" w:rsidP="00557EE9">
      <w:pPr>
        <w:pStyle w:val="21"/>
        <w:tabs>
          <w:tab w:val="left" w:pos="-2064"/>
        </w:tabs>
        <w:ind w:right="-30" w:firstLineChars="50" w:firstLine="90"/>
        <w:jc w:val="both"/>
      </w:pPr>
      <w:r w:rsidRPr="00BE3FF7">
        <w:rPr>
          <w:rFonts w:hint="eastAsia"/>
        </w:rPr>
        <w:t>推薦します。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6"/>
        <w:gridCol w:w="4274"/>
      </w:tblGrid>
      <w:tr w:rsidR="009535E1">
        <w:trPr>
          <w:trHeight w:val="654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pStyle w:val="a4"/>
              <w:ind w:right="1173" w:firstLine="1173"/>
              <w:jc w:val="distribute"/>
            </w:pPr>
            <w:r>
              <w:rPr>
                <w:rFonts w:hint="eastAsia"/>
              </w:rPr>
              <w:t>候補者の現職・所属機関等名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2323" w:firstLine="420"/>
              <w:jc w:val="distribute"/>
            </w:pPr>
            <w:r>
              <w:rPr>
                <w:rFonts w:hint="eastAsia"/>
              </w:rPr>
              <w:t>ふりがな</w:t>
            </w:r>
          </w:p>
          <w:p w:rsidR="009535E1" w:rsidRDefault="009535E1">
            <w:pPr>
              <w:ind w:right="775" w:firstLine="420"/>
              <w:jc w:val="distribute"/>
            </w:pP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  <w:bookmarkStart w:id="2" w:name="_GoBack"/>
            <w:bookmarkEnd w:id="2"/>
            <w:r>
              <w:t xml:space="preserve">   </w:t>
            </w:r>
            <w:r>
              <w:rPr>
                <w:rFonts w:hint="eastAsia"/>
              </w:rPr>
              <w:t>（生年月日）</w:t>
            </w:r>
          </w:p>
        </w:tc>
      </w:tr>
      <w:tr w:rsidR="009535E1">
        <w:trPr>
          <w:trHeight w:val="1011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841" w:rsidRDefault="002E5841" w:rsidP="002E5841">
            <w:pPr>
              <w:ind w:firstLine="28"/>
            </w:pPr>
          </w:p>
          <w:p w:rsidR="002E5841" w:rsidRDefault="002E5841" w:rsidP="002E5841">
            <w:pPr>
              <w:ind w:firstLine="28"/>
            </w:pPr>
          </w:p>
          <w:p w:rsidR="002E5841" w:rsidRDefault="002E5841" w:rsidP="002E5841">
            <w:pPr>
              <w:ind w:firstLine="28"/>
            </w:pPr>
          </w:p>
          <w:p w:rsidR="009535E1" w:rsidRDefault="00CA49B6" w:rsidP="00CA49B6">
            <w:pPr>
              <w:ind w:firstLineChars="50" w:firstLine="90"/>
              <w:jc w:val="right"/>
            </w:pPr>
            <w:r>
              <w:rPr>
                <w:rFonts w:hint="eastAsia"/>
              </w:rPr>
              <w:t>（西暦）</w:t>
            </w:r>
            <w:r>
              <w:t xml:space="preserve">        </w:t>
            </w:r>
            <w:r w:rsidR="009535E1">
              <w:rPr>
                <w:rFonts w:hint="eastAsia"/>
              </w:rPr>
              <w:t>年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月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日生</w:t>
            </w:r>
          </w:p>
        </w:tc>
      </w:tr>
      <w:tr w:rsidR="009535E1">
        <w:trPr>
          <w:cantSplit/>
          <w:trHeight w:val="32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7859" w:firstLine="74"/>
              <w:jc w:val="distribute"/>
            </w:pPr>
            <w:r>
              <w:rPr>
                <w:rFonts w:hint="eastAsia"/>
              </w:rPr>
              <w:t>候補者の主たる研究分野</w:t>
            </w:r>
          </w:p>
        </w:tc>
      </w:tr>
      <w:tr w:rsidR="009535E1">
        <w:trPr>
          <w:cantSplit/>
          <w:trHeight w:val="2697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</w:tr>
      <w:tr w:rsidR="009535E1">
        <w:trPr>
          <w:cantSplit/>
          <w:trHeight w:val="324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推薦理由</w:t>
            </w:r>
          </w:p>
        </w:tc>
      </w:tr>
      <w:tr w:rsidR="009535E1" w:rsidTr="00557EE9">
        <w:trPr>
          <w:cantSplit/>
          <w:trHeight w:val="4313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</w:tr>
      <w:tr w:rsidR="009535E1">
        <w:trPr>
          <w:cantSplit/>
          <w:trHeight w:val="318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参考事項</w:t>
            </w:r>
          </w:p>
        </w:tc>
      </w:tr>
      <w:tr w:rsidR="009535E1" w:rsidTr="00E41351">
        <w:trPr>
          <w:cantSplit/>
          <w:trHeight w:val="992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7F" w:rsidRDefault="0096477F"/>
        </w:tc>
      </w:tr>
    </w:tbl>
    <w:p w:rsidR="009535E1" w:rsidRDefault="009535E1"/>
    <w:sectPr w:rsidR="009535E1">
      <w:type w:val="continuous"/>
      <w:pgSz w:w="11907" w:h="16840" w:code="9"/>
      <w:pgMar w:top="851" w:right="737" w:bottom="737" w:left="79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C3" w:rsidRDefault="00E423C3" w:rsidP="009535E1">
      <w:r>
        <w:separator/>
      </w:r>
    </w:p>
  </w:endnote>
  <w:endnote w:type="continuationSeparator" w:id="0">
    <w:p w:rsidR="00E423C3" w:rsidRDefault="00E423C3" w:rsidP="0095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C3" w:rsidRDefault="00E423C3" w:rsidP="009535E1">
      <w:r>
        <w:separator/>
      </w:r>
    </w:p>
  </w:footnote>
  <w:footnote w:type="continuationSeparator" w:id="0">
    <w:p w:rsidR="00E423C3" w:rsidRDefault="00E423C3" w:rsidP="0095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83"/>
  <w:doNotHyphenateCaps/>
  <w:drawingGridHorizontalSpacing w:val="86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9535E1"/>
    <w:rsid w:val="0001272A"/>
    <w:rsid w:val="00024913"/>
    <w:rsid w:val="00040010"/>
    <w:rsid w:val="0004384D"/>
    <w:rsid w:val="00111E9D"/>
    <w:rsid w:val="00141619"/>
    <w:rsid w:val="001602E9"/>
    <w:rsid w:val="00167406"/>
    <w:rsid w:val="001D2668"/>
    <w:rsid w:val="00220227"/>
    <w:rsid w:val="00232639"/>
    <w:rsid w:val="002726F5"/>
    <w:rsid w:val="002A3F8C"/>
    <w:rsid w:val="002E5841"/>
    <w:rsid w:val="003920E0"/>
    <w:rsid w:val="003A12A2"/>
    <w:rsid w:val="003E3615"/>
    <w:rsid w:val="003F0969"/>
    <w:rsid w:val="00407239"/>
    <w:rsid w:val="00460E77"/>
    <w:rsid w:val="00486AB3"/>
    <w:rsid w:val="004B78AE"/>
    <w:rsid w:val="004D5995"/>
    <w:rsid w:val="00545AE4"/>
    <w:rsid w:val="00553024"/>
    <w:rsid w:val="00557EE9"/>
    <w:rsid w:val="00594574"/>
    <w:rsid w:val="006007C1"/>
    <w:rsid w:val="006432DF"/>
    <w:rsid w:val="00653EAE"/>
    <w:rsid w:val="006651F0"/>
    <w:rsid w:val="00665BDC"/>
    <w:rsid w:val="006A60B9"/>
    <w:rsid w:val="006C0F32"/>
    <w:rsid w:val="006C68D8"/>
    <w:rsid w:val="006F6B24"/>
    <w:rsid w:val="00746960"/>
    <w:rsid w:val="00751322"/>
    <w:rsid w:val="007E39B6"/>
    <w:rsid w:val="007F027C"/>
    <w:rsid w:val="007F6EC6"/>
    <w:rsid w:val="00882716"/>
    <w:rsid w:val="008848B9"/>
    <w:rsid w:val="0089499E"/>
    <w:rsid w:val="008C5934"/>
    <w:rsid w:val="00930A8C"/>
    <w:rsid w:val="009522ED"/>
    <w:rsid w:val="009535E1"/>
    <w:rsid w:val="00953CE6"/>
    <w:rsid w:val="0096477F"/>
    <w:rsid w:val="00973D0B"/>
    <w:rsid w:val="00993509"/>
    <w:rsid w:val="009A070C"/>
    <w:rsid w:val="00A967BD"/>
    <w:rsid w:val="00AC3195"/>
    <w:rsid w:val="00B01C6F"/>
    <w:rsid w:val="00B660D2"/>
    <w:rsid w:val="00BE3FF7"/>
    <w:rsid w:val="00C93B82"/>
    <w:rsid w:val="00CA49B6"/>
    <w:rsid w:val="00D63E3A"/>
    <w:rsid w:val="00DC11FD"/>
    <w:rsid w:val="00DF2977"/>
    <w:rsid w:val="00E21F03"/>
    <w:rsid w:val="00E22EF6"/>
    <w:rsid w:val="00E24078"/>
    <w:rsid w:val="00E41351"/>
    <w:rsid w:val="00E423C3"/>
    <w:rsid w:val="00E42F1C"/>
    <w:rsid w:val="00E6424A"/>
    <w:rsid w:val="00E715C1"/>
    <w:rsid w:val="00EC2C1B"/>
    <w:rsid w:val="00FA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FBF878E"/>
  <w15:chartTrackingRefBased/>
  <w15:docId w15:val="{F063584E-6613-4FA6-BAD2-D3203AF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  <w:semiHidden/>
  </w:style>
  <w:style w:type="paragraph" w:customStyle="1" w:styleId="21">
    <w:name w:val="本文 21"/>
    <w:basedOn w:val="a"/>
    <w:pPr>
      <w:ind w:right="4770" w:firstLine="212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2024-01-04T08:43:00Z</cp:lastPrinted>
  <dcterms:created xsi:type="dcterms:W3CDTF">2024-03-19T04:00:00Z</dcterms:created>
  <dcterms:modified xsi:type="dcterms:W3CDTF">2025-01-23T05:05:00Z</dcterms:modified>
</cp:coreProperties>
</file>