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1005" w14:textId="77777777" w:rsidR="00BB48D1" w:rsidRPr="00F230A7" w:rsidRDefault="00BB48D1">
      <w:pPr>
        <w:adjustRightInd/>
        <w:snapToGrid w:val="0"/>
        <w:spacing w:line="240" w:lineRule="atLeast"/>
        <w:rPr>
          <w:rFonts w:ascii="ＭＳ 明朝"/>
          <w:color w:val="auto"/>
          <w:spacing w:val="20"/>
        </w:rPr>
      </w:pPr>
      <w:r>
        <w:t xml:space="preserve"> </w:t>
      </w:r>
      <w:r w:rsidRPr="00F230A7">
        <w:rPr>
          <w:color w:val="auto"/>
        </w:rPr>
        <w:t xml:space="preserve">                                                                   </w:t>
      </w:r>
      <w:r w:rsidR="00D85893" w:rsidRPr="00F230A7">
        <w:rPr>
          <w:rFonts w:hint="eastAsia"/>
          <w:color w:val="auto"/>
        </w:rPr>
        <w:t xml:space="preserve">　　　</w:t>
      </w:r>
      <w:r w:rsidRPr="00F230A7">
        <w:rPr>
          <w:rFonts w:hint="eastAsia"/>
          <w:color w:val="auto"/>
        </w:rPr>
        <w:t>様式</w:t>
      </w:r>
      <w:r w:rsidR="00A67B41">
        <w:rPr>
          <w:rFonts w:hint="eastAsia"/>
          <w:color w:val="auto"/>
        </w:rPr>
        <w:t>２</w:t>
      </w:r>
    </w:p>
    <w:p w14:paraId="075A6C78" w14:textId="77777777" w:rsidR="00BB48D1" w:rsidRPr="00F230A7" w:rsidRDefault="00A644BF" w:rsidP="005F5CB9">
      <w:pPr>
        <w:adjustRightInd/>
        <w:snapToGrid w:val="0"/>
        <w:spacing w:line="280" w:lineRule="atLeast"/>
        <w:jc w:val="center"/>
        <w:rPr>
          <w:rFonts w:ascii="ＤＦＧ華康ゴシック体W5" w:eastAsia="ＤＦＧ華康ゴシック体W5" w:cs="ＭＳ 明朝" w:hint="eastAsia"/>
          <w:color w:val="auto"/>
          <w:spacing w:val="6"/>
          <w:sz w:val="28"/>
          <w:szCs w:val="28"/>
        </w:rPr>
      </w:pPr>
      <w:r>
        <w:rPr>
          <w:rFonts w:ascii="ＤＦＧ華康ゴシック体W5" w:eastAsia="ＤＦＧ華康ゴシック体W5" w:cs="ＭＳ 明朝" w:hint="eastAsia"/>
          <w:color w:val="auto"/>
          <w:spacing w:val="6"/>
          <w:sz w:val="28"/>
          <w:szCs w:val="28"/>
        </w:rPr>
        <w:t>実務</w:t>
      </w:r>
      <w:r w:rsidR="00610345">
        <w:rPr>
          <w:rFonts w:ascii="ＤＦＧ華康ゴシック体W5" w:eastAsia="ＤＦＧ華康ゴシック体W5" w:cs="ＭＳ 明朝" w:hint="eastAsia"/>
          <w:color w:val="auto"/>
          <w:spacing w:val="6"/>
          <w:sz w:val="28"/>
          <w:szCs w:val="28"/>
        </w:rPr>
        <w:t>経験一覧</w:t>
      </w:r>
    </w:p>
    <w:p w14:paraId="32FFEEE4" w14:textId="77777777" w:rsidR="00BB48D1" w:rsidRPr="00F230A7" w:rsidRDefault="00BB48D1" w:rsidP="00BB48D1">
      <w:pPr>
        <w:spacing w:line="360" w:lineRule="auto"/>
        <w:rPr>
          <w:rFonts w:hint="eastAsia"/>
          <w:color w:val="auto"/>
          <w:sz w:val="24"/>
          <w:u w:val="single"/>
        </w:rPr>
      </w:pPr>
    </w:p>
    <w:p w14:paraId="1F7C7C9E" w14:textId="77777777" w:rsidR="00BB48D1" w:rsidRPr="00F230A7" w:rsidRDefault="00BB48D1" w:rsidP="00BB48D1">
      <w:pPr>
        <w:spacing w:line="360" w:lineRule="auto"/>
        <w:rPr>
          <w:rFonts w:hint="eastAsia"/>
          <w:color w:val="auto"/>
          <w:sz w:val="24"/>
          <w:u w:val="single"/>
        </w:rPr>
      </w:pPr>
      <w:r w:rsidRPr="00F230A7">
        <w:rPr>
          <w:rFonts w:hint="eastAsia"/>
          <w:color w:val="auto"/>
          <w:sz w:val="24"/>
          <w:u w:val="single"/>
        </w:rPr>
        <w:t xml:space="preserve">氏　名　　　　　　　　　　</w:t>
      </w:r>
    </w:p>
    <w:p w14:paraId="05C5806F" w14:textId="77777777" w:rsidR="00BB48D1" w:rsidRPr="00F230A7" w:rsidRDefault="00BB48D1" w:rsidP="00BB48D1">
      <w:pPr>
        <w:adjustRightInd/>
        <w:snapToGrid w:val="0"/>
        <w:spacing w:line="280" w:lineRule="atLeast"/>
        <w:rPr>
          <w:rFonts w:hint="eastAsia"/>
          <w:color w:val="auto"/>
          <w:sz w:val="24"/>
          <w:u w:val="single"/>
        </w:rPr>
      </w:pPr>
    </w:p>
    <w:p w14:paraId="04DCDD4C" w14:textId="77777777" w:rsidR="00BB48D1" w:rsidRPr="003D1673" w:rsidRDefault="00BB48D1" w:rsidP="008D00AA">
      <w:pPr>
        <w:adjustRightInd/>
        <w:snapToGrid w:val="0"/>
        <w:spacing w:line="280" w:lineRule="atLeast"/>
        <w:rPr>
          <w:rFonts w:ascii="ＭＳ 明朝"/>
          <w:color w:val="auto"/>
          <w:spacing w:val="20"/>
          <w:sz w:val="22"/>
          <w:szCs w:val="22"/>
        </w:rPr>
      </w:pPr>
      <w:r w:rsidRPr="003D1673">
        <w:rPr>
          <w:rFonts w:hint="eastAsia"/>
          <w:color w:val="auto"/>
          <w:sz w:val="22"/>
          <w:szCs w:val="22"/>
        </w:rPr>
        <w:t xml:space="preserve">　</w:t>
      </w:r>
      <w:r w:rsidR="003D1673" w:rsidRPr="003D1673">
        <w:rPr>
          <w:rFonts w:hint="eastAsia"/>
          <w:color w:val="auto"/>
          <w:sz w:val="22"/>
          <w:szCs w:val="22"/>
        </w:rPr>
        <w:t>実務経験</w:t>
      </w:r>
      <w:r w:rsidR="004E2C3E" w:rsidRPr="004E2C3E">
        <w:rPr>
          <w:rFonts w:hint="eastAsia"/>
          <w:color w:val="auto"/>
          <w:sz w:val="22"/>
          <w:szCs w:val="22"/>
        </w:rPr>
        <w:t>（教育実践や社会的活動、管理職としての取組等）</w:t>
      </w:r>
      <w:r w:rsidR="003D1673" w:rsidRPr="003D1673">
        <w:rPr>
          <w:rFonts w:hint="eastAsia"/>
          <w:color w:val="auto"/>
          <w:sz w:val="22"/>
          <w:szCs w:val="22"/>
        </w:rPr>
        <w:t>（年代順に）</w:t>
      </w:r>
    </w:p>
    <w:tbl>
      <w:tblPr>
        <w:tblW w:w="974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1843"/>
        <w:gridCol w:w="2977"/>
        <w:gridCol w:w="4422"/>
      </w:tblGrid>
      <w:tr w:rsidR="009C2551" w:rsidRPr="002922E4" w14:paraId="3118926F" w14:textId="77777777" w:rsidTr="009C255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25E37" w14:textId="77777777" w:rsidR="009C2551" w:rsidRPr="002922E4" w:rsidRDefault="009C2551" w:rsidP="009C2551">
            <w:pPr>
              <w:adjustRightInd/>
              <w:snapToGrid w:val="0"/>
              <w:jc w:val="center"/>
              <w:rPr>
                <w:rFonts w:ascii="ＭＳ 明朝" w:hAnsi="ＭＳ 明朝" w:hint="eastAsia"/>
                <w:color w:val="auto"/>
              </w:rPr>
            </w:pPr>
            <w:r w:rsidRPr="002922E4">
              <w:rPr>
                <w:rFonts w:ascii="ＭＳ 明朝" w:hAnsi="ＭＳ 明朝" w:hint="eastAsia"/>
                <w:color w:val="auto"/>
              </w:rPr>
              <w:t>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520E6" w14:textId="77777777" w:rsidR="009C2551" w:rsidRPr="002922E4" w:rsidRDefault="009C2551" w:rsidP="009C2551">
            <w:pPr>
              <w:adjustRightInd/>
              <w:snapToGrid w:val="0"/>
              <w:jc w:val="center"/>
              <w:rPr>
                <w:rFonts w:ascii="ＭＳ 明朝" w:hAnsi="ＭＳ 明朝" w:hint="eastAsia"/>
                <w:color w:val="auto"/>
              </w:rPr>
            </w:pPr>
            <w:r w:rsidRPr="002922E4">
              <w:rPr>
                <w:rFonts w:ascii="ＭＳ 明朝" w:hAnsi="ＭＳ 明朝" w:hint="eastAsia"/>
                <w:color w:val="auto"/>
              </w:rPr>
              <w:t>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4BE4E2" w14:textId="77777777" w:rsidR="009C2551" w:rsidRPr="002922E4" w:rsidRDefault="009C2551" w:rsidP="009C2551">
            <w:pPr>
              <w:adjustRightInd/>
              <w:snapToGrid w:val="0"/>
              <w:jc w:val="center"/>
              <w:rPr>
                <w:rFonts w:ascii="ＭＳ 明朝" w:hAnsi="ＭＳ 明朝" w:hint="eastAsia"/>
                <w:color w:val="auto"/>
              </w:rPr>
            </w:pPr>
            <w:r w:rsidRPr="002922E4">
              <w:rPr>
                <w:rFonts w:ascii="ＭＳ 明朝" w:hAnsi="ＭＳ 明朝" w:hint="eastAsia"/>
                <w:color w:val="auto"/>
              </w:rPr>
              <w:t>事　項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876F5" w14:textId="77777777" w:rsidR="009C2551" w:rsidRPr="002922E4" w:rsidRDefault="009C2551" w:rsidP="009C2551">
            <w:pPr>
              <w:adjustRightInd/>
              <w:snapToGrid w:val="0"/>
              <w:jc w:val="center"/>
              <w:rPr>
                <w:rFonts w:ascii="ＭＳ 明朝" w:hAnsi="ＭＳ 明朝" w:hint="eastAsia"/>
                <w:color w:val="auto"/>
              </w:rPr>
            </w:pPr>
            <w:r w:rsidRPr="002922E4">
              <w:rPr>
                <w:rFonts w:ascii="ＭＳ 明朝" w:hAnsi="ＭＳ 明朝" w:hint="eastAsia"/>
                <w:color w:val="auto"/>
              </w:rPr>
              <w:t>概要（本人の役割も含む）</w:t>
            </w:r>
          </w:p>
        </w:tc>
      </w:tr>
      <w:tr w:rsidR="009C2551" w:rsidRPr="00F230A7" w14:paraId="68E0F268" w14:textId="77777777" w:rsidTr="009C2551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50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6B688B7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3A78688" w14:textId="77777777" w:rsidR="009C2551" w:rsidRDefault="009C2551" w:rsidP="009C2551">
            <w:pPr>
              <w:adjustRightInd/>
              <w:snapToGrid w:val="0"/>
              <w:jc w:val="both"/>
              <w:rPr>
                <w:rFonts w:ascii="ＭＳ 明朝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  <w:sz w:val="22"/>
                <w:szCs w:val="22"/>
                <w:lang w:eastAsia="zh-CN"/>
              </w:rPr>
              <w:t>（例）</w:t>
            </w:r>
          </w:p>
          <w:p w14:paraId="7CE0F621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〇〇年○月</w:t>
            </w:r>
          </w:p>
          <w:p w14:paraId="5D4F5163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～</w:t>
            </w:r>
          </w:p>
          <w:p w14:paraId="46F2377A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△△年△月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</w:tcBorders>
          </w:tcPr>
          <w:p w14:paraId="55472E77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  <w:sz w:val="22"/>
                <w:szCs w:val="22"/>
                <w:lang w:eastAsia="zh-CN"/>
              </w:rPr>
            </w:pPr>
          </w:p>
          <w:p w14:paraId="26CE81B2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  <w:lang w:eastAsia="zh-CN"/>
              </w:rPr>
            </w:pPr>
            <w:r w:rsidRPr="00F230A7">
              <w:rPr>
                <w:rFonts w:ascii="ＭＳ 明朝" w:hint="eastAsia"/>
                <w:bCs/>
                <w:color w:val="auto"/>
                <w:lang w:eastAsia="zh-CN"/>
              </w:rPr>
              <w:t xml:space="preserve">　〇〇県</w:t>
            </w:r>
            <w:r>
              <w:rPr>
                <w:rFonts w:ascii="ＭＳ 明朝" w:hint="eastAsia"/>
                <w:bCs/>
                <w:color w:val="auto"/>
              </w:rPr>
              <w:t xml:space="preserve">　教育委員会</w:t>
            </w:r>
          </w:p>
        </w:tc>
        <w:tc>
          <w:tcPr>
            <w:tcW w:w="4422" w:type="dxa"/>
            <w:tcBorders>
              <w:top w:val="single" w:sz="8" w:space="0" w:color="auto"/>
              <w:right w:val="single" w:sz="4" w:space="0" w:color="auto"/>
            </w:tcBorders>
          </w:tcPr>
          <w:p w14:paraId="5B5243CF" w14:textId="77777777" w:rsidR="009C2551" w:rsidRDefault="009C2551" w:rsidP="009C2551">
            <w:pPr>
              <w:adjustRightInd/>
              <w:snapToGrid w:val="0"/>
              <w:jc w:val="both"/>
              <w:rPr>
                <w:rFonts w:ascii="ＭＳ 明朝"/>
                <w:bCs/>
                <w:color w:val="auto"/>
              </w:rPr>
            </w:pPr>
          </w:p>
          <w:p w14:paraId="7E00343D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</w:rPr>
            </w:pPr>
            <w:r>
              <w:rPr>
                <w:rFonts w:ascii="ＭＳ 明朝" w:hint="eastAsia"/>
                <w:bCs/>
                <w:color w:val="auto"/>
              </w:rPr>
              <w:t>教員研修の改善案を取りまとめ，研修の企画と運営の責任者を務めた</w:t>
            </w:r>
            <w:r w:rsidRPr="00F230A7">
              <w:rPr>
                <w:rFonts w:ascii="ＭＳ 明朝" w:hint="eastAsia"/>
                <w:bCs/>
                <w:color w:val="auto"/>
              </w:rPr>
              <w:t>。</w:t>
            </w:r>
          </w:p>
        </w:tc>
      </w:tr>
      <w:tr w:rsidR="009C2551" w:rsidRPr="00F230A7" w14:paraId="06B325E1" w14:textId="77777777" w:rsidTr="009C2551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6F81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54AC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〇〇年○月</w:t>
            </w:r>
          </w:p>
          <w:p w14:paraId="07F715CB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～</w:t>
            </w:r>
          </w:p>
          <w:p w14:paraId="2D0BAEEA" w14:textId="77777777" w:rsidR="009C2551" w:rsidRPr="00F230A7" w:rsidRDefault="009C2551" w:rsidP="009C2551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△△年△月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1A41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  <w:lang w:eastAsia="zh-CN"/>
              </w:rPr>
            </w:pPr>
            <w:r w:rsidRPr="00A67B41">
              <w:rPr>
                <w:rFonts w:ascii="ＭＳ 明朝" w:hint="eastAsia"/>
                <w:bCs/>
                <w:color w:val="auto"/>
                <w:lang w:eastAsia="zh-CN"/>
              </w:rPr>
              <w:t xml:space="preserve">　〇〇県　教育委員会</w:t>
            </w:r>
          </w:p>
        </w:tc>
        <w:tc>
          <w:tcPr>
            <w:tcW w:w="4422" w:type="dxa"/>
            <w:tcBorders>
              <w:top w:val="single" w:sz="4" w:space="0" w:color="auto"/>
              <w:right w:val="single" w:sz="4" w:space="0" w:color="auto"/>
            </w:tcBorders>
          </w:tcPr>
          <w:p w14:paraId="66F601E2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bCs/>
                <w:color w:val="auto"/>
              </w:rPr>
            </w:pPr>
            <w:r>
              <w:rPr>
                <w:rFonts w:ascii="ＭＳ 明朝" w:hint="eastAsia"/>
                <w:bCs/>
                <w:color w:val="auto"/>
              </w:rPr>
              <w:t>義務教育課長として，いじめ・不登校対策をまとめた。</w:t>
            </w:r>
          </w:p>
        </w:tc>
      </w:tr>
      <w:tr w:rsidR="009C2551" w:rsidRPr="00F230A7" w14:paraId="06068D48" w14:textId="77777777" w:rsidTr="009C255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21C0D5FF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DE6662" w14:textId="77777777" w:rsidR="005E73BA" w:rsidRPr="00F230A7" w:rsidRDefault="005E73BA" w:rsidP="005E73BA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〇〇年○月</w:t>
            </w:r>
          </w:p>
          <w:p w14:paraId="580ABA22" w14:textId="77777777" w:rsidR="005E73BA" w:rsidRPr="00F230A7" w:rsidRDefault="005E73BA" w:rsidP="005E73BA">
            <w:pPr>
              <w:adjustRightInd/>
              <w:snapToGrid w:val="0"/>
              <w:jc w:val="center"/>
              <w:rPr>
                <w:rFonts w:ascii="ＭＳ 明朝" w:hint="eastAsia"/>
                <w:bCs/>
                <w:color w:val="auto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～</w:t>
            </w:r>
          </w:p>
          <w:p w14:paraId="2E937FFF" w14:textId="77777777" w:rsidR="009C2551" w:rsidRPr="00F230A7" w:rsidRDefault="005E73BA" w:rsidP="005E73BA">
            <w:pPr>
              <w:adjustRightInd/>
              <w:snapToGrid w:val="0"/>
              <w:ind w:firstLineChars="100" w:firstLine="25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  <w:r w:rsidRPr="00F230A7">
              <w:rPr>
                <w:rFonts w:ascii="ＭＳ 明朝" w:hint="eastAsia"/>
                <w:bCs/>
                <w:color w:val="auto"/>
              </w:rPr>
              <w:t>△△年△月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6BA224B6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18"/>
                <w:szCs w:val="20"/>
              </w:rPr>
            </w:pPr>
            <w:r w:rsidRPr="00F230A7">
              <w:rPr>
                <w:rFonts w:ascii="ＭＳ 明朝" w:hint="eastAsia"/>
                <w:bCs/>
                <w:color w:val="auto"/>
                <w:lang w:eastAsia="zh-CN"/>
              </w:rPr>
              <w:t xml:space="preserve">　〇〇県</w:t>
            </w:r>
            <w:r>
              <w:rPr>
                <w:rFonts w:ascii="ＭＳ 明朝" w:hint="eastAsia"/>
                <w:bCs/>
                <w:color w:val="auto"/>
              </w:rPr>
              <w:t>立</w:t>
            </w:r>
            <w:r w:rsidRPr="00F230A7">
              <w:rPr>
                <w:rFonts w:ascii="ＭＳ 明朝" w:hint="eastAsia"/>
                <w:bCs/>
                <w:color w:val="auto"/>
                <w:lang w:eastAsia="zh-CN"/>
              </w:rPr>
              <w:t>〇</w:t>
            </w:r>
            <w:r>
              <w:rPr>
                <w:rFonts w:ascii="ＭＳ 明朝" w:hint="eastAsia"/>
                <w:bCs/>
                <w:color w:val="auto"/>
              </w:rPr>
              <w:t>○高等学校</w:t>
            </w:r>
          </w:p>
        </w:tc>
        <w:tc>
          <w:tcPr>
            <w:tcW w:w="4422" w:type="dxa"/>
            <w:tcBorders>
              <w:right w:val="single" w:sz="4" w:space="0" w:color="auto"/>
            </w:tcBorders>
          </w:tcPr>
          <w:p w14:paraId="46675A78" w14:textId="77777777" w:rsidR="009C2551" w:rsidRPr="00C569A4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bCs/>
                <w:color w:val="auto"/>
              </w:rPr>
              <w:t>校長として，特に</w:t>
            </w:r>
            <w:r w:rsidRPr="00F230A7">
              <w:rPr>
                <w:rFonts w:ascii="ＭＳ 明朝" w:hint="eastAsia"/>
                <w:bCs/>
                <w:color w:val="auto"/>
              </w:rPr>
              <w:t>○○</w:t>
            </w:r>
            <w:r>
              <w:rPr>
                <w:rFonts w:ascii="ＭＳ 明朝" w:hint="eastAsia"/>
                <w:bCs/>
                <w:color w:val="auto"/>
              </w:rPr>
              <w:t>教育のカリキュラム開発に取り組み，その成果を公表した</w:t>
            </w:r>
            <w:r w:rsidRPr="00F230A7">
              <w:rPr>
                <w:rFonts w:ascii="ＭＳ 明朝" w:hint="eastAsia"/>
                <w:bCs/>
                <w:color w:val="auto"/>
              </w:rPr>
              <w:t>。</w:t>
            </w:r>
          </w:p>
        </w:tc>
      </w:tr>
      <w:tr w:rsidR="009C2551" w:rsidRPr="00F230A7" w14:paraId="08773D79" w14:textId="77777777" w:rsidTr="009C255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4466B4E9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371980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63DA0895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Borders>
              <w:right w:val="single" w:sz="4" w:space="0" w:color="auto"/>
            </w:tcBorders>
          </w:tcPr>
          <w:p w14:paraId="3E88281A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C2551" w:rsidRPr="00F230A7" w14:paraId="3C6C52D8" w14:textId="77777777" w:rsidTr="009C255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617DFE22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8B3A84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D509D77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Borders>
              <w:right w:val="single" w:sz="4" w:space="0" w:color="auto"/>
            </w:tcBorders>
          </w:tcPr>
          <w:p w14:paraId="08B5AAF6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C2551" w:rsidRPr="00F230A7" w14:paraId="014B46FA" w14:textId="77777777" w:rsidTr="009C255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22B2FA25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331078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D0B99D3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Borders>
              <w:right w:val="single" w:sz="4" w:space="0" w:color="auto"/>
            </w:tcBorders>
          </w:tcPr>
          <w:p w14:paraId="1118D90B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C2551" w:rsidRPr="00F230A7" w14:paraId="780996B3" w14:textId="77777777" w:rsidTr="009C255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F57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120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492929BB" w14:textId="77777777" w:rsidR="009C2551" w:rsidRPr="00F230A7" w:rsidRDefault="009C2551" w:rsidP="009C2551">
            <w:pPr>
              <w:snapToGrid w:val="0"/>
              <w:jc w:val="both"/>
              <w:rPr>
                <w:rFonts w:ascii="ＭＳ 明朝" w:hint="eastAsia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Borders>
              <w:bottom w:val="single" w:sz="4" w:space="0" w:color="auto"/>
              <w:right w:val="single" w:sz="4" w:space="0" w:color="auto"/>
            </w:tcBorders>
          </w:tcPr>
          <w:p w14:paraId="4B32D45B" w14:textId="77777777" w:rsidR="009C2551" w:rsidRPr="00F230A7" w:rsidRDefault="009C2551" w:rsidP="009C2551">
            <w:pPr>
              <w:adjustRightInd/>
              <w:snapToGrid w:val="0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2E74398" w14:textId="77777777" w:rsidR="00BB48D1" w:rsidRPr="00F230A7" w:rsidRDefault="00BB48D1" w:rsidP="00A644BF">
      <w:pPr>
        <w:spacing w:beforeLines="50" w:before="144" w:line="0" w:lineRule="atLeast"/>
        <w:ind w:firstLineChars="200" w:firstLine="480"/>
        <w:rPr>
          <w:rFonts w:ascii="ＭＳ 明朝" w:hint="eastAsia"/>
          <w:color w:val="auto"/>
          <w:sz w:val="20"/>
          <w:szCs w:val="20"/>
        </w:rPr>
      </w:pPr>
      <w:r w:rsidRPr="00F230A7">
        <w:rPr>
          <w:rFonts w:ascii="ＭＳ 明朝" w:hint="eastAsia"/>
          <w:color w:val="auto"/>
          <w:sz w:val="20"/>
          <w:szCs w:val="20"/>
        </w:rPr>
        <w:t>注）1.年代順に整理してください。</w:t>
      </w:r>
    </w:p>
    <w:p w14:paraId="1D18EDB8" w14:textId="77777777" w:rsidR="009C2551" w:rsidRPr="00653364" w:rsidRDefault="009C2551" w:rsidP="009C2551">
      <w:pPr>
        <w:spacing w:line="0" w:lineRule="atLeast"/>
        <w:ind w:firstLineChars="400" w:firstLine="960"/>
        <w:rPr>
          <w:rFonts w:ascii="ＭＳ 明朝" w:hint="eastAsia"/>
          <w:color w:val="auto"/>
          <w:sz w:val="20"/>
          <w:szCs w:val="20"/>
        </w:rPr>
      </w:pPr>
      <w:r>
        <w:rPr>
          <w:rFonts w:ascii="ＭＳ 明朝" w:hint="eastAsia"/>
          <w:color w:val="auto"/>
          <w:sz w:val="20"/>
          <w:szCs w:val="20"/>
        </w:rPr>
        <w:t>2.</w:t>
      </w:r>
      <w:r w:rsidR="0065695C">
        <w:rPr>
          <w:rFonts w:ascii="ＭＳ 明朝" w:hint="eastAsia"/>
          <w:color w:val="auto"/>
          <w:sz w:val="20"/>
          <w:szCs w:val="20"/>
        </w:rPr>
        <w:t>主要なもの</w:t>
      </w:r>
      <w:r w:rsidR="003D1673">
        <w:rPr>
          <w:rFonts w:ascii="ＭＳ 明朝" w:hint="eastAsia"/>
          <w:color w:val="auto"/>
          <w:sz w:val="20"/>
          <w:szCs w:val="20"/>
        </w:rPr>
        <w:t>３点に</w:t>
      </w:r>
      <w:r w:rsidRPr="00653364">
        <w:rPr>
          <w:rFonts w:ascii="ＭＳ 明朝" w:hint="eastAsia"/>
          <w:color w:val="auto"/>
          <w:sz w:val="20"/>
          <w:szCs w:val="20"/>
        </w:rPr>
        <w:t>◎印を付けてください。</w:t>
      </w:r>
    </w:p>
    <w:p w14:paraId="60647AF7" w14:textId="77777777" w:rsidR="009C2551" w:rsidRPr="00F230A7" w:rsidRDefault="009C2551" w:rsidP="009C2551">
      <w:pPr>
        <w:spacing w:line="0" w:lineRule="atLeast"/>
        <w:ind w:firstLineChars="400" w:firstLine="960"/>
        <w:rPr>
          <w:rFonts w:ascii="ＭＳ 明朝" w:hint="eastAsia"/>
          <w:color w:val="auto"/>
          <w:sz w:val="20"/>
          <w:szCs w:val="20"/>
        </w:rPr>
      </w:pPr>
      <w:r>
        <w:rPr>
          <w:rFonts w:ascii="ＭＳ 明朝" w:hint="eastAsia"/>
          <w:color w:val="auto"/>
          <w:sz w:val="20"/>
          <w:szCs w:val="20"/>
        </w:rPr>
        <w:t>3.欄が足りない場合は必要に応じて</w:t>
      </w:r>
      <w:r w:rsidRPr="00653364">
        <w:rPr>
          <w:rFonts w:ascii="ＭＳ 明朝" w:hint="eastAsia"/>
          <w:color w:val="auto"/>
          <w:sz w:val="20"/>
          <w:szCs w:val="20"/>
        </w:rPr>
        <w:t>増やして記入してください。</w:t>
      </w:r>
    </w:p>
    <w:p w14:paraId="09CE4EBE" w14:textId="77777777" w:rsidR="002532CE" w:rsidRPr="00F230A7" w:rsidRDefault="002532CE" w:rsidP="00821E63">
      <w:pPr>
        <w:spacing w:line="0" w:lineRule="atLeast"/>
        <w:ind w:leftChars="480" w:left="1200"/>
        <w:rPr>
          <w:rFonts w:ascii="ＭＳ 明朝" w:hint="eastAsia"/>
          <w:color w:val="auto"/>
          <w:sz w:val="20"/>
          <w:szCs w:val="20"/>
        </w:rPr>
      </w:pPr>
    </w:p>
    <w:sectPr w:rsidR="002532CE" w:rsidRPr="00F230A7" w:rsidSect="00633CF0">
      <w:headerReference w:type="default" r:id="rId7"/>
      <w:footerReference w:type="default" r:id="rId8"/>
      <w:pgSz w:w="11906" w:h="16838"/>
      <w:pgMar w:top="851" w:right="680" w:bottom="567" w:left="1191" w:header="720" w:footer="720" w:gutter="0"/>
      <w:cols w:space="720"/>
      <w:noEndnote/>
      <w:docGrid w:type="linesAndChars" w:linePitch="28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FFDB" w14:textId="77777777" w:rsidR="00A518A5" w:rsidRDefault="00A518A5">
      <w:r>
        <w:separator/>
      </w:r>
    </w:p>
  </w:endnote>
  <w:endnote w:type="continuationSeparator" w:id="0">
    <w:p w14:paraId="7C8A3297" w14:textId="77777777" w:rsidR="00A518A5" w:rsidRDefault="00A5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1BD9" w14:textId="77777777" w:rsidR="009C2551" w:rsidRDefault="009C255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45F1" w14:textId="77777777" w:rsidR="00A518A5" w:rsidRDefault="00A518A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66E23D6" w14:textId="77777777" w:rsidR="00A518A5" w:rsidRDefault="00A5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E625" w14:textId="77777777" w:rsidR="009C2551" w:rsidRDefault="009C2551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275"/>
    <w:multiLevelType w:val="hybridMultilevel"/>
    <w:tmpl w:val="4348A4DC"/>
    <w:lvl w:ilvl="0" w:tplc="833C25E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136BC"/>
    <w:multiLevelType w:val="hybridMultilevel"/>
    <w:tmpl w:val="9DD46C28"/>
    <w:lvl w:ilvl="0" w:tplc="35782148">
      <w:numFmt w:val="bullet"/>
      <w:suff w:val="space"/>
      <w:lvlText w:val="○"/>
      <w:lvlJc w:val="left"/>
      <w:pPr>
        <w:ind w:left="260" w:hanging="2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55375210">
    <w:abstractNumId w:val="0"/>
  </w:num>
  <w:num w:numId="2" w16cid:durableId="48470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2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A9"/>
    <w:rsid w:val="00065C4C"/>
    <w:rsid w:val="00086054"/>
    <w:rsid w:val="000E6D55"/>
    <w:rsid w:val="001203F9"/>
    <w:rsid w:val="00122CB1"/>
    <w:rsid w:val="00133DB7"/>
    <w:rsid w:val="00161425"/>
    <w:rsid w:val="001A2F45"/>
    <w:rsid w:val="001C7F93"/>
    <w:rsid w:val="001F486F"/>
    <w:rsid w:val="002237B7"/>
    <w:rsid w:val="0022533C"/>
    <w:rsid w:val="00241C72"/>
    <w:rsid w:val="002532CE"/>
    <w:rsid w:val="002922E4"/>
    <w:rsid w:val="002D35D1"/>
    <w:rsid w:val="002F1C4B"/>
    <w:rsid w:val="00307D7B"/>
    <w:rsid w:val="00325482"/>
    <w:rsid w:val="003668A6"/>
    <w:rsid w:val="003A5F88"/>
    <w:rsid w:val="003D1673"/>
    <w:rsid w:val="003F6B12"/>
    <w:rsid w:val="00420BE9"/>
    <w:rsid w:val="004335A9"/>
    <w:rsid w:val="004510DB"/>
    <w:rsid w:val="004872B0"/>
    <w:rsid w:val="00493923"/>
    <w:rsid w:val="004B228B"/>
    <w:rsid w:val="004C5CB9"/>
    <w:rsid w:val="004E2C3E"/>
    <w:rsid w:val="004F7EB2"/>
    <w:rsid w:val="005349CD"/>
    <w:rsid w:val="00557C38"/>
    <w:rsid w:val="005D4304"/>
    <w:rsid w:val="005E1ADA"/>
    <w:rsid w:val="005E73BA"/>
    <w:rsid w:val="005F5CB9"/>
    <w:rsid w:val="00610345"/>
    <w:rsid w:val="006276E1"/>
    <w:rsid w:val="00633CF0"/>
    <w:rsid w:val="0065695C"/>
    <w:rsid w:val="00661768"/>
    <w:rsid w:val="00704710"/>
    <w:rsid w:val="007348F4"/>
    <w:rsid w:val="007545F2"/>
    <w:rsid w:val="00795F3B"/>
    <w:rsid w:val="00821E63"/>
    <w:rsid w:val="00874BF5"/>
    <w:rsid w:val="0089487F"/>
    <w:rsid w:val="008A2CCB"/>
    <w:rsid w:val="008B18CC"/>
    <w:rsid w:val="008C6D20"/>
    <w:rsid w:val="008D00AA"/>
    <w:rsid w:val="00942071"/>
    <w:rsid w:val="00956921"/>
    <w:rsid w:val="009678DB"/>
    <w:rsid w:val="00983994"/>
    <w:rsid w:val="00985C93"/>
    <w:rsid w:val="0098625B"/>
    <w:rsid w:val="009A7784"/>
    <w:rsid w:val="009B21B5"/>
    <w:rsid w:val="009C2551"/>
    <w:rsid w:val="009C5CE6"/>
    <w:rsid w:val="009C7890"/>
    <w:rsid w:val="00A30920"/>
    <w:rsid w:val="00A32F6B"/>
    <w:rsid w:val="00A518A5"/>
    <w:rsid w:val="00A644BF"/>
    <w:rsid w:val="00A67B41"/>
    <w:rsid w:val="00AE4104"/>
    <w:rsid w:val="00B23900"/>
    <w:rsid w:val="00B95CA5"/>
    <w:rsid w:val="00BB1279"/>
    <w:rsid w:val="00BB48D1"/>
    <w:rsid w:val="00C127C5"/>
    <w:rsid w:val="00C569A4"/>
    <w:rsid w:val="00C61F30"/>
    <w:rsid w:val="00CD21B7"/>
    <w:rsid w:val="00D13DBE"/>
    <w:rsid w:val="00D63594"/>
    <w:rsid w:val="00D85893"/>
    <w:rsid w:val="00DC5938"/>
    <w:rsid w:val="00DF5391"/>
    <w:rsid w:val="00DF66B4"/>
    <w:rsid w:val="00E034F2"/>
    <w:rsid w:val="00E205EF"/>
    <w:rsid w:val="00E336A9"/>
    <w:rsid w:val="00E668AC"/>
    <w:rsid w:val="00EC6D08"/>
    <w:rsid w:val="00EF7FBF"/>
    <w:rsid w:val="00F230A7"/>
    <w:rsid w:val="00F56BBC"/>
    <w:rsid w:val="00FB6934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A9EB5B"/>
  <w15:chartTrackingRefBased/>
  <w15:docId w15:val="{5CC498D8-42D4-40FA-8645-EB205625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30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0920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A30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0920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semiHidden/>
    <w:rsid w:val="00DF66B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University of Fukui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実務経験一覧</dc:title>
  <dc:subject/>
  <dc:creator>福井大学</dc:creator>
  <cp:keywords/>
  <cp:lastPrinted>2011-12-21T06:40:00Z</cp:lastPrinted>
  <dcterms:created xsi:type="dcterms:W3CDTF">2025-09-19T07:23:00Z</dcterms:created>
  <dcterms:modified xsi:type="dcterms:W3CDTF">2025-09-19T07:23:00Z</dcterms:modified>
</cp:coreProperties>
</file>