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BC7" w14:textId="77777777"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14:paraId="664FBB3F" w14:textId="77777777"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14:paraId="1BCF4471" w14:textId="77777777"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14:paraId="798173BF" w14:textId="77777777"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14:paraId="76425846" w14:textId="77777777"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14:paraId="6A41793A" w14:textId="77777777"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14:paraId="6CD49363" w14:textId="77777777"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14:paraId="32273DB1" w14:textId="77777777"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14:paraId="26768B8A" w14:textId="77777777"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14:paraId="2CD3F79D" w14:textId="77777777"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14:paraId="5ACF0AA4" w14:textId="77777777"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14:paraId="53D80FCA" w14:textId="77777777" w:rsidR="009535E1" w:rsidRDefault="009535E1"/>
    <w:p w14:paraId="22E2ACE6" w14:textId="78A72F8A"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E212A2">
        <w:rPr>
          <w:rFonts w:hint="eastAsia"/>
        </w:rPr>
        <w:t>（附属病院部）</w:t>
      </w:r>
      <w:r w:rsidR="00D73CE1">
        <w:rPr>
          <w:rFonts w:hint="eastAsia"/>
        </w:rPr>
        <w:t>医療環境制御センター感染制御部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 w14:paraId="3770FD78" w14:textId="77777777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B856" w14:textId="77777777"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B1B5" w14:textId="77777777"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14:paraId="4DF126F9" w14:textId="77777777"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 w14:paraId="1BACD267" w14:textId="77777777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A45D" w14:textId="77777777"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62701" w14:textId="77777777" w:rsidR="002E5841" w:rsidRDefault="002E5841" w:rsidP="002E5841">
            <w:pPr>
              <w:ind w:firstLine="28"/>
            </w:pPr>
          </w:p>
          <w:p w14:paraId="47931313" w14:textId="77777777" w:rsidR="002E5841" w:rsidRDefault="002E5841" w:rsidP="002E5841">
            <w:pPr>
              <w:ind w:firstLine="28"/>
            </w:pPr>
          </w:p>
          <w:p w14:paraId="704FA534" w14:textId="77777777" w:rsidR="002E5841" w:rsidRDefault="002E5841" w:rsidP="002E5841">
            <w:pPr>
              <w:ind w:firstLine="28"/>
            </w:pPr>
          </w:p>
          <w:p w14:paraId="3A81ABE9" w14:textId="77777777"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 w14:paraId="2353662A" w14:textId="77777777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7B34" w14:textId="77777777"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 w14:paraId="2E411ACD" w14:textId="77777777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1ECA" w14:textId="77777777" w:rsidR="009535E1" w:rsidRDefault="009535E1"/>
        </w:tc>
      </w:tr>
      <w:tr w:rsidR="009535E1" w14:paraId="397ADC24" w14:textId="77777777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0823" w14:textId="77777777"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14:paraId="1D15CB82" w14:textId="77777777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181C" w14:textId="77777777" w:rsidR="009535E1" w:rsidRDefault="009535E1"/>
        </w:tc>
      </w:tr>
      <w:tr w:rsidR="009535E1" w14:paraId="1E60074C" w14:textId="77777777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CEBD4" w14:textId="77777777"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14:paraId="01AAAB0D" w14:textId="77777777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BBEF" w14:textId="77777777" w:rsidR="0096477F" w:rsidRDefault="0096477F"/>
        </w:tc>
      </w:tr>
    </w:tbl>
    <w:p w14:paraId="0B70C26E" w14:textId="77777777"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1FF" w14:textId="77777777" w:rsidR="00E423C3" w:rsidRDefault="00E423C3" w:rsidP="009535E1">
      <w:r>
        <w:separator/>
      </w:r>
    </w:p>
  </w:endnote>
  <w:endnote w:type="continuationSeparator" w:id="0">
    <w:p w14:paraId="14675C33" w14:textId="77777777"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D1F5" w14:textId="77777777" w:rsidR="00E423C3" w:rsidRDefault="00E423C3" w:rsidP="009535E1">
      <w:r>
        <w:separator/>
      </w:r>
    </w:p>
  </w:footnote>
  <w:footnote w:type="continuationSeparator" w:id="0">
    <w:p w14:paraId="1A07ACCD" w14:textId="77777777"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111E9D"/>
    <w:rsid w:val="00141619"/>
    <w:rsid w:val="001602E9"/>
    <w:rsid w:val="00167406"/>
    <w:rsid w:val="001748C1"/>
    <w:rsid w:val="001D2668"/>
    <w:rsid w:val="00220227"/>
    <w:rsid w:val="00232639"/>
    <w:rsid w:val="002726F5"/>
    <w:rsid w:val="002A3F8C"/>
    <w:rsid w:val="002E5841"/>
    <w:rsid w:val="003920E0"/>
    <w:rsid w:val="003E3615"/>
    <w:rsid w:val="003F0969"/>
    <w:rsid w:val="00400AEC"/>
    <w:rsid w:val="00407239"/>
    <w:rsid w:val="00460E77"/>
    <w:rsid w:val="00486AB3"/>
    <w:rsid w:val="004B78AE"/>
    <w:rsid w:val="004D5995"/>
    <w:rsid w:val="00545AE4"/>
    <w:rsid w:val="00553024"/>
    <w:rsid w:val="00594574"/>
    <w:rsid w:val="005C0622"/>
    <w:rsid w:val="006007C1"/>
    <w:rsid w:val="006432DF"/>
    <w:rsid w:val="00653EAE"/>
    <w:rsid w:val="006651F0"/>
    <w:rsid w:val="00665646"/>
    <w:rsid w:val="00665BDC"/>
    <w:rsid w:val="006A60B9"/>
    <w:rsid w:val="006C0F32"/>
    <w:rsid w:val="006C68D8"/>
    <w:rsid w:val="006D718F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73CE1"/>
    <w:rsid w:val="00DC11FD"/>
    <w:rsid w:val="00DF2977"/>
    <w:rsid w:val="00E212A2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2E9EF6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2024-03-19T04:00:00Z</dcterms:created>
  <dcterms:modified xsi:type="dcterms:W3CDTF">2025-08-27T09:22:00Z</dcterms:modified>
</cp:coreProperties>
</file>